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13CE" w:rsidRPr="00B5682F" w:rsidRDefault="003F13CE" w:rsidP="003F13CE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B5682F">
        <w:rPr>
          <w:rFonts w:ascii="Times New Roman" w:hAnsi="Times New Roman" w:cs="Times New Roman"/>
          <w:b/>
          <w:sz w:val="28"/>
          <w:szCs w:val="28"/>
        </w:rPr>
        <w:t>«Затверджено»</w:t>
      </w:r>
    </w:p>
    <w:p w:rsidR="003F13CE" w:rsidRPr="00B5682F" w:rsidRDefault="003F13CE" w:rsidP="003F13CE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B5682F">
        <w:rPr>
          <w:rFonts w:ascii="Times New Roman" w:hAnsi="Times New Roman" w:cs="Times New Roman"/>
          <w:b/>
          <w:sz w:val="28"/>
          <w:szCs w:val="28"/>
        </w:rPr>
        <w:t xml:space="preserve">В.о. ректора </w:t>
      </w:r>
      <w:proofErr w:type="spellStart"/>
      <w:r w:rsidRPr="00B5682F">
        <w:rPr>
          <w:rFonts w:ascii="Times New Roman" w:hAnsi="Times New Roman" w:cs="Times New Roman"/>
          <w:b/>
          <w:sz w:val="28"/>
          <w:szCs w:val="28"/>
        </w:rPr>
        <w:t>Тернопільськогонаціонального</w:t>
      </w:r>
      <w:proofErr w:type="spellEnd"/>
    </w:p>
    <w:p w:rsidR="003F13CE" w:rsidRPr="00B5682F" w:rsidRDefault="003F13CE" w:rsidP="003F13CE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B5682F">
        <w:rPr>
          <w:rFonts w:ascii="Times New Roman" w:hAnsi="Times New Roman" w:cs="Times New Roman"/>
          <w:b/>
          <w:sz w:val="28"/>
          <w:szCs w:val="28"/>
        </w:rPr>
        <w:t>медичного університету</w:t>
      </w:r>
    </w:p>
    <w:p w:rsidR="003F13CE" w:rsidRPr="00B5682F" w:rsidRDefault="003F13CE" w:rsidP="003F13CE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B5682F">
        <w:rPr>
          <w:rFonts w:ascii="Times New Roman" w:hAnsi="Times New Roman" w:cs="Times New Roman"/>
          <w:b/>
          <w:sz w:val="28"/>
          <w:szCs w:val="28"/>
        </w:rPr>
        <w:t xml:space="preserve">імені І.Я. Горбачевського </w:t>
      </w:r>
    </w:p>
    <w:p w:rsidR="003F13CE" w:rsidRPr="00B5682F" w:rsidRDefault="003F13CE" w:rsidP="003F13CE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B5682F">
        <w:rPr>
          <w:rFonts w:ascii="Times New Roman" w:hAnsi="Times New Roman" w:cs="Times New Roman"/>
          <w:b/>
          <w:sz w:val="28"/>
          <w:szCs w:val="28"/>
        </w:rPr>
        <w:t>Міністерства охорони здоров’я України</w:t>
      </w:r>
    </w:p>
    <w:p w:rsidR="003F13CE" w:rsidRPr="00B5682F" w:rsidRDefault="003F13CE" w:rsidP="003F13CE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F13CE" w:rsidRPr="00B5682F" w:rsidRDefault="003F13CE" w:rsidP="003F13CE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B5682F">
        <w:rPr>
          <w:rFonts w:ascii="Times New Roman" w:hAnsi="Times New Roman" w:cs="Times New Roman"/>
          <w:b/>
          <w:sz w:val="28"/>
          <w:szCs w:val="28"/>
        </w:rPr>
        <w:t xml:space="preserve">_____________А.Г. </w:t>
      </w:r>
      <w:proofErr w:type="spellStart"/>
      <w:r w:rsidRPr="00B5682F">
        <w:rPr>
          <w:rFonts w:ascii="Times New Roman" w:hAnsi="Times New Roman" w:cs="Times New Roman"/>
          <w:b/>
          <w:sz w:val="28"/>
          <w:szCs w:val="28"/>
        </w:rPr>
        <w:t>Шульгай</w:t>
      </w:r>
      <w:proofErr w:type="spellEnd"/>
    </w:p>
    <w:p w:rsidR="003F13CE" w:rsidRPr="00B5682F" w:rsidRDefault="003F13CE" w:rsidP="003F13C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5682F">
        <w:rPr>
          <w:rFonts w:ascii="Times New Roman" w:hAnsi="Times New Roman" w:cs="Times New Roman"/>
          <w:b/>
          <w:sz w:val="28"/>
          <w:szCs w:val="28"/>
        </w:rPr>
        <w:t>«____»___________ 2020</w:t>
      </w:r>
      <w:r w:rsidRPr="00B5682F">
        <w:rPr>
          <w:rFonts w:ascii="Times New Roman" w:hAnsi="Times New Roman" w:cs="Times New Roman"/>
          <w:sz w:val="28"/>
          <w:szCs w:val="28"/>
        </w:rPr>
        <w:t> р.</w:t>
      </w:r>
    </w:p>
    <w:p w:rsidR="003F13CE" w:rsidRPr="00B5682F" w:rsidRDefault="003F13CE" w:rsidP="003F13C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F13CE" w:rsidRPr="00B5682F" w:rsidRDefault="003F13CE" w:rsidP="003F13C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F13CE" w:rsidRPr="00B5682F" w:rsidRDefault="003F13CE" w:rsidP="003F13C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3F13CE" w:rsidRPr="00B5682F" w:rsidRDefault="003F13CE" w:rsidP="003F13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682F">
        <w:rPr>
          <w:rFonts w:ascii="Times New Roman" w:hAnsi="Times New Roman" w:cs="Times New Roman"/>
          <w:b/>
          <w:sz w:val="28"/>
          <w:szCs w:val="28"/>
        </w:rPr>
        <w:t>Графік закінчення навчання та складання підсумкового семестрового контролю у вигляді диференційованого заліку та іспиту на весняний семестр 2019-2020 </w:t>
      </w:r>
      <w:proofErr w:type="spellStart"/>
      <w:r w:rsidRPr="00B5682F">
        <w:rPr>
          <w:rFonts w:ascii="Times New Roman" w:hAnsi="Times New Roman" w:cs="Times New Roman"/>
          <w:b/>
          <w:sz w:val="28"/>
          <w:szCs w:val="28"/>
        </w:rPr>
        <w:t>н.р</w:t>
      </w:r>
      <w:proofErr w:type="spellEnd"/>
      <w:r w:rsidRPr="00B5682F">
        <w:rPr>
          <w:rFonts w:ascii="Times New Roman" w:hAnsi="Times New Roman" w:cs="Times New Roman"/>
          <w:b/>
          <w:sz w:val="28"/>
          <w:szCs w:val="28"/>
        </w:rPr>
        <w:t>.</w:t>
      </w:r>
    </w:p>
    <w:p w:rsidR="006E330B" w:rsidRDefault="006E330B"/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421"/>
        <w:gridCol w:w="1275"/>
        <w:gridCol w:w="709"/>
        <w:gridCol w:w="1276"/>
        <w:gridCol w:w="567"/>
        <w:gridCol w:w="992"/>
        <w:gridCol w:w="992"/>
        <w:gridCol w:w="1276"/>
        <w:gridCol w:w="1418"/>
        <w:gridCol w:w="1275"/>
        <w:gridCol w:w="1276"/>
        <w:gridCol w:w="1134"/>
        <w:gridCol w:w="1276"/>
        <w:gridCol w:w="1241"/>
      </w:tblGrid>
      <w:tr w:rsidR="00AE25D7" w:rsidTr="008253FB">
        <w:tc>
          <w:tcPr>
            <w:tcW w:w="421" w:type="dxa"/>
            <w:vMerge w:val="restart"/>
          </w:tcPr>
          <w:p w:rsidR="00AE25D7" w:rsidRPr="008042C3" w:rsidRDefault="00AE25D7">
            <w:pPr>
              <w:rPr>
                <w:rFonts w:ascii="Times New Roman" w:hAnsi="Times New Roman" w:cs="Times New Roman"/>
              </w:rPr>
            </w:pPr>
            <w:r w:rsidRPr="008042C3">
              <w:rPr>
                <w:rFonts w:ascii="Times New Roman" w:hAnsi="Times New Roman" w:cs="Times New Roman"/>
              </w:rPr>
              <w:t>№</w:t>
            </w:r>
          </w:p>
          <w:p w:rsidR="00AE25D7" w:rsidRPr="008042C3" w:rsidRDefault="00AE25D7">
            <w:pPr>
              <w:rPr>
                <w:rFonts w:ascii="Times New Roman" w:hAnsi="Times New Roman" w:cs="Times New Roman"/>
              </w:rPr>
            </w:pPr>
            <w:r w:rsidRPr="008042C3">
              <w:rPr>
                <w:rFonts w:ascii="Times New Roman" w:hAnsi="Times New Roman" w:cs="Times New Roman"/>
              </w:rPr>
              <w:t>з/п</w:t>
            </w:r>
          </w:p>
        </w:tc>
        <w:tc>
          <w:tcPr>
            <w:tcW w:w="1275" w:type="dxa"/>
            <w:vMerge w:val="restart"/>
          </w:tcPr>
          <w:p w:rsidR="00AE25D7" w:rsidRDefault="00AE25D7">
            <w:pPr>
              <w:rPr>
                <w:rFonts w:ascii="Times New Roman" w:hAnsi="Times New Roman" w:cs="Times New Roman"/>
              </w:rPr>
            </w:pPr>
            <w:r w:rsidRPr="008042C3">
              <w:rPr>
                <w:rFonts w:ascii="Times New Roman" w:hAnsi="Times New Roman" w:cs="Times New Roman"/>
              </w:rPr>
              <w:t>Факультет</w:t>
            </w:r>
          </w:p>
          <w:p w:rsidR="007541CD" w:rsidRPr="008042C3" w:rsidRDefault="007541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Спеціальність</w:t>
            </w:r>
          </w:p>
        </w:tc>
        <w:tc>
          <w:tcPr>
            <w:tcW w:w="709" w:type="dxa"/>
            <w:vMerge w:val="restart"/>
          </w:tcPr>
          <w:p w:rsidR="00AE25D7" w:rsidRPr="008042C3" w:rsidRDefault="00AE25D7" w:rsidP="00AC6D6C">
            <w:pPr>
              <w:jc w:val="center"/>
              <w:rPr>
                <w:rFonts w:ascii="Times New Roman" w:hAnsi="Times New Roman" w:cs="Times New Roman"/>
              </w:rPr>
            </w:pPr>
            <w:r w:rsidRPr="008042C3">
              <w:rPr>
                <w:rFonts w:ascii="Times New Roman" w:hAnsi="Times New Roman" w:cs="Times New Roman"/>
              </w:rPr>
              <w:t>курс</w:t>
            </w:r>
          </w:p>
        </w:tc>
        <w:tc>
          <w:tcPr>
            <w:tcW w:w="1276" w:type="dxa"/>
            <w:vMerge w:val="restart"/>
          </w:tcPr>
          <w:p w:rsidR="00AE25D7" w:rsidRPr="008042C3" w:rsidRDefault="00AE25D7" w:rsidP="00AC6D6C">
            <w:pPr>
              <w:jc w:val="center"/>
              <w:rPr>
                <w:rFonts w:ascii="Times New Roman" w:hAnsi="Times New Roman" w:cs="Times New Roman"/>
              </w:rPr>
            </w:pPr>
            <w:r w:rsidRPr="008042C3">
              <w:rPr>
                <w:rFonts w:ascii="Times New Roman" w:hAnsi="Times New Roman" w:cs="Times New Roman"/>
              </w:rPr>
              <w:t>Дата закінчення навчання</w:t>
            </w:r>
          </w:p>
        </w:tc>
        <w:tc>
          <w:tcPr>
            <w:tcW w:w="567" w:type="dxa"/>
            <w:vMerge w:val="restart"/>
          </w:tcPr>
          <w:p w:rsidR="00AE25D7" w:rsidRDefault="00AE25D7">
            <w:pPr>
              <w:rPr>
                <w:rFonts w:ascii="Times New Roman" w:hAnsi="Times New Roman" w:cs="Times New Roman"/>
              </w:rPr>
            </w:pPr>
            <w:r w:rsidRPr="008042C3">
              <w:rPr>
                <w:rFonts w:ascii="Times New Roman" w:hAnsi="Times New Roman" w:cs="Times New Roman"/>
              </w:rPr>
              <w:t>Кількість</w:t>
            </w:r>
          </w:p>
          <w:p w:rsidR="003721CB" w:rsidRPr="008042C3" w:rsidRDefault="003721C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студентів</w:t>
            </w:r>
          </w:p>
        </w:tc>
        <w:tc>
          <w:tcPr>
            <w:tcW w:w="10880" w:type="dxa"/>
            <w:gridSpan w:val="9"/>
          </w:tcPr>
          <w:p w:rsidR="00AE25D7" w:rsidRPr="008042C3" w:rsidRDefault="00AE25D7" w:rsidP="00984312">
            <w:pPr>
              <w:jc w:val="center"/>
              <w:rPr>
                <w:rFonts w:ascii="Times New Roman" w:hAnsi="Times New Roman" w:cs="Times New Roman"/>
              </w:rPr>
            </w:pPr>
            <w:r w:rsidRPr="008042C3">
              <w:rPr>
                <w:rFonts w:ascii="Times New Roman" w:hAnsi="Times New Roman" w:cs="Times New Roman"/>
              </w:rPr>
              <w:t>Дата</w:t>
            </w:r>
          </w:p>
        </w:tc>
      </w:tr>
      <w:tr w:rsidR="00AE25D7" w:rsidTr="008253FB">
        <w:tc>
          <w:tcPr>
            <w:tcW w:w="421" w:type="dxa"/>
            <w:vMerge/>
          </w:tcPr>
          <w:p w:rsidR="00AE25D7" w:rsidRPr="008042C3" w:rsidRDefault="00AE25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Merge/>
          </w:tcPr>
          <w:p w:rsidR="00AE25D7" w:rsidRPr="008042C3" w:rsidRDefault="00AE25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AE25D7" w:rsidRPr="008042C3" w:rsidRDefault="00AE25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AE25D7" w:rsidRPr="008042C3" w:rsidRDefault="00AE25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</w:tcPr>
          <w:p w:rsidR="00AE25D7" w:rsidRPr="008042C3" w:rsidRDefault="00AE25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gridSpan w:val="2"/>
          </w:tcPr>
          <w:p w:rsidR="00AE25D7" w:rsidRPr="008042C3" w:rsidRDefault="00AE25D7" w:rsidP="00AE25D7">
            <w:pPr>
              <w:jc w:val="center"/>
              <w:rPr>
                <w:rFonts w:ascii="Times New Roman" w:hAnsi="Times New Roman" w:cs="Times New Roman"/>
              </w:rPr>
            </w:pPr>
            <w:r w:rsidRPr="008042C3">
              <w:rPr>
                <w:rFonts w:ascii="Times New Roman" w:hAnsi="Times New Roman" w:cs="Times New Roman"/>
              </w:rPr>
              <w:t>Д</w:t>
            </w:r>
            <w:r>
              <w:rPr>
                <w:rFonts w:ascii="Times New Roman" w:hAnsi="Times New Roman" w:cs="Times New Roman"/>
              </w:rPr>
              <w:t>и</w:t>
            </w:r>
            <w:r w:rsidRPr="008042C3">
              <w:rPr>
                <w:rFonts w:ascii="Times New Roman" w:hAnsi="Times New Roman" w:cs="Times New Roman"/>
              </w:rPr>
              <w:t>ференційовані заліки</w:t>
            </w:r>
          </w:p>
        </w:tc>
        <w:tc>
          <w:tcPr>
            <w:tcW w:w="8896" w:type="dxa"/>
            <w:gridSpan w:val="7"/>
          </w:tcPr>
          <w:p w:rsidR="00AE25D7" w:rsidRPr="008042C3" w:rsidRDefault="00AE25D7" w:rsidP="00A0165B">
            <w:pPr>
              <w:jc w:val="center"/>
              <w:rPr>
                <w:rFonts w:ascii="Times New Roman" w:hAnsi="Times New Roman" w:cs="Times New Roman"/>
              </w:rPr>
            </w:pPr>
            <w:r w:rsidRPr="008042C3">
              <w:rPr>
                <w:rFonts w:ascii="Times New Roman" w:hAnsi="Times New Roman" w:cs="Times New Roman"/>
              </w:rPr>
              <w:t>Іспити</w:t>
            </w:r>
          </w:p>
        </w:tc>
      </w:tr>
      <w:tr w:rsidR="003721CB" w:rsidTr="008253FB">
        <w:tc>
          <w:tcPr>
            <w:tcW w:w="421" w:type="dxa"/>
            <w:vMerge/>
          </w:tcPr>
          <w:p w:rsidR="00AE25D7" w:rsidRPr="008042C3" w:rsidRDefault="00AE25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Merge/>
          </w:tcPr>
          <w:p w:rsidR="00AE25D7" w:rsidRPr="008042C3" w:rsidRDefault="00AE25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AE25D7" w:rsidRPr="008042C3" w:rsidRDefault="00AE25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AE25D7" w:rsidRPr="008042C3" w:rsidRDefault="00AE25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</w:tcPr>
          <w:p w:rsidR="00AE25D7" w:rsidRPr="008042C3" w:rsidRDefault="00AE25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AE25D7" w:rsidRPr="008042C3" w:rsidRDefault="00AE25D7" w:rsidP="00A931D2">
            <w:pPr>
              <w:rPr>
                <w:rFonts w:ascii="Times New Roman" w:hAnsi="Times New Roman" w:cs="Times New Roman"/>
              </w:rPr>
            </w:pPr>
            <w:r w:rsidRPr="008042C3">
              <w:rPr>
                <w:rFonts w:ascii="Times New Roman" w:hAnsi="Times New Roman" w:cs="Times New Roman"/>
              </w:rPr>
              <w:t>1 частина</w:t>
            </w:r>
          </w:p>
        </w:tc>
        <w:tc>
          <w:tcPr>
            <w:tcW w:w="992" w:type="dxa"/>
          </w:tcPr>
          <w:p w:rsidR="00AE25D7" w:rsidRPr="008042C3" w:rsidRDefault="00AE25D7">
            <w:pPr>
              <w:rPr>
                <w:rFonts w:ascii="Times New Roman" w:hAnsi="Times New Roman" w:cs="Times New Roman"/>
              </w:rPr>
            </w:pPr>
            <w:r w:rsidRPr="008042C3">
              <w:rPr>
                <w:rFonts w:ascii="Times New Roman" w:hAnsi="Times New Roman" w:cs="Times New Roman"/>
              </w:rPr>
              <w:t>2 частина</w:t>
            </w:r>
          </w:p>
        </w:tc>
        <w:tc>
          <w:tcPr>
            <w:tcW w:w="1276" w:type="dxa"/>
          </w:tcPr>
          <w:p w:rsidR="00AE25D7" w:rsidRPr="008042C3" w:rsidRDefault="00AE25D7">
            <w:pPr>
              <w:rPr>
                <w:rFonts w:ascii="Times New Roman" w:hAnsi="Times New Roman" w:cs="Times New Roman"/>
              </w:rPr>
            </w:pPr>
            <w:r w:rsidRPr="008042C3">
              <w:rPr>
                <w:rFonts w:ascii="Times New Roman" w:hAnsi="Times New Roman" w:cs="Times New Roman"/>
              </w:rPr>
              <w:t>1-й</w:t>
            </w:r>
          </w:p>
        </w:tc>
        <w:tc>
          <w:tcPr>
            <w:tcW w:w="1418" w:type="dxa"/>
          </w:tcPr>
          <w:p w:rsidR="00AE25D7" w:rsidRPr="008042C3" w:rsidRDefault="00AE25D7">
            <w:pPr>
              <w:rPr>
                <w:rFonts w:ascii="Times New Roman" w:hAnsi="Times New Roman" w:cs="Times New Roman"/>
              </w:rPr>
            </w:pPr>
            <w:r w:rsidRPr="008042C3">
              <w:rPr>
                <w:rFonts w:ascii="Times New Roman" w:hAnsi="Times New Roman" w:cs="Times New Roman"/>
              </w:rPr>
              <w:t>2-й</w:t>
            </w:r>
          </w:p>
        </w:tc>
        <w:tc>
          <w:tcPr>
            <w:tcW w:w="1275" w:type="dxa"/>
          </w:tcPr>
          <w:p w:rsidR="00AE25D7" w:rsidRPr="008042C3" w:rsidRDefault="00AE25D7">
            <w:pPr>
              <w:rPr>
                <w:rFonts w:ascii="Times New Roman" w:hAnsi="Times New Roman" w:cs="Times New Roman"/>
              </w:rPr>
            </w:pPr>
            <w:r w:rsidRPr="008042C3">
              <w:rPr>
                <w:rFonts w:ascii="Times New Roman" w:hAnsi="Times New Roman" w:cs="Times New Roman"/>
              </w:rPr>
              <w:t>3-й</w:t>
            </w:r>
          </w:p>
        </w:tc>
        <w:tc>
          <w:tcPr>
            <w:tcW w:w="1276" w:type="dxa"/>
          </w:tcPr>
          <w:p w:rsidR="00AE25D7" w:rsidRPr="008042C3" w:rsidRDefault="00AE25D7">
            <w:pPr>
              <w:rPr>
                <w:rFonts w:ascii="Times New Roman" w:hAnsi="Times New Roman" w:cs="Times New Roman"/>
              </w:rPr>
            </w:pPr>
            <w:r w:rsidRPr="008042C3">
              <w:rPr>
                <w:rFonts w:ascii="Times New Roman" w:hAnsi="Times New Roman" w:cs="Times New Roman"/>
              </w:rPr>
              <w:t>4-й</w:t>
            </w:r>
          </w:p>
        </w:tc>
        <w:tc>
          <w:tcPr>
            <w:tcW w:w="1134" w:type="dxa"/>
          </w:tcPr>
          <w:p w:rsidR="00AE25D7" w:rsidRPr="008042C3" w:rsidRDefault="00AE25D7">
            <w:pPr>
              <w:rPr>
                <w:rFonts w:ascii="Times New Roman" w:hAnsi="Times New Roman" w:cs="Times New Roman"/>
              </w:rPr>
            </w:pPr>
            <w:r w:rsidRPr="008042C3">
              <w:rPr>
                <w:rFonts w:ascii="Times New Roman" w:hAnsi="Times New Roman" w:cs="Times New Roman"/>
              </w:rPr>
              <w:t>5-й</w:t>
            </w:r>
          </w:p>
        </w:tc>
        <w:tc>
          <w:tcPr>
            <w:tcW w:w="1276" w:type="dxa"/>
          </w:tcPr>
          <w:p w:rsidR="00AE25D7" w:rsidRDefault="00AE25D7" w:rsidP="00AE25D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Перескладання</w:t>
            </w:r>
          </w:p>
          <w:p w:rsidR="00AE25D7" w:rsidRPr="008042C3" w:rsidRDefault="007204F4" w:rsidP="00AE25D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іспиту</w:t>
            </w:r>
          </w:p>
        </w:tc>
        <w:tc>
          <w:tcPr>
            <w:tcW w:w="1241" w:type="dxa"/>
          </w:tcPr>
          <w:p w:rsidR="00AE25D7" w:rsidRPr="008042C3" w:rsidRDefault="00AE25D7" w:rsidP="007204F4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Перескладання </w:t>
            </w:r>
            <w:proofErr w:type="spellStart"/>
            <w:r w:rsidR="007204F4">
              <w:rPr>
                <w:rFonts w:ascii="Times New Roman" w:hAnsi="Times New Roman" w:cs="Times New Roman"/>
              </w:rPr>
              <w:t>диф</w:t>
            </w:r>
            <w:proofErr w:type="spellEnd"/>
            <w:r w:rsidR="007204F4">
              <w:rPr>
                <w:rFonts w:ascii="Times New Roman" w:hAnsi="Times New Roman" w:cs="Times New Roman"/>
              </w:rPr>
              <w:t xml:space="preserve">. заліку </w:t>
            </w:r>
          </w:p>
        </w:tc>
      </w:tr>
      <w:tr w:rsidR="008253FB" w:rsidRPr="00356F93" w:rsidTr="008253FB">
        <w:tc>
          <w:tcPr>
            <w:tcW w:w="421" w:type="dxa"/>
            <w:vMerge w:val="restart"/>
          </w:tcPr>
          <w:p w:rsidR="008253FB" w:rsidRPr="007D27F7" w:rsidRDefault="008253FB" w:rsidP="007343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27F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5" w:type="dxa"/>
            <w:vMerge w:val="restart"/>
          </w:tcPr>
          <w:p w:rsidR="008253FB" w:rsidRPr="007D27F7" w:rsidRDefault="008253FB" w:rsidP="007343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27F7">
              <w:rPr>
                <w:rFonts w:ascii="Times New Roman" w:hAnsi="Times New Roman" w:cs="Times New Roman"/>
                <w:sz w:val="20"/>
                <w:szCs w:val="20"/>
              </w:rPr>
              <w:t>Медичний</w:t>
            </w:r>
          </w:p>
          <w:p w:rsidR="007541CD" w:rsidRPr="007D27F7" w:rsidRDefault="007541CD" w:rsidP="007343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27F7">
              <w:rPr>
                <w:rFonts w:ascii="Times New Roman" w:hAnsi="Times New Roman" w:cs="Times New Roman"/>
                <w:sz w:val="20"/>
                <w:szCs w:val="20"/>
              </w:rPr>
              <w:t>«Медицина»</w:t>
            </w:r>
          </w:p>
        </w:tc>
        <w:tc>
          <w:tcPr>
            <w:tcW w:w="709" w:type="dxa"/>
            <w:vMerge w:val="restart"/>
          </w:tcPr>
          <w:p w:rsidR="008253FB" w:rsidRPr="007D27F7" w:rsidRDefault="008253FB" w:rsidP="008253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27F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vMerge w:val="restart"/>
          </w:tcPr>
          <w:p w:rsidR="008253FB" w:rsidRPr="007D27F7" w:rsidRDefault="008253FB" w:rsidP="007343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27F7">
              <w:rPr>
                <w:rFonts w:ascii="Times New Roman" w:hAnsi="Times New Roman" w:cs="Times New Roman"/>
                <w:sz w:val="20"/>
                <w:szCs w:val="20"/>
              </w:rPr>
              <w:t>05.05.2020</w:t>
            </w:r>
          </w:p>
        </w:tc>
        <w:tc>
          <w:tcPr>
            <w:tcW w:w="567" w:type="dxa"/>
            <w:vMerge w:val="restart"/>
          </w:tcPr>
          <w:p w:rsidR="008253FB" w:rsidRPr="007D27F7" w:rsidRDefault="008253FB" w:rsidP="007343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27F7">
              <w:rPr>
                <w:rFonts w:ascii="Times New Roman" w:hAnsi="Times New Roman" w:cs="Times New Roman"/>
                <w:sz w:val="20"/>
                <w:szCs w:val="20"/>
              </w:rPr>
              <w:t>327</w:t>
            </w:r>
          </w:p>
        </w:tc>
        <w:tc>
          <w:tcPr>
            <w:tcW w:w="1984" w:type="dxa"/>
            <w:gridSpan w:val="2"/>
          </w:tcPr>
          <w:p w:rsidR="008253FB" w:rsidRPr="007D27F7" w:rsidRDefault="008253FB" w:rsidP="00A7020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D27F7">
              <w:rPr>
                <w:rFonts w:ascii="Times New Roman" w:hAnsi="Times New Roman" w:cs="Times New Roman"/>
                <w:sz w:val="20"/>
                <w:szCs w:val="20"/>
              </w:rPr>
              <w:t>12.05.2020</w:t>
            </w:r>
          </w:p>
          <w:p w:rsidR="008253FB" w:rsidRPr="007D27F7" w:rsidRDefault="008253FB" w:rsidP="00A7020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27F7">
              <w:rPr>
                <w:rFonts w:ascii="Times New Roman" w:hAnsi="Times New Roman" w:cs="Times New Roman"/>
                <w:b/>
                <w:sz w:val="20"/>
                <w:szCs w:val="20"/>
              </w:rPr>
              <w:t>Латинська мова та медична термінологія</w:t>
            </w:r>
          </w:p>
          <w:p w:rsidR="008253FB" w:rsidRPr="007D27F7" w:rsidRDefault="008253FB" w:rsidP="00A7020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27F7">
              <w:rPr>
                <w:rFonts w:ascii="Times New Roman" w:hAnsi="Times New Roman" w:cs="Times New Roman"/>
                <w:sz w:val="20"/>
                <w:szCs w:val="20"/>
              </w:rPr>
              <w:t>09:00–10:00</w:t>
            </w:r>
          </w:p>
        </w:tc>
        <w:tc>
          <w:tcPr>
            <w:tcW w:w="1276" w:type="dxa"/>
            <w:vMerge w:val="restart"/>
          </w:tcPr>
          <w:p w:rsidR="008253FB" w:rsidRPr="007D27F7" w:rsidRDefault="008253FB" w:rsidP="007343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27F7">
              <w:rPr>
                <w:rFonts w:ascii="Times New Roman" w:hAnsi="Times New Roman" w:cs="Times New Roman"/>
                <w:sz w:val="20"/>
                <w:szCs w:val="20"/>
              </w:rPr>
              <w:t>16.05.2020</w:t>
            </w:r>
          </w:p>
          <w:p w:rsidR="008253FB" w:rsidRPr="007D27F7" w:rsidRDefault="008253FB" w:rsidP="007343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27F7">
              <w:rPr>
                <w:rFonts w:ascii="Times New Roman" w:hAnsi="Times New Roman" w:cs="Times New Roman"/>
                <w:b/>
                <w:sz w:val="20"/>
                <w:szCs w:val="20"/>
              </w:rPr>
              <w:t>Медична біологія</w:t>
            </w:r>
          </w:p>
          <w:p w:rsidR="008253FB" w:rsidRPr="007D27F7" w:rsidRDefault="001B7B93" w:rsidP="007343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27F7">
              <w:rPr>
                <w:rFonts w:ascii="Times New Roman" w:hAnsi="Times New Roman" w:cs="Times New Roman"/>
                <w:sz w:val="20"/>
                <w:szCs w:val="20"/>
              </w:rPr>
              <w:t>09:00–10:3</w:t>
            </w:r>
            <w:r w:rsidR="008253FB" w:rsidRPr="007D27F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</w:tcPr>
          <w:p w:rsidR="008253FB" w:rsidRPr="007D27F7" w:rsidRDefault="008253FB" w:rsidP="0073439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8253FB" w:rsidRPr="007D27F7" w:rsidRDefault="008253FB" w:rsidP="0073439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8253FB" w:rsidRPr="007D27F7" w:rsidRDefault="008253FB" w:rsidP="0073439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8253FB" w:rsidRPr="007D27F7" w:rsidRDefault="008253FB" w:rsidP="0073439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8253FB" w:rsidRPr="007D27F7" w:rsidRDefault="008253FB" w:rsidP="007343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27F7">
              <w:rPr>
                <w:rFonts w:ascii="Times New Roman" w:hAnsi="Times New Roman" w:cs="Times New Roman"/>
                <w:sz w:val="20"/>
                <w:szCs w:val="20"/>
              </w:rPr>
              <w:t>20.05.2020</w:t>
            </w:r>
          </w:p>
        </w:tc>
        <w:tc>
          <w:tcPr>
            <w:tcW w:w="1241" w:type="dxa"/>
            <w:vMerge w:val="restart"/>
          </w:tcPr>
          <w:p w:rsidR="008253FB" w:rsidRPr="007D27F7" w:rsidRDefault="008253FB" w:rsidP="007343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27F7">
              <w:rPr>
                <w:rFonts w:ascii="Times New Roman" w:hAnsi="Times New Roman" w:cs="Times New Roman"/>
                <w:sz w:val="20"/>
                <w:szCs w:val="20"/>
              </w:rPr>
              <w:t>24.05.2020</w:t>
            </w:r>
          </w:p>
        </w:tc>
      </w:tr>
      <w:tr w:rsidR="008253FB" w:rsidRPr="00356F93" w:rsidTr="008253FB">
        <w:tc>
          <w:tcPr>
            <w:tcW w:w="421" w:type="dxa"/>
            <w:vMerge/>
          </w:tcPr>
          <w:p w:rsidR="008253FB" w:rsidRPr="00901575" w:rsidRDefault="008253FB" w:rsidP="0073439D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275" w:type="dxa"/>
            <w:vMerge/>
          </w:tcPr>
          <w:p w:rsidR="008253FB" w:rsidRPr="00901575" w:rsidRDefault="008253FB" w:rsidP="0073439D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709" w:type="dxa"/>
            <w:vMerge/>
          </w:tcPr>
          <w:p w:rsidR="008253FB" w:rsidRPr="00901575" w:rsidRDefault="008253FB" w:rsidP="008253FB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276" w:type="dxa"/>
            <w:vMerge/>
          </w:tcPr>
          <w:p w:rsidR="008253FB" w:rsidRPr="00901575" w:rsidRDefault="008253FB" w:rsidP="0073439D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567" w:type="dxa"/>
            <w:vMerge/>
          </w:tcPr>
          <w:p w:rsidR="008253FB" w:rsidRPr="00901575" w:rsidRDefault="008253FB" w:rsidP="0073439D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984" w:type="dxa"/>
            <w:gridSpan w:val="2"/>
          </w:tcPr>
          <w:p w:rsidR="008253FB" w:rsidRPr="007D27F7" w:rsidRDefault="008253FB" w:rsidP="00A7020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27F7">
              <w:rPr>
                <w:rFonts w:ascii="Times New Roman" w:hAnsi="Times New Roman" w:cs="Times New Roman"/>
                <w:b/>
                <w:sz w:val="20"/>
                <w:szCs w:val="20"/>
              </w:rPr>
              <w:t>Філософія</w:t>
            </w:r>
          </w:p>
          <w:p w:rsidR="008253FB" w:rsidRPr="007D27F7" w:rsidRDefault="008253FB" w:rsidP="00A7020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D27F7">
              <w:rPr>
                <w:rFonts w:ascii="Times New Roman" w:hAnsi="Times New Roman" w:cs="Times New Roman"/>
                <w:sz w:val="20"/>
                <w:szCs w:val="20"/>
              </w:rPr>
              <w:t>10:00–11:00</w:t>
            </w:r>
          </w:p>
        </w:tc>
        <w:tc>
          <w:tcPr>
            <w:tcW w:w="1276" w:type="dxa"/>
            <w:vMerge/>
          </w:tcPr>
          <w:p w:rsidR="008253FB" w:rsidRPr="00901575" w:rsidRDefault="008253FB" w:rsidP="0073439D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418" w:type="dxa"/>
          </w:tcPr>
          <w:p w:rsidR="008253FB" w:rsidRPr="00901575" w:rsidRDefault="008253FB" w:rsidP="0073439D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275" w:type="dxa"/>
          </w:tcPr>
          <w:p w:rsidR="008253FB" w:rsidRPr="00901575" w:rsidRDefault="008253FB" w:rsidP="0073439D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276" w:type="dxa"/>
          </w:tcPr>
          <w:p w:rsidR="008253FB" w:rsidRPr="00901575" w:rsidRDefault="008253FB" w:rsidP="0073439D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134" w:type="dxa"/>
          </w:tcPr>
          <w:p w:rsidR="008253FB" w:rsidRPr="00356F93" w:rsidRDefault="008253FB" w:rsidP="0073439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8253FB" w:rsidRPr="00356F93" w:rsidRDefault="008253FB" w:rsidP="0073439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  <w:vMerge/>
          </w:tcPr>
          <w:p w:rsidR="008253FB" w:rsidRPr="00356F93" w:rsidRDefault="008253FB" w:rsidP="0073439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53FB" w:rsidRPr="00356F93" w:rsidTr="008253FB">
        <w:tc>
          <w:tcPr>
            <w:tcW w:w="421" w:type="dxa"/>
            <w:vMerge/>
          </w:tcPr>
          <w:p w:rsidR="008253FB" w:rsidRPr="00901575" w:rsidRDefault="008253FB" w:rsidP="0073439D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275" w:type="dxa"/>
            <w:vMerge/>
          </w:tcPr>
          <w:p w:rsidR="008253FB" w:rsidRPr="00901575" w:rsidRDefault="008253FB" w:rsidP="0073439D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709" w:type="dxa"/>
            <w:vMerge/>
          </w:tcPr>
          <w:p w:rsidR="008253FB" w:rsidRPr="00901575" w:rsidRDefault="008253FB" w:rsidP="008253FB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276" w:type="dxa"/>
            <w:vMerge/>
          </w:tcPr>
          <w:p w:rsidR="008253FB" w:rsidRPr="00901575" w:rsidRDefault="008253FB" w:rsidP="0073439D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567" w:type="dxa"/>
            <w:vMerge/>
          </w:tcPr>
          <w:p w:rsidR="008253FB" w:rsidRPr="00901575" w:rsidRDefault="008253FB" w:rsidP="0073439D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984" w:type="dxa"/>
            <w:gridSpan w:val="2"/>
          </w:tcPr>
          <w:p w:rsidR="008253FB" w:rsidRPr="007D27F7" w:rsidRDefault="008253FB" w:rsidP="00A7020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27F7">
              <w:rPr>
                <w:rFonts w:ascii="Times New Roman" w:hAnsi="Times New Roman" w:cs="Times New Roman"/>
                <w:b/>
                <w:sz w:val="20"/>
                <w:szCs w:val="20"/>
              </w:rPr>
              <w:t>Медична фізика…</w:t>
            </w:r>
          </w:p>
          <w:p w:rsidR="008253FB" w:rsidRPr="007D27F7" w:rsidRDefault="008253FB" w:rsidP="00A7020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D27F7">
              <w:rPr>
                <w:rFonts w:ascii="Times New Roman" w:hAnsi="Times New Roman" w:cs="Times New Roman"/>
                <w:sz w:val="20"/>
                <w:szCs w:val="20"/>
              </w:rPr>
              <w:t>11:00–12:00</w:t>
            </w:r>
          </w:p>
        </w:tc>
        <w:tc>
          <w:tcPr>
            <w:tcW w:w="1276" w:type="dxa"/>
            <w:vMerge/>
          </w:tcPr>
          <w:p w:rsidR="008253FB" w:rsidRPr="00901575" w:rsidRDefault="008253FB" w:rsidP="0073439D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418" w:type="dxa"/>
          </w:tcPr>
          <w:p w:rsidR="008253FB" w:rsidRPr="00901575" w:rsidRDefault="008253FB" w:rsidP="0073439D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275" w:type="dxa"/>
          </w:tcPr>
          <w:p w:rsidR="008253FB" w:rsidRPr="00901575" w:rsidRDefault="008253FB" w:rsidP="0073439D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276" w:type="dxa"/>
          </w:tcPr>
          <w:p w:rsidR="008253FB" w:rsidRPr="00901575" w:rsidRDefault="008253FB" w:rsidP="0073439D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134" w:type="dxa"/>
          </w:tcPr>
          <w:p w:rsidR="008253FB" w:rsidRPr="00356F93" w:rsidRDefault="008253FB" w:rsidP="0073439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8253FB" w:rsidRPr="00356F93" w:rsidRDefault="008253FB" w:rsidP="0073439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  <w:vMerge/>
          </w:tcPr>
          <w:p w:rsidR="008253FB" w:rsidRPr="00356F93" w:rsidRDefault="008253FB" w:rsidP="0073439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4670F" w:rsidRPr="00356F93" w:rsidTr="008253FB">
        <w:trPr>
          <w:trHeight w:val="1252"/>
        </w:trPr>
        <w:tc>
          <w:tcPr>
            <w:tcW w:w="421" w:type="dxa"/>
            <w:vMerge w:val="restart"/>
          </w:tcPr>
          <w:p w:rsidR="00B4670F" w:rsidRPr="007D27F7" w:rsidRDefault="00B4670F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27F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1275" w:type="dxa"/>
            <w:vMerge w:val="restart"/>
          </w:tcPr>
          <w:p w:rsidR="00B4670F" w:rsidRPr="007D27F7" w:rsidRDefault="00B4670F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27F7">
              <w:rPr>
                <w:rFonts w:ascii="Times New Roman" w:hAnsi="Times New Roman" w:cs="Times New Roman"/>
                <w:sz w:val="20"/>
                <w:szCs w:val="20"/>
              </w:rPr>
              <w:t>Медичний</w:t>
            </w:r>
          </w:p>
          <w:p w:rsidR="007541CD" w:rsidRPr="007D27F7" w:rsidRDefault="007541CD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27F7">
              <w:rPr>
                <w:rFonts w:ascii="Times New Roman" w:hAnsi="Times New Roman" w:cs="Times New Roman"/>
                <w:sz w:val="20"/>
                <w:szCs w:val="20"/>
              </w:rPr>
              <w:t>«Медицина»</w:t>
            </w:r>
          </w:p>
        </w:tc>
        <w:tc>
          <w:tcPr>
            <w:tcW w:w="709" w:type="dxa"/>
            <w:vMerge w:val="restart"/>
          </w:tcPr>
          <w:p w:rsidR="00B4670F" w:rsidRPr="007D27F7" w:rsidRDefault="00B4670F" w:rsidP="008253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27F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vMerge w:val="restart"/>
          </w:tcPr>
          <w:p w:rsidR="00B4670F" w:rsidRPr="007D27F7" w:rsidRDefault="00B4670F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27F7">
              <w:rPr>
                <w:rFonts w:ascii="Times New Roman" w:hAnsi="Times New Roman" w:cs="Times New Roman"/>
                <w:sz w:val="20"/>
                <w:szCs w:val="20"/>
              </w:rPr>
              <w:t>08.05.2020</w:t>
            </w:r>
          </w:p>
        </w:tc>
        <w:tc>
          <w:tcPr>
            <w:tcW w:w="567" w:type="dxa"/>
            <w:vMerge w:val="restart"/>
          </w:tcPr>
          <w:p w:rsidR="00B4670F" w:rsidRPr="007D27F7" w:rsidRDefault="00B4670F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27F7">
              <w:rPr>
                <w:rFonts w:ascii="Times New Roman" w:hAnsi="Times New Roman" w:cs="Times New Roman"/>
                <w:sz w:val="20"/>
                <w:szCs w:val="20"/>
              </w:rPr>
              <w:t>314</w:t>
            </w:r>
          </w:p>
        </w:tc>
        <w:tc>
          <w:tcPr>
            <w:tcW w:w="1984" w:type="dxa"/>
            <w:gridSpan w:val="2"/>
          </w:tcPr>
          <w:p w:rsidR="00B4670F" w:rsidRPr="007D27F7" w:rsidRDefault="00B4670F" w:rsidP="00C8059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D27F7">
              <w:rPr>
                <w:rFonts w:ascii="Times New Roman" w:hAnsi="Times New Roman" w:cs="Times New Roman"/>
                <w:sz w:val="20"/>
                <w:szCs w:val="20"/>
              </w:rPr>
              <w:t>12.05.2020</w:t>
            </w:r>
          </w:p>
          <w:p w:rsidR="00B4670F" w:rsidRPr="007D27F7" w:rsidRDefault="00B4670F" w:rsidP="00CF3960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27F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Іноземна мова </w:t>
            </w:r>
          </w:p>
          <w:p w:rsidR="00B4670F" w:rsidRPr="007D27F7" w:rsidRDefault="00B4670F" w:rsidP="00C8059C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27F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(за проф. </w:t>
            </w:r>
            <w:proofErr w:type="spellStart"/>
            <w:r w:rsidRPr="007D27F7">
              <w:rPr>
                <w:rFonts w:ascii="Times New Roman" w:hAnsi="Times New Roman" w:cs="Times New Roman"/>
                <w:b/>
                <w:sz w:val="20"/>
                <w:szCs w:val="20"/>
              </w:rPr>
              <w:t>спр</w:t>
            </w:r>
            <w:proofErr w:type="spellEnd"/>
            <w:r w:rsidRPr="007D27F7">
              <w:rPr>
                <w:rFonts w:ascii="Times New Roman" w:hAnsi="Times New Roman" w:cs="Times New Roman"/>
                <w:b/>
                <w:sz w:val="20"/>
                <w:szCs w:val="20"/>
              </w:rPr>
              <w:t>.)</w:t>
            </w:r>
          </w:p>
          <w:p w:rsidR="00B4670F" w:rsidRPr="007D27F7" w:rsidRDefault="00B4670F" w:rsidP="00410575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27F7">
              <w:rPr>
                <w:rFonts w:ascii="Times New Roman" w:hAnsi="Times New Roman" w:cs="Times New Roman"/>
                <w:sz w:val="20"/>
                <w:szCs w:val="20"/>
              </w:rPr>
              <w:t>10:00–11:00</w:t>
            </w:r>
          </w:p>
        </w:tc>
        <w:tc>
          <w:tcPr>
            <w:tcW w:w="1276" w:type="dxa"/>
            <w:vMerge w:val="restart"/>
          </w:tcPr>
          <w:p w:rsidR="00B4670F" w:rsidRPr="007D27F7" w:rsidRDefault="00B4670F" w:rsidP="000333D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D27F7">
              <w:rPr>
                <w:rFonts w:ascii="Times New Roman" w:hAnsi="Times New Roman" w:cs="Times New Roman"/>
                <w:sz w:val="20"/>
                <w:szCs w:val="20"/>
              </w:rPr>
              <w:t>16.05.2020</w:t>
            </w:r>
          </w:p>
          <w:p w:rsidR="00B4670F" w:rsidRPr="007D27F7" w:rsidRDefault="00B4670F" w:rsidP="000333D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27F7">
              <w:rPr>
                <w:rFonts w:ascii="Times New Roman" w:hAnsi="Times New Roman" w:cs="Times New Roman"/>
                <w:b/>
                <w:sz w:val="20"/>
                <w:szCs w:val="20"/>
              </w:rPr>
              <w:t>Фізіологія</w:t>
            </w:r>
          </w:p>
          <w:p w:rsidR="00B4670F" w:rsidRPr="007D27F7" w:rsidRDefault="00B4670F" w:rsidP="000333D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D27F7">
              <w:rPr>
                <w:rFonts w:ascii="Times New Roman" w:hAnsi="Times New Roman" w:cs="Times New Roman"/>
                <w:sz w:val="20"/>
                <w:szCs w:val="20"/>
              </w:rPr>
              <w:t>09:00–10:30</w:t>
            </w:r>
          </w:p>
          <w:p w:rsidR="00B4670F" w:rsidRPr="007D27F7" w:rsidRDefault="00B4670F" w:rsidP="000333D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B4670F" w:rsidRPr="007D27F7" w:rsidRDefault="00B4670F" w:rsidP="000333D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D27F7">
              <w:rPr>
                <w:rFonts w:ascii="Times New Roman" w:hAnsi="Times New Roman" w:cs="Times New Roman"/>
                <w:sz w:val="20"/>
                <w:szCs w:val="20"/>
              </w:rPr>
              <w:t>20.05 2020</w:t>
            </w:r>
          </w:p>
          <w:p w:rsidR="00B4670F" w:rsidRPr="007D27F7" w:rsidRDefault="00B4670F" w:rsidP="000333D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27F7">
              <w:rPr>
                <w:rFonts w:ascii="Times New Roman" w:hAnsi="Times New Roman" w:cs="Times New Roman"/>
                <w:b/>
                <w:sz w:val="20"/>
                <w:szCs w:val="20"/>
              </w:rPr>
              <w:t>Біологічна та біоорганічна хімія</w:t>
            </w:r>
          </w:p>
          <w:p w:rsidR="00B4670F" w:rsidRPr="007D27F7" w:rsidRDefault="00B4670F" w:rsidP="000333D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D27F7">
              <w:rPr>
                <w:rFonts w:ascii="Times New Roman" w:hAnsi="Times New Roman" w:cs="Times New Roman"/>
                <w:sz w:val="20"/>
                <w:szCs w:val="20"/>
              </w:rPr>
              <w:t>09:00–10:30</w:t>
            </w:r>
          </w:p>
          <w:p w:rsidR="00B4670F" w:rsidRPr="007D27F7" w:rsidRDefault="00B4670F" w:rsidP="000333D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B4670F" w:rsidRPr="007D27F7" w:rsidRDefault="00B4670F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B4670F" w:rsidRPr="007D27F7" w:rsidRDefault="00B4670F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B4670F" w:rsidRPr="007D27F7" w:rsidRDefault="00B4670F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B4670F" w:rsidRPr="007D27F7" w:rsidRDefault="00B4670F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27F7">
              <w:rPr>
                <w:rFonts w:ascii="Times New Roman" w:hAnsi="Times New Roman" w:cs="Times New Roman"/>
                <w:sz w:val="20"/>
                <w:szCs w:val="20"/>
              </w:rPr>
              <w:t>24.05.2020</w:t>
            </w:r>
          </w:p>
        </w:tc>
        <w:tc>
          <w:tcPr>
            <w:tcW w:w="1241" w:type="dxa"/>
            <w:vMerge w:val="restart"/>
          </w:tcPr>
          <w:p w:rsidR="00B4670F" w:rsidRPr="007D27F7" w:rsidRDefault="00B4670F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27F7">
              <w:rPr>
                <w:rFonts w:ascii="Times New Roman" w:hAnsi="Times New Roman" w:cs="Times New Roman"/>
                <w:sz w:val="20"/>
                <w:szCs w:val="20"/>
              </w:rPr>
              <w:t>28.05.2020</w:t>
            </w:r>
          </w:p>
        </w:tc>
      </w:tr>
      <w:tr w:rsidR="00B4670F" w:rsidRPr="00356F93" w:rsidTr="008253FB">
        <w:tc>
          <w:tcPr>
            <w:tcW w:w="421" w:type="dxa"/>
            <w:vMerge/>
          </w:tcPr>
          <w:p w:rsidR="00B4670F" w:rsidRPr="00356F93" w:rsidRDefault="00B4670F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B4670F" w:rsidRPr="00356F93" w:rsidRDefault="00B4670F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B4670F" w:rsidRPr="00356F93" w:rsidRDefault="00B4670F" w:rsidP="008253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B4670F" w:rsidRPr="00356F93" w:rsidRDefault="00B4670F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B4670F" w:rsidRPr="00356F93" w:rsidRDefault="00B4670F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gridSpan w:val="2"/>
          </w:tcPr>
          <w:p w:rsidR="00B4670F" w:rsidRPr="007D27F7" w:rsidRDefault="00B4670F" w:rsidP="00410575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27F7">
              <w:rPr>
                <w:rFonts w:ascii="Times New Roman" w:hAnsi="Times New Roman" w:cs="Times New Roman"/>
                <w:b/>
                <w:sz w:val="20"/>
                <w:szCs w:val="20"/>
              </w:rPr>
              <w:t>Догляд за хворими</w:t>
            </w:r>
          </w:p>
          <w:p w:rsidR="00B4670F" w:rsidRPr="00356F93" w:rsidRDefault="00B4670F" w:rsidP="0041057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D27F7">
              <w:rPr>
                <w:rFonts w:ascii="Times New Roman" w:hAnsi="Times New Roman" w:cs="Times New Roman"/>
                <w:sz w:val="20"/>
                <w:szCs w:val="20"/>
              </w:rPr>
              <w:t>11:00–12:00</w:t>
            </w:r>
          </w:p>
        </w:tc>
        <w:tc>
          <w:tcPr>
            <w:tcW w:w="1276" w:type="dxa"/>
            <w:vMerge/>
          </w:tcPr>
          <w:p w:rsidR="00B4670F" w:rsidRPr="00356F93" w:rsidRDefault="00B4670F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4670F" w:rsidRPr="00356F93" w:rsidRDefault="00B4670F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B4670F" w:rsidRPr="00356F93" w:rsidRDefault="00B4670F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B4670F" w:rsidRPr="00356F93" w:rsidRDefault="00B4670F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B4670F" w:rsidRPr="00356F93" w:rsidRDefault="00B4670F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B4670F" w:rsidRPr="00356F93" w:rsidRDefault="00B4670F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  <w:vMerge/>
          </w:tcPr>
          <w:p w:rsidR="00B4670F" w:rsidRPr="00356F93" w:rsidRDefault="00B4670F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F5B4D" w:rsidRPr="00356F93" w:rsidTr="00086E16">
        <w:tc>
          <w:tcPr>
            <w:tcW w:w="421" w:type="dxa"/>
            <w:vMerge w:val="restart"/>
          </w:tcPr>
          <w:p w:rsidR="005F5B4D" w:rsidRPr="00356F93" w:rsidRDefault="0037466D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6F9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5" w:type="dxa"/>
            <w:vMerge w:val="restart"/>
          </w:tcPr>
          <w:p w:rsidR="005F5B4D" w:rsidRPr="007D27F7" w:rsidRDefault="005F5B4D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27F7">
              <w:rPr>
                <w:rFonts w:ascii="Times New Roman" w:hAnsi="Times New Roman" w:cs="Times New Roman"/>
                <w:sz w:val="20"/>
                <w:szCs w:val="20"/>
              </w:rPr>
              <w:t>Медичний</w:t>
            </w:r>
          </w:p>
          <w:p w:rsidR="007541CD" w:rsidRPr="007D27F7" w:rsidRDefault="007541CD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27F7">
              <w:rPr>
                <w:rFonts w:ascii="Times New Roman" w:hAnsi="Times New Roman" w:cs="Times New Roman"/>
                <w:sz w:val="20"/>
                <w:szCs w:val="20"/>
              </w:rPr>
              <w:t>«Медицина»</w:t>
            </w:r>
          </w:p>
        </w:tc>
        <w:tc>
          <w:tcPr>
            <w:tcW w:w="709" w:type="dxa"/>
            <w:vMerge w:val="restart"/>
          </w:tcPr>
          <w:p w:rsidR="005F5B4D" w:rsidRPr="00356F93" w:rsidRDefault="005F5B4D" w:rsidP="008253F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6F9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:rsidR="005F5B4D" w:rsidRPr="00356F93" w:rsidRDefault="005F5B4D" w:rsidP="008253F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6F93">
              <w:rPr>
                <w:rFonts w:ascii="Times New Roman" w:hAnsi="Times New Roman" w:cs="Times New Roman"/>
                <w:sz w:val="20"/>
                <w:szCs w:val="20"/>
              </w:rPr>
              <w:t>НТН</w:t>
            </w:r>
          </w:p>
        </w:tc>
        <w:tc>
          <w:tcPr>
            <w:tcW w:w="1276" w:type="dxa"/>
            <w:vMerge w:val="restart"/>
          </w:tcPr>
          <w:p w:rsidR="005F5B4D" w:rsidRPr="00356F93" w:rsidRDefault="005F5B4D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6F93">
              <w:rPr>
                <w:rFonts w:ascii="Times New Roman" w:hAnsi="Times New Roman" w:cs="Times New Roman"/>
                <w:sz w:val="20"/>
                <w:szCs w:val="20"/>
              </w:rPr>
              <w:t>15.05.2020</w:t>
            </w:r>
          </w:p>
        </w:tc>
        <w:tc>
          <w:tcPr>
            <w:tcW w:w="567" w:type="dxa"/>
            <w:vMerge w:val="restart"/>
          </w:tcPr>
          <w:p w:rsidR="005F5B4D" w:rsidRPr="00356F93" w:rsidRDefault="005F5B4D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6F93">
              <w:rPr>
                <w:rFonts w:ascii="Times New Roman" w:hAnsi="Times New Roman" w:cs="Times New Roman"/>
                <w:sz w:val="20"/>
                <w:szCs w:val="20"/>
              </w:rPr>
              <w:t>88</w:t>
            </w:r>
          </w:p>
        </w:tc>
        <w:tc>
          <w:tcPr>
            <w:tcW w:w="1984" w:type="dxa"/>
            <w:gridSpan w:val="2"/>
          </w:tcPr>
          <w:p w:rsidR="005F5B4D" w:rsidRPr="00356F93" w:rsidRDefault="005F5B4D" w:rsidP="00BC06B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6F93">
              <w:rPr>
                <w:rFonts w:ascii="Times New Roman" w:hAnsi="Times New Roman" w:cs="Times New Roman"/>
                <w:sz w:val="20"/>
                <w:szCs w:val="20"/>
              </w:rPr>
              <w:t>19.05.2020</w:t>
            </w:r>
          </w:p>
          <w:p w:rsidR="005F5B4D" w:rsidRPr="00356F93" w:rsidRDefault="005F5B4D" w:rsidP="00BC06B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6F93">
              <w:rPr>
                <w:rFonts w:ascii="Times New Roman" w:hAnsi="Times New Roman" w:cs="Times New Roman"/>
                <w:b/>
                <w:sz w:val="20"/>
                <w:szCs w:val="20"/>
              </w:rPr>
              <w:t>Латинська мова та медична термінологія</w:t>
            </w:r>
          </w:p>
          <w:p w:rsidR="005F5B4D" w:rsidRPr="00356F93" w:rsidRDefault="005F5B4D" w:rsidP="00BC06B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6F93">
              <w:rPr>
                <w:rFonts w:ascii="Times New Roman" w:hAnsi="Times New Roman" w:cs="Times New Roman"/>
                <w:sz w:val="20"/>
                <w:szCs w:val="20"/>
              </w:rPr>
              <w:t>09:00–10:00</w:t>
            </w:r>
          </w:p>
        </w:tc>
        <w:tc>
          <w:tcPr>
            <w:tcW w:w="1276" w:type="dxa"/>
            <w:vMerge w:val="restart"/>
          </w:tcPr>
          <w:p w:rsidR="005F5B4D" w:rsidRPr="00356F93" w:rsidRDefault="005F5B4D" w:rsidP="00865F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6F93">
              <w:rPr>
                <w:rFonts w:ascii="Times New Roman" w:hAnsi="Times New Roman" w:cs="Times New Roman"/>
                <w:sz w:val="20"/>
                <w:szCs w:val="20"/>
              </w:rPr>
              <w:t>23.05.2020</w:t>
            </w:r>
          </w:p>
          <w:p w:rsidR="005F5B4D" w:rsidRPr="00356F93" w:rsidRDefault="005F5B4D" w:rsidP="00865F6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6F93">
              <w:rPr>
                <w:rFonts w:ascii="Times New Roman" w:hAnsi="Times New Roman" w:cs="Times New Roman"/>
                <w:b/>
                <w:sz w:val="20"/>
                <w:szCs w:val="20"/>
              </w:rPr>
              <w:t>Анатомія</w:t>
            </w:r>
          </w:p>
          <w:p w:rsidR="005F5B4D" w:rsidRPr="00356F93" w:rsidRDefault="005F5B4D" w:rsidP="00865F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6F93">
              <w:rPr>
                <w:rFonts w:ascii="Times New Roman" w:hAnsi="Times New Roman" w:cs="Times New Roman"/>
                <w:sz w:val="20"/>
                <w:szCs w:val="20"/>
              </w:rPr>
              <w:t>09:00–</w:t>
            </w:r>
            <w:r w:rsidR="001B7B93">
              <w:rPr>
                <w:rFonts w:ascii="Times New Roman" w:hAnsi="Times New Roman" w:cs="Times New Roman"/>
                <w:sz w:val="20"/>
                <w:szCs w:val="20"/>
              </w:rPr>
              <w:t>10:3</w:t>
            </w:r>
            <w:r w:rsidR="001B7B93" w:rsidRPr="00356F9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5F5B4D" w:rsidRPr="00356F93" w:rsidRDefault="005F5B4D" w:rsidP="00865F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5F5B4D" w:rsidRPr="00356F93" w:rsidRDefault="005F5B4D" w:rsidP="00865F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6F93">
              <w:rPr>
                <w:rFonts w:ascii="Times New Roman" w:hAnsi="Times New Roman" w:cs="Times New Roman"/>
                <w:sz w:val="20"/>
                <w:szCs w:val="20"/>
              </w:rPr>
              <w:t>27.05.2020</w:t>
            </w:r>
          </w:p>
          <w:p w:rsidR="005F5B4D" w:rsidRPr="00356F93" w:rsidRDefault="005F5B4D" w:rsidP="00865F6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6F93">
              <w:rPr>
                <w:rFonts w:ascii="Times New Roman" w:hAnsi="Times New Roman" w:cs="Times New Roman"/>
                <w:b/>
                <w:sz w:val="20"/>
                <w:szCs w:val="20"/>
              </w:rPr>
              <w:t>Медична біологія</w:t>
            </w:r>
          </w:p>
          <w:p w:rsidR="005F5B4D" w:rsidRPr="00356F93" w:rsidRDefault="001B7B93" w:rsidP="00865F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09:00–10:3</w:t>
            </w:r>
            <w:r w:rsidRPr="00356F9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5" w:type="dxa"/>
            <w:vMerge w:val="restart"/>
          </w:tcPr>
          <w:p w:rsidR="005F5B4D" w:rsidRPr="00356F93" w:rsidRDefault="005F5B4D" w:rsidP="00865F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6F93">
              <w:rPr>
                <w:rFonts w:ascii="Times New Roman" w:hAnsi="Times New Roman" w:cs="Times New Roman"/>
                <w:sz w:val="20"/>
                <w:szCs w:val="20"/>
              </w:rPr>
              <w:t>31.05.2020</w:t>
            </w:r>
          </w:p>
          <w:p w:rsidR="005F5B4D" w:rsidRPr="00356F93" w:rsidRDefault="005F5B4D" w:rsidP="00865F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6F93">
              <w:rPr>
                <w:rFonts w:ascii="Times New Roman" w:hAnsi="Times New Roman" w:cs="Times New Roman"/>
                <w:b/>
                <w:sz w:val="20"/>
                <w:szCs w:val="20"/>
              </w:rPr>
              <w:t>Гістологія</w:t>
            </w:r>
          </w:p>
          <w:p w:rsidR="005F5B4D" w:rsidRPr="00356F93" w:rsidRDefault="005F5B4D" w:rsidP="00865F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6F93">
              <w:rPr>
                <w:rFonts w:ascii="Times New Roman" w:hAnsi="Times New Roman" w:cs="Times New Roman"/>
                <w:sz w:val="20"/>
                <w:szCs w:val="20"/>
              </w:rPr>
              <w:t>09:00–</w:t>
            </w:r>
            <w:r w:rsidR="001B7B93">
              <w:rPr>
                <w:rFonts w:ascii="Times New Roman" w:hAnsi="Times New Roman" w:cs="Times New Roman"/>
                <w:sz w:val="20"/>
                <w:szCs w:val="20"/>
              </w:rPr>
              <w:t>10:3</w:t>
            </w:r>
            <w:r w:rsidR="001B7B93" w:rsidRPr="00356F9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5F5B4D" w:rsidRPr="00356F93" w:rsidRDefault="005F5B4D" w:rsidP="00865F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5F5B4D" w:rsidRPr="00356F93" w:rsidRDefault="005F5B4D" w:rsidP="00865F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6F93">
              <w:rPr>
                <w:rFonts w:ascii="Times New Roman" w:hAnsi="Times New Roman" w:cs="Times New Roman"/>
                <w:sz w:val="20"/>
                <w:szCs w:val="20"/>
              </w:rPr>
              <w:t>05.06.2020</w:t>
            </w:r>
          </w:p>
          <w:p w:rsidR="005F5B4D" w:rsidRPr="00356F93" w:rsidRDefault="005F5B4D" w:rsidP="00865F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6F93">
              <w:rPr>
                <w:rFonts w:ascii="Times New Roman" w:hAnsi="Times New Roman" w:cs="Times New Roman"/>
                <w:b/>
                <w:sz w:val="20"/>
                <w:szCs w:val="20"/>
              </w:rPr>
              <w:t>Фізіологія</w:t>
            </w:r>
          </w:p>
          <w:p w:rsidR="005F5B4D" w:rsidRPr="00356F93" w:rsidRDefault="005F5B4D" w:rsidP="00865F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6F93">
              <w:rPr>
                <w:rFonts w:ascii="Times New Roman" w:hAnsi="Times New Roman" w:cs="Times New Roman"/>
                <w:sz w:val="20"/>
                <w:szCs w:val="20"/>
              </w:rPr>
              <w:t>09:00–</w:t>
            </w:r>
            <w:r w:rsidR="001B7B93">
              <w:rPr>
                <w:rFonts w:ascii="Times New Roman" w:hAnsi="Times New Roman" w:cs="Times New Roman"/>
                <w:sz w:val="20"/>
                <w:szCs w:val="20"/>
              </w:rPr>
              <w:t>10:3</w:t>
            </w:r>
            <w:r w:rsidR="001B7B93" w:rsidRPr="00356F9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5F5B4D" w:rsidRPr="00356F93" w:rsidRDefault="005F5B4D" w:rsidP="00865F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5F5B4D" w:rsidRPr="00356F93" w:rsidRDefault="005F5B4D" w:rsidP="00865F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6F93">
              <w:rPr>
                <w:rFonts w:ascii="Times New Roman" w:hAnsi="Times New Roman" w:cs="Times New Roman"/>
                <w:sz w:val="20"/>
                <w:szCs w:val="20"/>
              </w:rPr>
              <w:t>09.06.2020</w:t>
            </w:r>
          </w:p>
          <w:p w:rsidR="005F5B4D" w:rsidRPr="00356F93" w:rsidRDefault="005F5B4D" w:rsidP="00865F6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6F93">
              <w:rPr>
                <w:rFonts w:ascii="Times New Roman" w:hAnsi="Times New Roman" w:cs="Times New Roman"/>
                <w:b/>
                <w:sz w:val="20"/>
                <w:szCs w:val="20"/>
              </w:rPr>
              <w:t>Біологічна</w:t>
            </w:r>
            <w:r w:rsidR="00603CC9" w:rsidRPr="00356F9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та біоо</w:t>
            </w:r>
            <w:r w:rsidRPr="00356F93">
              <w:rPr>
                <w:rFonts w:ascii="Times New Roman" w:hAnsi="Times New Roman" w:cs="Times New Roman"/>
                <w:b/>
                <w:sz w:val="20"/>
                <w:szCs w:val="20"/>
              </w:rPr>
              <w:t>р</w:t>
            </w:r>
            <w:r w:rsidR="00603CC9" w:rsidRPr="00356F93">
              <w:rPr>
                <w:rFonts w:ascii="Times New Roman" w:hAnsi="Times New Roman" w:cs="Times New Roman"/>
                <w:b/>
                <w:sz w:val="20"/>
                <w:szCs w:val="20"/>
              </w:rPr>
              <w:t>г</w:t>
            </w:r>
            <w:r w:rsidRPr="00356F93">
              <w:rPr>
                <w:rFonts w:ascii="Times New Roman" w:hAnsi="Times New Roman" w:cs="Times New Roman"/>
                <w:b/>
                <w:sz w:val="20"/>
                <w:szCs w:val="20"/>
              </w:rPr>
              <w:t>анічна хімія</w:t>
            </w:r>
          </w:p>
          <w:p w:rsidR="005F5B4D" w:rsidRPr="00356F93" w:rsidRDefault="005F5B4D" w:rsidP="00865F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6F93">
              <w:rPr>
                <w:rFonts w:ascii="Times New Roman" w:hAnsi="Times New Roman" w:cs="Times New Roman"/>
                <w:sz w:val="20"/>
                <w:szCs w:val="20"/>
              </w:rPr>
              <w:t>09:00–</w:t>
            </w:r>
            <w:r w:rsidR="001B7B93">
              <w:rPr>
                <w:rFonts w:ascii="Times New Roman" w:hAnsi="Times New Roman" w:cs="Times New Roman"/>
                <w:sz w:val="20"/>
                <w:szCs w:val="20"/>
              </w:rPr>
              <w:t>10:3</w:t>
            </w:r>
            <w:r w:rsidR="001B7B93" w:rsidRPr="00356F9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vMerge w:val="restart"/>
          </w:tcPr>
          <w:p w:rsidR="005F5B4D" w:rsidRPr="00356F93" w:rsidRDefault="005F5B4D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6F93">
              <w:rPr>
                <w:rFonts w:ascii="Times New Roman" w:hAnsi="Times New Roman" w:cs="Times New Roman"/>
                <w:sz w:val="20"/>
                <w:szCs w:val="20"/>
              </w:rPr>
              <w:t>13.06.2020</w:t>
            </w:r>
          </w:p>
        </w:tc>
        <w:tc>
          <w:tcPr>
            <w:tcW w:w="1241" w:type="dxa"/>
            <w:vMerge w:val="restart"/>
          </w:tcPr>
          <w:p w:rsidR="005F5B4D" w:rsidRPr="00356F93" w:rsidRDefault="005F5B4D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6F93">
              <w:rPr>
                <w:rFonts w:ascii="Times New Roman" w:hAnsi="Times New Roman" w:cs="Times New Roman"/>
                <w:sz w:val="20"/>
                <w:szCs w:val="20"/>
              </w:rPr>
              <w:t>17.06.2020</w:t>
            </w:r>
          </w:p>
        </w:tc>
      </w:tr>
      <w:tr w:rsidR="005F5B4D" w:rsidRPr="00356F93" w:rsidTr="00086E16">
        <w:tc>
          <w:tcPr>
            <w:tcW w:w="421" w:type="dxa"/>
            <w:vMerge/>
          </w:tcPr>
          <w:p w:rsidR="005F5B4D" w:rsidRPr="00356F93" w:rsidRDefault="005F5B4D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5F5B4D" w:rsidRPr="007D27F7" w:rsidRDefault="005F5B4D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5F5B4D" w:rsidRPr="00356F93" w:rsidRDefault="005F5B4D" w:rsidP="008253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5F5B4D" w:rsidRPr="00356F93" w:rsidRDefault="005F5B4D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5F5B4D" w:rsidRPr="00356F93" w:rsidRDefault="005F5B4D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gridSpan w:val="2"/>
          </w:tcPr>
          <w:p w:rsidR="005F5B4D" w:rsidRPr="00356F93" w:rsidRDefault="005F5B4D" w:rsidP="00BC06B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6F93">
              <w:rPr>
                <w:rFonts w:ascii="Times New Roman" w:hAnsi="Times New Roman" w:cs="Times New Roman"/>
                <w:b/>
                <w:sz w:val="20"/>
                <w:szCs w:val="20"/>
              </w:rPr>
              <w:t>Медична фізика</w:t>
            </w:r>
          </w:p>
          <w:p w:rsidR="005F5B4D" w:rsidRPr="00356F93" w:rsidRDefault="005F5B4D" w:rsidP="00BC06B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6F93">
              <w:rPr>
                <w:rFonts w:ascii="Times New Roman" w:hAnsi="Times New Roman" w:cs="Times New Roman"/>
                <w:sz w:val="20"/>
                <w:szCs w:val="20"/>
              </w:rPr>
              <w:t>10:00–11:00</w:t>
            </w:r>
          </w:p>
        </w:tc>
        <w:tc>
          <w:tcPr>
            <w:tcW w:w="1276" w:type="dxa"/>
            <w:vMerge/>
          </w:tcPr>
          <w:p w:rsidR="005F5B4D" w:rsidRPr="00356F93" w:rsidRDefault="005F5B4D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F5B4D" w:rsidRPr="00356F93" w:rsidRDefault="005F5B4D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5F5B4D" w:rsidRPr="00356F93" w:rsidRDefault="005F5B4D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5F5B4D" w:rsidRPr="00356F93" w:rsidRDefault="005F5B4D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5F5B4D" w:rsidRPr="00356F93" w:rsidRDefault="005F5B4D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5F5B4D" w:rsidRPr="00356F93" w:rsidRDefault="005F5B4D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  <w:vMerge/>
          </w:tcPr>
          <w:p w:rsidR="005F5B4D" w:rsidRPr="00356F93" w:rsidRDefault="005F5B4D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C53E6" w:rsidRPr="00356F93" w:rsidTr="00086E16">
        <w:tc>
          <w:tcPr>
            <w:tcW w:w="421" w:type="dxa"/>
            <w:vMerge w:val="restart"/>
          </w:tcPr>
          <w:p w:rsidR="00AC53E6" w:rsidRPr="00356F93" w:rsidRDefault="0037466D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6F9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5" w:type="dxa"/>
            <w:vMerge w:val="restart"/>
          </w:tcPr>
          <w:p w:rsidR="00AC53E6" w:rsidRPr="007D27F7" w:rsidRDefault="00AC53E6" w:rsidP="00690A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D27F7">
              <w:rPr>
                <w:rFonts w:ascii="Times New Roman" w:hAnsi="Times New Roman" w:cs="Times New Roman"/>
                <w:sz w:val="20"/>
                <w:szCs w:val="20"/>
              </w:rPr>
              <w:t>Медичний</w:t>
            </w:r>
          </w:p>
          <w:p w:rsidR="007541CD" w:rsidRPr="007D27F7" w:rsidRDefault="007541CD" w:rsidP="00690A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D27F7">
              <w:rPr>
                <w:rFonts w:ascii="Times New Roman" w:hAnsi="Times New Roman" w:cs="Times New Roman"/>
                <w:sz w:val="20"/>
                <w:szCs w:val="20"/>
              </w:rPr>
              <w:t>«Медицина»</w:t>
            </w:r>
          </w:p>
        </w:tc>
        <w:tc>
          <w:tcPr>
            <w:tcW w:w="709" w:type="dxa"/>
            <w:vMerge w:val="restart"/>
          </w:tcPr>
          <w:p w:rsidR="00AC53E6" w:rsidRPr="00356F93" w:rsidRDefault="00AC53E6" w:rsidP="0069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6F9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:rsidR="00AC53E6" w:rsidRPr="00356F93" w:rsidRDefault="00AC53E6" w:rsidP="0069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6F93">
              <w:rPr>
                <w:rFonts w:ascii="Times New Roman" w:hAnsi="Times New Roman" w:cs="Times New Roman"/>
                <w:sz w:val="20"/>
                <w:szCs w:val="20"/>
              </w:rPr>
              <w:t xml:space="preserve">та </w:t>
            </w:r>
          </w:p>
          <w:p w:rsidR="00AC53E6" w:rsidRPr="00356F93" w:rsidRDefault="00AC53E6" w:rsidP="0069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6F9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:rsidR="00AC53E6" w:rsidRPr="00356F93" w:rsidRDefault="00AC53E6" w:rsidP="0069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6F93">
              <w:rPr>
                <w:rFonts w:ascii="Times New Roman" w:hAnsi="Times New Roman" w:cs="Times New Roman"/>
                <w:sz w:val="20"/>
                <w:szCs w:val="20"/>
              </w:rPr>
              <w:t>НТН</w:t>
            </w:r>
          </w:p>
        </w:tc>
        <w:tc>
          <w:tcPr>
            <w:tcW w:w="1276" w:type="dxa"/>
            <w:vMerge w:val="restart"/>
          </w:tcPr>
          <w:p w:rsidR="00AC53E6" w:rsidRPr="00356F93" w:rsidRDefault="00AC53E6" w:rsidP="00690A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6F93">
              <w:rPr>
                <w:rFonts w:ascii="Times New Roman" w:hAnsi="Times New Roman" w:cs="Times New Roman"/>
                <w:sz w:val="20"/>
                <w:szCs w:val="20"/>
              </w:rPr>
              <w:t>14.05.2020</w:t>
            </w:r>
          </w:p>
          <w:p w:rsidR="00BE22AA" w:rsidRDefault="00BE22AA" w:rsidP="00690A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C53E6" w:rsidRPr="00356F93" w:rsidRDefault="00AC53E6" w:rsidP="00690A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6F93">
              <w:rPr>
                <w:rFonts w:ascii="Times New Roman" w:hAnsi="Times New Roman" w:cs="Times New Roman"/>
                <w:sz w:val="20"/>
                <w:szCs w:val="20"/>
              </w:rPr>
              <w:t>15.05.220 (НТН)</w:t>
            </w:r>
          </w:p>
        </w:tc>
        <w:tc>
          <w:tcPr>
            <w:tcW w:w="567" w:type="dxa"/>
            <w:vMerge w:val="restart"/>
          </w:tcPr>
          <w:p w:rsidR="00AC53E6" w:rsidRPr="00356F93" w:rsidRDefault="00AC53E6" w:rsidP="00690A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6F93">
              <w:rPr>
                <w:rFonts w:ascii="Times New Roman" w:hAnsi="Times New Roman" w:cs="Times New Roman"/>
                <w:sz w:val="20"/>
                <w:szCs w:val="20"/>
              </w:rPr>
              <w:t>435</w:t>
            </w:r>
          </w:p>
        </w:tc>
        <w:tc>
          <w:tcPr>
            <w:tcW w:w="1984" w:type="dxa"/>
            <w:gridSpan w:val="2"/>
          </w:tcPr>
          <w:p w:rsidR="00AC53E6" w:rsidRPr="00356F93" w:rsidRDefault="00AC53E6" w:rsidP="00690A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6F93">
              <w:rPr>
                <w:rFonts w:ascii="Times New Roman" w:hAnsi="Times New Roman" w:cs="Times New Roman"/>
                <w:sz w:val="20"/>
                <w:szCs w:val="20"/>
              </w:rPr>
              <w:t>20.05.2020</w:t>
            </w:r>
          </w:p>
          <w:p w:rsidR="00AC53E6" w:rsidRPr="00356F93" w:rsidRDefault="00AC53E6" w:rsidP="00690A8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6F93">
              <w:rPr>
                <w:rFonts w:ascii="Times New Roman" w:hAnsi="Times New Roman" w:cs="Times New Roman"/>
                <w:b/>
                <w:sz w:val="20"/>
                <w:szCs w:val="20"/>
              </w:rPr>
              <w:t>Пропедевтика внутрішньої медицини</w:t>
            </w:r>
          </w:p>
          <w:p w:rsidR="00AC53E6" w:rsidRPr="00356F93" w:rsidRDefault="00AC53E6" w:rsidP="00690A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6F93">
              <w:rPr>
                <w:rFonts w:ascii="Times New Roman" w:hAnsi="Times New Roman" w:cs="Times New Roman"/>
                <w:sz w:val="20"/>
                <w:szCs w:val="20"/>
              </w:rPr>
              <w:t>09:00–10:00</w:t>
            </w:r>
          </w:p>
        </w:tc>
        <w:tc>
          <w:tcPr>
            <w:tcW w:w="1276" w:type="dxa"/>
            <w:vMerge w:val="restart"/>
          </w:tcPr>
          <w:p w:rsidR="00AC53E6" w:rsidRPr="00356F93" w:rsidRDefault="00AC53E6" w:rsidP="00690A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6F93">
              <w:rPr>
                <w:rFonts w:ascii="Times New Roman" w:hAnsi="Times New Roman" w:cs="Times New Roman"/>
                <w:sz w:val="20"/>
                <w:szCs w:val="20"/>
              </w:rPr>
              <w:t>24.05.2020</w:t>
            </w:r>
          </w:p>
          <w:p w:rsidR="00AC53E6" w:rsidRPr="00356F93" w:rsidRDefault="00AC53E6" w:rsidP="00690A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6F93">
              <w:rPr>
                <w:rFonts w:ascii="Times New Roman" w:hAnsi="Times New Roman" w:cs="Times New Roman"/>
                <w:b/>
                <w:sz w:val="20"/>
                <w:szCs w:val="20"/>
              </w:rPr>
              <w:t>Патоморфологія</w:t>
            </w:r>
          </w:p>
          <w:p w:rsidR="00AC53E6" w:rsidRPr="00356F93" w:rsidRDefault="00AC53E6" w:rsidP="00690A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6F93">
              <w:rPr>
                <w:rFonts w:ascii="Times New Roman" w:hAnsi="Times New Roman" w:cs="Times New Roman"/>
                <w:sz w:val="20"/>
                <w:szCs w:val="20"/>
              </w:rPr>
              <w:t>09:00–</w:t>
            </w:r>
            <w:r w:rsidR="001B7B93">
              <w:rPr>
                <w:rFonts w:ascii="Times New Roman" w:hAnsi="Times New Roman" w:cs="Times New Roman"/>
                <w:sz w:val="20"/>
                <w:szCs w:val="20"/>
              </w:rPr>
              <w:t>10:3</w:t>
            </w:r>
            <w:r w:rsidR="001B7B93" w:rsidRPr="00356F9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AC53E6" w:rsidRPr="00356F93" w:rsidRDefault="00AC53E6" w:rsidP="00690A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AC53E6" w:rsidRPr="00356F93" w:rsidRDefault="00AC53E6" w:rsidP="00690A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6F93">
              <w:rPr>
                <w:rFonts w:ascii="Times New Roman" w:hAnsi="Times New Roman" w:cs="Times New Roman"/>
                <w:sz w:val="20"/>
                <w:szCs w:val="20"/>
              </w:rPr>
              <w:t>28.05.2020</w:t>
            </w:r>
          </w:p>
          <w:p w:rsidR="00AC53E6" w:rsidRPr="00356F93" w:rsidRDefault="00AC53E6" w:rsidP="00690A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6F93">
              <w:rPr>
                <w:rFonts w:ascii="Times New Roman" w:hAnsi="Times New Roman" w:cs="Times New Roman"/>
                <w:b/>
                <w:sz w:val="20"/>
                <w:szCs w:val="20"/>
              </w:rPr>
              <w:t>Патофізіологія</w:t>
            </w:r>
          </w:p>
          <w:p w:rsidR="00AC53E6" w:rsidRPr="00356F93" w:rsidRDefault="00AC53E6" w:rsidP="00690A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6F93">
              <w:rPr>
                <w:rFonts w:ascii="Times New Roman" w:hAnsi="Times New Roman" w:cs="Times New Roman"/>
                <w:sz w:val="20"/>
                <w:szCs w:val="20"/>
              </w:rPr>
              <w:t>09:00–</w:t>
            </w:r>
            <w:r w:rsidR="001B7B93">
              <w:rPr>
                <w:rFonts w:ascii="Times New Roman" w:hAnsi="Times New Roman" w:cs="Times New Roman"/>
                <w:sz w:val="20"/>
                <w:szCs w:val="20"/>
              </w:rPr>
              <w:t>10:3</w:t>
            </w:r>
            <w:r w:rsidR="001B7B93" w:rsidRPr="00356F9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AC53E6" w:rsidRPr="00356F93" w:rsidRDefault="00AC53E6" w:rsidP="00690A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AC53E6" w:rsidRPr="00356F93" w:rsidRDefault="00AC53E6" w:rsidP="00690A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6F93">
              <w:rPr>
                <w:rFonts w:ascii="Times New Roman" w:hAnsi="Times New Roman" w:cs="Times New Roman"/>
                <w:sz w:val="20"/>
                <w:szCs w:val="20"/>
              </w:rPr>
              <w:t>01.06.2020</w:t>
            </w:r>
          </w:p>
          <w:p w:rsidR="00AC53E6" w:rsidRPr="00356F93" w:rsidRDefault="00AC53E6" w:rsidP="00690A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6F93">
              <w:rPr>
                <w:rFonts w:ascii="Times New Roman" w:hAnsi="Times New Roman" w:cs="Times New Roman"/>
                <w:b/>
                <w:sz w:val="20"/>
                <w:szCs w:val="20"/>
              </w:rPr>
              <w:t>Фармакологія</w:t>
            </w:r>
          </w:p>
          <w:p w:rsidR="00AC53E6" w:rsidRPr="00356F93" w:rsidRDefault="00AC53E6" w:rsidP="00690A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6F93">
              <w:rPr>
                <w:rFonts w:ascii="Times New Roman" w:hAnsi="Times New Roman" w:cs="Times New Roman"/>
                <w:sz w:val="20"/>
                <w:szCs w:val="20"/>
              </w:rPr>
              <w:t>09:00–</w:t>
            </w:r>
            <w:r w:rsidR="001B7B93">
              <w:rPr>
                <w:rFonts w:ascii="Times New Roman" w:hAnsi="Times New Roman" w:cs="Times New Roman"/>
                <w:sz w:val="20"/>
                <w:szCs w:val="20"/>
              </w:rPr>
              <w:t>10:3</w:t>
            </w:r>
            <w:r w:rsidR="001B7B93" w:rsidRPr="00356F9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AC53E6" w:rsidRPr="00356F93" w:rsidRDefault="00AC53E6" w:rsidP="00690A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AC53E6" w:rsidRPr="00356F93" w:rsidRDefault="00AC53E6" w:rsidP="00690A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AC53E6" w:rsidRPr="00356F93" w:rsidRDefault="00AC53E6" w:rsidP="00690A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AC53E6" w:rsidRPr="00356F93" w:rsidRDefault="00AC53E6" w:rsidP="00690A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6F93">
              <w:rPr>
                <w:rFonts w:ascii="Times New Roman" w:hAnsi="Times New Roman" w:cs="Times New Roman"/>
                <w:sz w:val="20"/>
                <w:szCs w:val="20"/>
              </w:rPr>
              <w:t>05.06.2020</w:t>
            </w:r>
          </w:p>
        </w:tc>
        <w:tc>
          <w:tcPr>
            <w:tcW w:w="1241" w:type="dxa"/>
            <w:vMerge w:val="restart"/>
          </w:tcPr>
          <w:p w:rsidR="00AC53E6" w:rsidRPr="00356F93" w:rsidRDefault="00AC53E6" w:rsidP="00690A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6F93">
              <w:rPr>
                <w:rFonts w:ascii="Times New Roman" w:hAnsi="Times New Roman" w:cs="Times New Roman"/>
                <w:sz w:val="20"/>
                <w:szCs w:val="20"/>
              </w:rPr>
              <w:t>09.06.2020</w:t>
            </w:r>
          </w:p>
        </w:tc>
      </w:tr>
      <w:tr w:rsidR="00AC53E6" w:rsidRPr="00356F93" w:rsidTr="00086E16">
        <w:tc>
          <w:tcPr>
            <w:tcW w:w="421" w:type="dxa"/>
            <w:vMerge/>
          </w:tcPr>
          <w:p w:rsidR="00AC53E6" w:rsidRPr="00356F93" w:rsidRDefault="00AC53E6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AC53E6" w:rsidRPr="00356F93" w:rsidRDefault="00AC53E6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AC53E6" w:rsidRPr="00356F93" w:rsidRDefault="00AC53E6" w:rsidP="008253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AC53E6" w:rsidRPr="00356F93" w:rsidRDefault="00AC53E6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AC53E6" w:rsidRPr="00356F93" w:rsidRDefault="00AC53E6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gridSpan w:val="2"/>
          </w:tcPr>
          <w:p w:rsidR="00AC53E6" w:rsidRPr="00356F93" w:rsidRDefault="00AC53E6" w:rsidP="00B07DC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6F93">
              <w:rPr>
                <w:rFonts w:ascii="Times New Roman" w:hAnsi="Times New Roman" w:cs="Times New Roman"/>
                <w:b/>
                <w:sz w:val="20"/>
                <w:szCs w:val="20"/>
              </w:rPr>
              <w:t>Пропедевтика педіатрії</w:t>
            </w:r>
          </w:p>
          <w:p w:rsidR="00AC53E6" w:rsidRPr="00356F93" w:rsidRDefault="00AC53E6" w:rsidP="00B07DC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6F93">
              <w:rPr>
                <w:rFonts w:ascii="Times New Roman" w:hAnsi="Times New Roman" w:cs="Times New Roman"/>
                <w:sz w:val="20"/>
                <w:szCs w:val="20"/>
              </w:rPr>
              <w:t>10:00–11:00</w:t>
            </w:r>
          </w:p>
        </w:tc>
        <w:tc>
          <w:tcPr>
            <w:tcW w:w="1276" w:type="dxa"/>
            <w:vMerge/>
          </w:tcPr>
          <w:p w:rsidR="00AC53E6" w:rsidRPr="00356F93" w:rsidRDefault="00AC53E6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AC53E6" w:rsidRPr="00356F93" w:rsidRDefault="00AC53E6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AC53E6" w:rsidRPr="00356F93" w:rsidRDefault="00AC53E6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AC53E6" w:rsidRPr="00356F93" w:rsidRDefault="00AC53E6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AC53E6" w:rsidRPr="00356F93" w:rsidRDefault="00AC53E6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AC53E6" w:rsidRPr="00356F93" w:rsidRDefault="00AC53E6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  <w:vMerge/>
          </w:tcPr>
          <w:p w:rsidR="00AC53E6" w:rsidRPr="00356F93" w:rsidRDefault="00AC53E6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C53E6" w:rsidRPr="00356F93" w:rsidTr="00086E16">
        <w:tc>
          <w:tcPr>
            <w:tcW w:w="421" w:type="dxa"/>
            <w:vMerge/>
          </w:tcPr>
          <w:p w:rsidR="00AC53E6" w:rsidRPr="00356F93" w:rsidRDefault="00AC53E6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AC53E6" w:rsidRPr="00356F93" w:rsidRDefault="00AC53E6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AC53E6" w:rsidRPr="00356F93" w:rsidRDefault="00AC53E6" w:rsidP="008253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AC53E6" w:rsidRPr="00356F93" w:rsidRDefault="00AC53E6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AC53E6" w:rsidRPr="00356F93" w:rsidRDefault="00AC53E6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gridSpan w:val="2"/>
          </w:tcPr>
          <w:p w:rsidR="00AC53E6" w:rsidRPr="00356F93" w:rsidRDefault="00AC53E6" w:rsidP="00B07DC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6F93">
              <w:rPr>
                <w:rFonts w:ascii="Times New Roman" w:hAnsi="Times New Roman" w:cs="Times New Roman"/>
                <w:b/>
                <w:sz w:val="20"/>
                <w:szCs w:val="20"/>
              </w:rPr>
              <w:t>Загальна хірургія</w:t>
            </w:r>
          </w:p>
          <w:p w:rsidR="00AC53E6" w:rsidRPr="00356F93" w:rsidRDefault="00AC53E6" w:rsidP="00B07DC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6F93">
              <w:rPr>
                <w:rFonts w:ascii="Times New Roman" w:hAnsi="Times New Roman" w:cs="Times New Roman"/>
                <w:sz w:val="20"/>
                <w:szCs w:val="20"/>
              </w:rPr>
              <w:t>11:00–12:00</w:t>
            </w:r>
          </w:p>
        </w:tc>
        <w:tc>
          <w:tcPr>
            <w:tcW w:w="1276" w:type="dxa"/>
            <w:vMerge/>
          </w:tcPr>
          <w:p w:rsidR="00AC53E6" w:rsidRPr="00356F93" w:rsidRDefault="00AC53E6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AC53E6" w:rsidRPr="00356F93" w:rsidRDefault="00AC53E6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AC53E6" w:rsidRPr="00356F93" w:rsidRDefault="00AC53E6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AC53E6" w:rsidRPr="00356F93" w:rsidRDefault="00AC53E6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AC53E6" w:rsidRPr="00356F93" w:rsidRDefault="00AC53E6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AC53E6" w:rsidRPr="00356F93" w:rsidRDefault="00AC53E6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  <w:vMerge/>
          </w:tcPr>
          <w:p w:rsidR="00AC53E6" w:rsidRPr="00356F93" w:rsidRDefault="00AC53E6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C53E6" w:rsidRPr="00356F93" w:rsidTr="00086E16">
        <w:tc>
          <w:tcPr>
            <w:tcW w:w="421" w:type="dxa"/>
            <w:vMerge/>
          </w:tcPr>
          <w:p w:rsidR="00AC53E6" w:rsidRPr="00356F93" w:rsidRDefault="00AC53E6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AC53E6" w:rsidRPr="00356F93" w:rsidRDefault="00AC53E6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AC53E6" w:rsidRPr="00356F93" w:rsidRDefault="00AC53E6" w:rsidP="008253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AC53E6" w:rsidRPr="00356F93" w:rsidRDefault="00AC53E6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AC53E6" w:rsidRPr="00356F93" w:rsidRDefault="00AC53E6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gridSpan w:val="2"/>
          </w:tcPr>
          <w:p w:rsidR="00AC53E6" w:rsidRPr="00356F93" w:rsidRDefault="00AC53E6" w:rsidP="00B07DC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6F93">
              <w:rPr>
                <w:rFonts w:ascii="Times New Roman" w:hAnsi="Times New Roman" w:cs="Times New Roman"/>
                <w:b/>
                <w:sz w:val="20"/>
                <w:szCs w:val="20"/>
              </w:rPr>
              <w:t>Радіологія</w:t>
            </w:r>
          </w:p>
          <w:p w:rsidR="00AC53E6" w:rsidRPr="00356F93" w:rsidRDefault="00AC53E6" w:rsidP="00B07DC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6F93">
              <w:rPr>
                <w:rFonts w:ascii="Times New Roman" w:hAnsi="Times New Roman" w:cs="Times New Roman"/>
                <w:sz w:val="20"/>
                <w:szCs w:val="20"/>
              </w:rPr>
              <w:t>12:00–13:00</w:t>
            </w:r>
          </w:p>
        </w:tc>
        <w:tc>
          <w:tcPr>
            <w:tcW w:w="1276" w:type="dxa"/>
            <w:vMerge/>
          </w:tcPr>
          <w:p w:rsidR="00AC53E6" w:rsidRPr="00356F93" w:rsidRDefault="00AC53E6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AC53E6" w:rsidRPr="00356F93" w:rsidRDefault="00AC53E6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AC53E6" w:rsidRPr="00356F93" w:rsidRDefault="00AC53E6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AC53E6" w:rsidRPr="00356F93" w:rsidRDefault="00AC53E6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AC53E6" w:rsidRPr="00356F93" w:rsidRDefault="00AC53E6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AC53E6" w:rsidRPr="00356F93" w:rsidRDefault="00AC53E6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  <w:vMerge/>
          </w:tcPr>
          <w:p w:rsidR="00AC53E6" w:rsidRPr="00356F93" w:rsidRDefault="00AC53E6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83DC5" w:rsidRPr="00356F93" w:rsidTr="00086E16">
        <w:tc>
          <w:tcPr>
            <w:tcW w:w="421" w:type="dxa"/>
            <w:vMerge w:val="restart"/>
          </w:tcPr>
          <w:p w:rsidR="00F83DC5" w:rsidRPr="00356F93" w:rsidRDefault="00F83DC5" w:rsidP="000055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6F9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75" w:type="dxa"/>
            <w:vMerge w:val="restart"/>
          </w:tcPr>
          <w:p w:rsidR="00F83DC5" w:rsidRDefault="00F83DC5" w:rsidP="000055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6F93">
              <w:rPr>
                <w:rFonts w:ascii="Times New Roman" w:hAnsi="Times New Roman" w:cs="Times New Roman"/>
                <w:sz w:val="20"/>
                <w:szCs w:val="20"/>
              </w:rPr>
              <w:t>Медичний</w:t>
            </w:r>
          </w:p>
          <w:p w:rsidR="007541CD" w:rsidRPr="00356F93" w:rsidRDefault="007541CD" w:rsidP="000055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«Лік.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спр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.»</w:t>
            </w:r>
          </w:p>
          <w:p w:rsidR="00F83DC5" w:rsidRPr="00356F93" w:rsidRDefault="00F83DC5" w:rsidP="000055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F83DC5" w:rsidRPr="00356F93" w:rsidRDefault="00F83DC5" w:rsidP="0000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6F9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  <w:vMerge w:val="restart"/>
          </w:tcPr>
          <w:p w:rsidR="00F83DC5" w:rsidRPr="00356F93" w:rsidRDefault="00F83DC5" w:rsidP="000055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6F93">
              <w:rPr>
                <w:rFonts w:ascii="Times New Roman" w:hAnsi="Times New Roman" w:cs="Times New Roman"/>
                <w:sz w:val="20"/>
                <w:szCs w:val="20"/>
              </w:rPr>
              <w:t>04.05.2020</w:t>
            </w:r>
          </w:p>
          <w:p w:rsidR="00F83DC5" w:rsidRPr="00356F93" w:rsidRDefault="00F83DC5" w:rsidP="000055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6F93">
              <w:rPr>
                <w:rFonts w:ascii="Times New Roman" w:hAnsi="Times New Roman" w:cs="Times New Roman"/>
                <w:sz w:val="20"/>
                <w:szCs w:val="20"/>
              </w:rPr>
              <w:t>(І- потік)</w:t>
            </w:r>
          </w:p>
          <w:p w:rsidR="00F83DC5" w:rsidRPr="00356F93" w:rsidRDefault="00F83DC5" w:rsidP="000055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6F93">
              <w:rPr>
                <w:rFonts w:ascii="Times New Roman" w:hAnsi="Times New Roman" w:cs="Times New Roman"/>
                <w:sz w:val="20"/>
                <w:szCs w:val="20"/>
              </w:rPr>
              <w:t>401-415, 453</w:t>
            </w:r>
          </w:p>
        </w:tc>
        <w:tc>
          <w:tcPr>
            <w:tcW w:w="567" w:type="dxa"/>
            <w:vMerge w:val="restart"/>
          </w:tcPr>
          <w:p w:rsidR="00F83DC5" w:rsidRPr="00356F93" w:rsidRDefault="00F83DC5" w:rsidP="000055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gridSpan w:val="2"/>
          </w:tcPr>
          <w:p w:rsidR="00F83DC5" w:rsidRPr="00356F93" w:rsidRDefault="00F83DC5" w:rsidP="000055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6F93">
              <w:rPr>
                <w:rFonts w:ascii="Times New Roman" w:hAnsi="Times New Roman" w:cs="Times New Roman"/>
                <w:sz w:val="20"/>
                <w:szCs w:val="20"/>
              </w:rPr>
              <w:t>08.05.2020</w:t>
            </w:r>
          </w:p>
          <w:p w:rsidR="00F83DC5" w:rsidRPr="00356F93" w:rsidRDefault="00F83DC5" w:rsidP="000055B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6F93">
              <w:rPr>
                <w:rFonts w:ascii="Times New Roman" w:hAnsi="Times New Roman" w:cs="Times New Roman"/>
                <w:b/>
                <w:sz w:val="20"/>
                <w:szCs w:val="20"/>
              </w:rPr>
              <w:t>Оториноларингологія</w:t>
            </w:r>
          </w:p>
          <w:p w:rsidR="00F83DC5" w:rsidRPr="00356F93" w:rsidRDefault="00F83DC5" w:rsidP="000055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6F93">
              <w:rPr>
                <w:rFonts w:ascii="Times New Roman" w:hAnsi="Times New Roman" w:cs="Times New Roman"/>
                <w:sz w:val="20"/>
                <w:szCs w:val="20"/>
              </w:rPr>
              <w:t>09:00–10:00</w:t>
            </w:r>
          </w:p>
        </w:tc>
        <w:tc>
          <w:tcPr>
            <w:tcW w:w="1276" w:type="dxa"/>
            <w:vMerge w:val="restart"/>
          </w:tcPr>
          <w:p w:rsidR="00F83DC5" w:rsidRPr="00356F93" w:rsidRDefault="00F83DC5" w:rsidP="00AF45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6F93">
              <w:rPr>
                <w:rFonts w:ascii="Times New Roman" w:hAnsi="Times New Roman" w:cs="Times New Roman"/>
                <w:sz w:val="20"/>
                <w:szCs w:val="20"/>
              </w:rPr>
              <w:t>13.05.2020</w:t>
            </w:r>
          </w:p>
          <w:p w:rsidR="00F83DC5" w:rsidRPr="00356F93" w:rsidRDefault="00F83DC5" w:rsidP="00AF452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6F93">
              <w:rPr>
                <w:rFonts w:ascii="Times New Roman" w:hAnsi="Times New Roman" w:cs="Times New Roman"/>
                <w:b/>
                <w:sz w:val="20"/>
                <w:szCs w:val="20"/>
              </w:rPr>
              <w:t>Внутрішня медицина</w:t>
            </w:r>
          </w:p>
          <w:p w:rsidR="00F83DC5" w:rsidRPr="00356F93" w:rsidRDefault="00F83DC5" w:rsidP="00AF45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6F93">
              <w:rPr>
                <w:rFonts w:ascii="Times New Roman" w:hAnsi="Times New Roman" w:cs="Times New Roman"/>
                <w:sz w:val="20"/>
                <w:szCs w:val="20"/>
              </w:rPr>
              <w:t>09:00–</w:t>
            </w:r>
            <w:r w:rsidR="001B7B93">
              <w:rPr>
                <w:rFonts w:ascii="Times New Roman" w:hAnsi="Times New Roman" w:cs="Times New Roman"/>
                <w:sz w:val="20"/>
                <w:szCs w:val="20"/>
              </w:rPr>
              <w:t>10:3</w:t>
            </w:r>
            <w:r w:rsidR="001B7B93" w:rsidRPr="00356F9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F83DC5" w:rsidRPr="00356F93" w:rsidRDefault="00F83DC5" w:rsidP="00AF45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F83DC5" w:rsidRPr="00356F93" w:rsidRDefault="00F83DC5" w:rsidP="00AF45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6F93">
              <w:rPr>
                <w:rFonts w:ascii="Times New Roman" w:hAnsi="Times New Roman" w:cs="Times New Roman"/>
                <w:sz w:val="20"/>
                <w:szCs w:val="20"/>
              </w:rPr>
              <w:t>17.05.2020</w:t>
            </w:r>
          </w:p>
          <w:p w:rsidR="00F83DC5" w:rsidRPr="00356F93" w:rsidRDefault="00F83DC5" w:rsidP="00AF45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6F93">
              <w:rPr>
                <w:rFonts w:ascii="Times New Roman" w:hAnsi="Times New Roman" w:cs="Times New Roman"/>
                <w:b/>
                <w:sz w:val="20"/>
                <w:szCs w:val="20"/>
              </w:rPr>
              <w:t>Педіатрія</w:t>
            </w:r>
          </w:p>
          <w:p w:rsidR="00F83DC5" w:rsidRPr="00356F93" w:rsidRDefault="00F83DC5" w:rsidP="00AF45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6F93">
              <w:rPr>
                <w:rFonts w:ascii="Times New Roman" w:hAnsi="Times New Roman" w:cs="Times New Roman"/>
                <w:sz w:val="20"/>
                <w:szCs w:val="20"/>
              </w:rPr>
              <w:t>09:00–</w:t>
            </w:r>
            <w:r w:rsidR="001B7B93">
              <w:rPr>
                <w:rFonts w:ascii="Times New Roman" w:hAnsi="Times New Roman" w:cs="Times New Roman"/>
                <w:sz w:val="20"/>
                <w:szCs w:val="20"/>
              </w:rPr>
              <w:t>10:3</w:t>
            </w:r>
            <w:r w:rsidR="001B7B93" w:rsidRPr="00356F9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F83DC5" w:rsidRPr="00356F93" w:rsidRDefault="00F83DC5" w:rsidP="00AF45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F83DC5" w:rsidRPr="00356F93" w:rsidRDefault="00F83DC5" w:rsidP="00AF45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6F93">
              <w:rPr>
                <w:rFonts w:ascii="Times New Roman" w:hAnsi="Times New Roman" w:cs="Times New Roman"/>
                <w:sz w:val="20"/>
                <w:szCs w:val="20"/>
              </w:rPr>
              <w:t>21.05.2020</w:t>
            </w:r>
          </w:p>
          <w:p w:rsidR="00F83DC5" w:rsidRPr="00356F93" w:rsidRDefault="00F83DC5" w:rsidP="00AF45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6F93">
              <w:rPr>
                <w:rFonts w:ascii="Times New Roman" w:hAnsi="Times New Roman" w:cs="Times New Roman"/>
                <w:b/>
                <w:sz w:val="20"/>
                <w:szCs w:val="20"/>
              </w:rPr>
              <w:t>Хірургія</w:t>
            </w:r>
          </w:p>
          <w:p w:rsidR="00F83DC5" w:rsidRPr="00356F93" w:rsidRDefault="00F83DC5" w:rsidP="00AF45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6F93">
              <w:rPr>
                <w:rFonts w:ascii="Times New Roman" w:hAnsi="Times New Roman" w:cs="Times New Roman"/>
                <w:sz w:val="20"/>
                <w:szCs w:val="20"/>
              </w:rPr>
              <w:t>09:00–</w:t>
            </w:r>
            <w:r w:rsidR="001B7B93">
              <w:rPr>
                <w:rFonts w:ascii="Times New Roman" w:hAnsi="Times New Roman" w:cs="Times New Roman"/>
                <w:sz w:val="20"/>
                <w:szCs w:val="20"/>
              </w:rPr>
              <w:t>10:3</w:t>
            </w:r>
            <w:r w:rsidR="001B7B93" w:rsidRPr="00356F9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F83DC5" w:rsidRPr="00356F93" w:rsidRDefault="00F83DC5" w:rsidP="00AF45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F83DC5" w:rsidRPr="00356F93" w:rsidRDefault="00F83DC5" w:rsidP="00AF45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6F93">
              <w:rPr>
                <w:rFonts w:ascii="Times New Roman" w:hAnsi="Times New Roman" w:cs="Times New Roman"/>
                <w:sz w:val="20"/>
                <w:szCs w:val="20"/>
              </w:rPr>
              <w:t>25.05.2020</w:t>
            </w:r>
          </w:p>
          <w:p w:rsidR="00F83DC5" w:rsidRPr="00356F93" w:rsidRDefault="00F83DC5" w:rsidP="00AF45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6F93">
              <w:rPr>
                <w:rFonts w:ascii="Times New Roman" w:hAnsi="Times New Roman" w:cs="Times New Roman"/>
                <w:b/>
                <w:sz w:val="20"/>
                <w:szCs w:val="20"/>
              </w:rPr>
              <w:t>Неврологія</w:t>
            </w:r>
          </w:p>
          <w:p w:rsidR="00F83DC5" w:rsidRPr="00356F93" w:rsidRDefault="00F83DC5" w:rsidP="00AF45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6F93">
              <w:rPr>
                <w:rFonts w:ascii="Times New Roman" w:hAnsi="Times New Roman" w:cs="Times New Roman"/>
                <w:sz w:val="20"/>
                <w:szCs w:val="20"/>
              </w:rPr>
              <w:t>09:00–</w:t>
            </w:r>
            <w:r w:rsidR="001B7B93">
              <w:rPr>
                <w:rFonts w:ascii="Times New Roman" w:hAnsi="Times New Roman" w:cs="Times New Roman"/>
                <w:sz w:val="20"/>
                <w:szCs w:val="20"/>
              </w:rPr>
              <w:t>10:3</w:t>
            </w:r>
            <w:r w:rsidR="001B7B93" w:rsidRPr="00356F9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F83DC5" w:rsidRPr="00356F93" w:rsidRDefault="00F83DC5" w:rsidP="00AF45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F83DC5" w:rsidRPr="00356F93" w:rsidRDefault="00F83DC5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F83DC5" w:rsidRPr="00356F93" w:rsidRDefault="00F83DC5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6F93">
              <w:rPr>
                <w:rFonts w:ascii="Times New Roman" w:hAnsi="Times New Roman" w:cs="Times New Roman"/>
                <w:sz w:val="20"/>
                <w:szCs w:val="20"/>
              </w:rPr>
              <w:t>29.05.2020</w:t>
            </w:r>
          </w:p>
        </w:tc>
        <w:tc>
          <w:tcPr>
            <w:tcW w:w="1241" w:type="dxa"/>
            <w:vMerge w:val="restart"/>
          </w:tcPr>
          <w:p w:rsidR="00F83DC5" w:rsidRPr="00356F93" w:rsidRDefault="00F83DC5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6F93">
              <w:rPr>
                <w:rFonts w:ascii="Times New Roman" w:hAnsi="Times New Roman" w:cs="Times New Roman"/>
                <w:sz w:val="20"/>
                <w:szCs w:val="20"/>
              </w:rPr>
              <w:t>02.06.2020</w:t>
            </w:r>
          </w:p>
        </w:tc>
      </w:tr>
      <w:tr w:rsidR="00F83DC5" w:rsidRPr="00356F93" w:rsidTr="00086E16">
        <w:tc>
          <w:tcPr>
            <w:tcW w:w="421" w:type="dxa"/>
            <w:vMerge/>
          </w:tcPr>
          <w:p w:rsidR="00F83DC5" w:rsidRPr="00356F93" w:rsidRDefault="00F83DC5" w:rsidP="000055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F83DC5" w:rsidRPr="00356F93" w:rsidRDefault="00F83DC5" w:rsidP="000055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F83DC5" w:rsidRPr="00356F93" w:rsidRDefault="00F83DC5" w:rsidP="000055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F83DC5" w:rsidRPr="00356F93" w:rsidRDefault="00F83DC5" w:rsidP="000055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F83DC5" w:rsidRPr="00356F93" w:rsidRDefault="00F83DC5" w:rsidP="000055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gridSpan w:val="2"/>
          </w:tcPr>
          <w:p w:rsidR="00F83DC5" w:rsidRPr="00356F93" w:rsidRDefault="00F83DC5" w:rsidP="000055B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6F93">
              <w:rPr>
                <w:rFonts w:ascii="Times New Roman" w:hAnsi="Times New Roman" w:cs="Times New Roman"/>
                <w:b/>
                <w:sz w:val="20"/>
                <w:szCs w:val="20"/>
              </w:rPr>
              <w:t>Психіатрія, наркологія</w:t>
            </w:r>
          </w:p>
          <w:p w:rsidR="00F83DC5" w:rsidRPr="00356F93" w:rsidRDefault="00F83DC5" w:rsidP="000055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6F93">
              <w:rPr>
                <w:rFonts w:ascii="Times New Roman" w:hAnsi="Times New Roman" w:cs="Times New Roman"/>
                <w:sz w:val="20"/>
                <w:szCs w:val="20"/>
              </w:rPr>
              <w:t>10:00–11:00</w:t>
            </w:r>
          </w:p>
        </w:tc>
        <w:tc>
          <w:tcPr>
            <w:tcW w:w="1276" w:type="dxa"/>
            <w:vMerge/>
          </w:tcPr>
          <w:p w:rsidR="00F83DC5" w:rsidRPr="00356F93" w:rsidRDefault="00F83DC5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F83DC5" w:rsidRPr="00356F93" w:rsidRDefault="00F83DC5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F83DC5" w:rsidRPr="00356F93" w:rsidRDefault="00F83DC5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F83DC5" w:rsidRPr="00356F93" w:rsidRDefault="00F83DC5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F83DC5" w:rsidRPr="00356F93" w:rsidRDefault="00F83DC5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F83DC5" w:rsidRPr="00356F93" w:rsidRDefault="00F83DC5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  <w:vMerge/>
          </w:tcPr>
          <w:p w:rsidR="00F83DC5" w:rsidRPr="00356F93" w:rsidRDefault="00F83DC5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83DC5" w:rsidRPr="00356F93" w:rsidTr="00086E16">
        <w:tc>
          <w:tcPr>
            <w:tcW w:w="421" w:type="dxa"/>
            <w:vMerge/>
          </w:tcPr>
          <w:p w:rsidR="00F83DC5" w:rsidRPr="00356F93" w:rsidRDefault="00F83DC5" w:rsidP="000055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F83DC5" w:rsidRPr="00356F93" w:rsidRDefault="00F83DC5" w:rsidP="000055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F83DC5" w:rsidRPr="00356F93" w:rsidRDefault="00F83DC5" w:rsidP="000055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F83DC5" w:rsidRPr="00356F93" w:rsidRDefault="00F83DC5" w:rsidP="000055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F83DC5" w:rsidRPr="00356F93" w:rsidRDefault="00F83DC5" w:rsidP="000055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gridSpan w:val="2"/>
          </w:tcPr>
          <w:p w:rsidR="00F83DC5" w:rsidRPr="00356F93" w:rsidRDefault="00F83DC5" w:rsidP="000055B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6F93">
              <w:rPr>
                <w:rFonts w:ascii="Times New Roman" w:hAnsi="Times New Roman" w:cs="Times New Roman"/>
                <w:b/>
                <w:sz w:val="20"/>
                <w:szCs w:val="20"/>
              </w:rPr>
              <w:t>Фізична реабілітація</w:t>
            </w:r>
          </w:p>
          <w:p w:rsidR="00F83DC5" w:rsidRPr="00356F93" w:rsidRDefault="00F83DC5" w:rsidP="000055B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6F93">
              <w:rPr>
                <w:rFonts w:ascii="Times New Roman" w:hAnsi="Times New Roman" w:cs="Times New Roman"/>
                <w:sz w:val="20"/>
                <w:szCs w:val="20"/>
              </w:rPr>
              <w:t>11:00–12:00</w:t>
            </w:r>
          </w:p>
        </w:tc>
        <w:tc>
          <w:tcPr>
            <w:tcW w:w="1276" w:type="dxa"/>
            <w:vMerge/>
          </w:tcPr>
          <w:p w:rsidR="00F83DC5" w:rsidRPr="00356F93" w:rsidRDefault="00F83DC5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F83DC5" w:rsidRPr="00356F93" w:rsidRDefault="00F83DC5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F83DC5" w:rsidRPr="00356F93" w:rsidRDefault="00F83DC5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F83DC5" w:rsidRPr="00356F93" w:rsidRDefault="00F83DC5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F83DC5" w:rsidRPr="00356F93" w:rsidRDefault="00F83DC5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F83DC5" w:rsidRPr="00356F93" w:rsidRDefault="00F83DC5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  <w:vMerge/>
          </w:tcPr>
          <w:p w:rsidR="00F83DC5" w:rsidRPr="00356F93" w:rsidRDefault="00F83DC5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83DC5" w:rsidRPr="00356F93" w:rsidTr="00086E16">
        <w:tc>
          <w:tcPr>
            <w:tcW w:w="421" w:type="dxa"/>
            <w:vMerge/>
          </w:tcPr>
          <w:p w:rsidR="00F83DC5" w:rsidRPr="00356F93" w:rsidRDefault="00F83DC5" w:rsidP="006114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F83DC5" w:rsidRPr="00356F93" w:rsidRDefault="00F83DC5" w:rsidP="006114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F83DC5" w:rsidRPr="00356F93" w:rsidRDefault="00F83DC5" w:rsidP="006114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F83DC5" w:rsidRPr="00356F93" w:rsidRDefault="009A167D" w:rsidP="006114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08.</w:t>
            </w:r>
            <w:r w:rsidR="00F83DC5" w:rsidRPr="00356F93">
              <w:rPr>
                <w:rFonts w:ascii="Times New Roman" w:hAnsi="Times New Roman" w:cs="Times New Roman"/>
                <w:sz w:val="20"/>
                <w:szCs w:val="20"/>
              </w:rPr>
              <w:t xml:space="preserve">05.2020 </w:t>
            </w:r>
          </w:p>
          <w:p w:rsidR="00F83DC5" w:rsidRPr="00356F93" w:rsidRDefault="00F83DC5" w:rsidP="006114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6F93">
              <w:rPr>
                <w:rFonts w:ascii="Times New Roman" w:hAnsi="Times New Roman" w:cs="Times New Roman"/>
                <w:sz w:val="20"/>
                <w:szCs w:val="20"/>
              </w:rPr>
              <w:t>(2-потік)</w:t>
            </w:r>
          </w:p>
          <w:p w:rsidR="00F83DC5" w:rsidRPr="00356F93" w:rsidRDefault="00F83DC5" w:rsidP="006114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6F9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416-430; 456</w:t>
            </w:r>
          </w:p>
        </w:tc>
        <w:tc>
          <w:tcPr>
            <w:tcW w:w="567" w:type="dxa"/>
            <w:vMerge/>
          </w:tcPr>
          <w:p w:rsidR="00F83DC5" w:rsidRPr="00356F93" w:rsidRDefault="00F83DC5" w:rsidP="006114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gridSpan w:val="2"/>
          </w:tcPr>
          <w:p w:rsidR="00F83DC5" w:rsidRPr="00356F93" w:rsidRDefault="00F83DC5" w:rsidP="0061145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6F93">
              <w:rPr>
                <w:rFonts w:ascii="Times New Roman" w:hAnsi="Times New Roman" w:cs="Times New Roman"/>
                <w:b/>
                <w:sz w:val="20"/>
                <w:szCs w:val="20"/>
              </w:rPr>
              <w:t>15.05.2020</w:t>
            </w:r>
          </w:p>
          <w:p w:rsidR="00F83DC5" w:rsidRPr="00356F93" w:rsidRDefault="00F83DC5" w:rsidP="0061145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6F93">
              <w:rPr>
                <w:rFonts w:ascii="Times New Roman" w:hAnsi="Times New Roman" w:cs="Times New Roman"/>
                <w:b/>
                <w:sz w:val="20"/>
                <w:szCs w:val="20"/>
              </w:rPr>
              <w:t>Урологія</w:t>
            </w:r>
          </w:p>
          <w:p w:rsidR="00F83DC5" w:rsidRPr="00356F93" w:rsidRDefault="00F83DC5" w:rsidP="006114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6F93">
              <w:rPr>
                <w:rFonts w:ascii="Times New Roman" w:hAnsi="Times New Roman" w:cs="Times New Roman"/>
                <w:sz w:val="20"/>
                <w:szCs w:val="20"/>
              </w:rPr>
              <w:t>09:00–10:00</w:t>
            </w:r>
          </w:p>
        </w:tc>
        <w:tc>
          <w:tcPr>
            <w:tcW w:w="1276" w:type="dxa"/>
            <w:vMerge w:val="restart"/>
          </w:tcPr>
          <w:p w:rsidR="00F83DC5" w:rsidRPr="00356F93" w:rsidRDefault="00F83DC5" w:rsidP="006114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6F93">
              <w:rPr>
                <w:rFonts w:ascii="Times New Roman" w:hAnsi="Times New Roman" w:cs="Times New Roman"/>
                <w:sz w:val="20"/>
                <w:szCs w:val="20"/>
              </w:rPr>
              <w:t>19.05.2020</w:t>
            </w:r>
          </w:p>
          <w:p w:rsidR="00F83DC5" w:rsidRPr="00356F93" w:rsidRDefault="00F83DC5" w:rsidP="0061145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6F93">
              <w:rPr>
                <w:rFonts w:ascii="Times New Roman" w:hAnsi="Times New Roman" w:cs="Times New Roman"/>
                <w:b/>
                <w:sz w:val="20"/>
                <w:szCs w:val="20"/>
              </w:rPr>
              <w:t>Внутрішня медицина</w:t>
            </w:r>
          </w:p>
          <w:p w:rsidR="00F83DC5" w:rsidRPr="00356F93" w:rsidRDefault="00F83DC5" w:rsidP="006114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6F9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09:00–</w:t>
            </w:r>
            <w:r w:rsidR="001B7B93">
              <w:rPr>
                <w:rFonts w:ascii="Times New Roman" w:hAnsi="Times New Roman" w:cs="Times New Roman"/>
                <w:sz w:val="20"/>
                <w:szCs w:val="20"/>
              </w:rPr>
              <w:t>10:3</w:t>
            </w:r>
            <w:r w:rsidR="001B7B93" w:rsidRPr="00356F9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F83DC5" w:rsidRPr="00356F93" w:rsidRDefault="00F83DC5" w:rsidP="006114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F83DC5" w:rsidRPr="00356F93" w:rsidRDefault="00F83DC5" w:rsidP="006114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6F9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23.05.2020</w:t>
            </w:r>
          </w:p>
          <w:p w:rsidR="00F83DC5" w:rsidRPr="00356F93" w:rsidRDefault="00F83DC5" w:rsidP="006114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6F93">
              <w:rPr>
                <w:rFonts w:ascii="Times New Roman" w:hAnsi="Times New Roman" w:cs="Times New Roman"/>
                <w:b/>
                <w:sz w:val="20"/>
                <w:szCs w:val="20"/>
              </w:rPr>
              <w:t>Педіатрія</w:t>
            </w:r>
          </w:p>
          <w:p w:rsidR="00F83DC5" w:rsidRPr="00356F93" w:rsidRDefault="00F83DC5" w:rsidP="006114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6F93">
              <w:rPr>
                <w:rFonts w:ascii="Times New Roman" w:hAnsi="Times New Roman" w:cs="Times New Roman"/>
                <w:sz w:val="20"/>
                <w:szCs w:val="20"/>
              </w:rPr>
              <w:t>09:00–</w:t>
            </w:r>
            <w:r w:rsidR="001B7B93">
              <w:rPr>
                <w:rFonts w:ascii="Times New Roman" w:hAnsi="Times New Roman" w:cs="Times New Roman"/>
                <w:sz w:val="20"/>
                <w:szCs w:val="20"/>
              </w:rPr>
              <w:t>10:3</w:t>
            </w:r>
            <w:r w:rsidR="001B7B93" w:rsidRPr="00356F9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F83DC5" w:rsidRPr="00356F93" w:rsidRDefault="00F83DC5" w:rsidP="006114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F83DC5" w:rsidRPr="00356F93" w:rsidRDefault="00F83DC5" w:rsidP="006114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6F9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27.05.2020</w:t>
            </w:r>
          </w:p>
          <w:p w:rsidR="00F83DC5" w:rsidRPr="00356F93" w:rsidRDefault="00F83DC5" w:rsidP="006114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6F93">
              <w:rPr>
                <w:rFonts w:ascii="Times New Roman" w:hAnsi="Times New Roman" w:cs="Times New Roman"/>
                <w:b/>
                <w:sz w:val="20"/>
                <w:szCs w:val="20"/>
              </w:rPr>
              <w:t>Хірургія</w:t>
            </w:r>
          </w:p>
          <w:p w:rsidR="00F83DC5" w:rsidRPr="00356F93" w:rsidRDefault="00F83DC5" w:rsidP="006114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6F93">
              <w:rPr>
                <w:rFonts w:ascii="Times New Roman" w:hAnsi="Times New Roman" w:cs="Times New Roman"/>
                <w:sz w:val="20"/>
                <w:szCs w:val="20"/>
              </w:rPr>
              <w:t>09:00–</w:t>
            </w:r>
            <w:r w:rsidR="001B7B93">
              <w:rPr>
                <w:rFonts w:ascii="Times New Roman" w:hAnsi="Times New Roman" w:cs="Times New Roman"/>
                <w:sz w:val="20"/>
                <w:szCs w:val="20"/>
              </w:rPr>
              <w:t>10:3</w:t>
            </w:r>
            <w:r w:rsidR="001B7B93" w:rsidRPr="00356F9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F83DC5" w:rsidRPr="00356F93" w:rsidRDefault="00F83DC5" w:rsidP="006114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F83DC5" w:rsidRPr="00356F93" w:rsidRDefault="00F83DC5" w:rsidP="006114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6F9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31.05.2020</w:t>
            </w:r>
          </w:p>
          <w:p w:rsidR="00F83DC5" w:rsidRPr="00356F93" w:rsidRDefault="00F83DC5" w:rsidP="006114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6F93">
              <w:rPr>
                <w:rFonts w:ascii="Times New Roman" w:hAnsi="Times New Roman" w:cs="Times New Roman"/>
                <w:b/>
                <w:sz w:val="20"/>
                <w:szCs w:val="20"/>
              </w:rPr>
              <w:t>Неврологія</w:t>
            </w:r>
          </w:p>
          <w:p w:rsidR="00F83DC5" w:rsidRPr="00356F93" w:rsidRDefault="00F83DC5" w:rsidP="006114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6F93">
              <w:rPr>
                <w:rFonts w:ascii="Times New Roman" w:hAnsi="Times New Roman" w:cs="Times New Roman"/>
                <w:sz w:val="20"/>
                <w:szCs w:val="20"/>
              </w:rPr>
              <w:t>09:00–</w:t>
            </w:r>
            <w:r w:rsidR="001B7B93">
              <w:rPr>
                <w:rFonts w:ascii="Times New Roman" w:hAnsi="Times New Roman" w:cs="Times New Roman"/>
                <w:sz w:val="20"/>
                <w:szCs w:val="20"/>
              </w:rPr>
              <w:t>10:3</w:t>
            </w:r>
            <w:r w:rsidR="001B7B93" w:rsidRPr="00356F9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F83DC5" w:rsidRPr="00356F93" w:rsidRDefault="00F83DC5" w:rsidP="006114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F83DC5" w:rsidRPr="00356F93" w:rsidRDefault="00F83DC5" w:rsidP="006114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F83DC5" w:rsidRPr="00356F93" w:rsidRDefault="00F83DC5" w:rsidP="006114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6F93">
              <w:rPr>
                <w:rFonts w:ascii="Times New Roman" w:hAnsi="Times New Roman" w:cs="Times New Roman"/>
                <w:sz w:val="20"/>
                <w:szCs w:val="20"/>
              </w:rPr>
              <w:t>04.06.2020</w:t>
            </w:r>
          </w:p>
        </w:tc>
        <w:tc>
          <w:tcPr>
            <w:tcW w:w="1241" w:type="dxa"/>
            <w:vMerge w:val="restart"/>
          </w:tcPr>
          <w:p w:rsidR="00F83DC5" w:rsidRPr="00356F93" w:rsidRDefault="00F83DC5" w:rsidP="006114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6F93">
              <w:rPr>
                <w:rFonts w:ascii="Times New Roman" w:hAnsi="Times New Roman" w:cs="Times New Roman"/>
                <w:sz w:val="20"/>
                <w:szCs w:val="20"/>
              </w:rPr>
              <w:t>08.06.2020</w:t>
            </w:r>
          </w:p>
        </w:tc>
      </w:tr>
      <w:tr w:rsidR="00F83DC5" w:rsidRPr="00356F93" w:rsidTr="00086E16">
        <w:tc>
          <w:tcPr>
            <w:tcW w:w="421" w:type="dxa"/>
            <w:vMerge/>
          </w:tcPr>
          <w:p w:rsidR="00F83DC5" w:rsidRPr="00356F93" w:rsidRDefault="00F83DC5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F83DC5" w:rsidRPr="00356F93" w:rsidRDefault="00F83DC5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F83DC5" w:rsidRPr="00356F93" w:rsidRDefault="00F83DC5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F83DC5" w:rsidRPr="00356F93" w:rsidRDefault="00F83DC5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F83DC5" w:rsidRPr="00356F93" w:rsidRDefault="00F83DC5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gridSpan w:val="2"/>
          </w:tcPr>
          <w:p w:rsidR="00F83DC5" w:rsidRPr="00356F93" w:rsidRDefault="00F83DC5" w:rsidP="00670D1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6F93">
              <w:rPr>
                <w:rFonts w:ascii="Times New Roman" w:hAnsi="Times New Roman" w:cs="Times New Roman"/>
                <w:b/>
                <w:sz w:val="20"/>
                <w:szCs w:val="20"/>
              </w:rPr>
              <w:t>Офтальмологія</w:t>
            </w:r>
          </w:p>
          <w:p w:rsidR="00F83DC5" w:rsidRPr="00356F93" w:rsidRDefault="00F83DC5" w:rsidP="00670D1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6F93">
              <w:rPr>
                <w:rFonts w:ascii="Times New Roman" w:hAnsi="Times New Roman" w:cs="Times New Roman"/>
                <w:sz w:val="20"/>
                <w:szCs w:val="20"/>
              </w:rPr>
              <w:t>10:00–11:00</w:t>
            </w:r>
          </w:p>
        </w:tc>
        <w:tc>
          <w:tcPr>
            <w:tcW w:w="1276" w:type="dxa"/>
            <w:vMerge/>
          </w:tcPr>
          <w:p w:rsidR="00F83DC5" w:rsidRPr="00356F93" w:rsidRDefault="00F83DC5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F83DC5" w:rsidRPr="00356F93" w:rsidRDefault="00F83DC5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F83DC5" w:rsidRPr="00356F93" w:rsidRDefault="00F83DC5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F83DC5" w:rsidRPr="00356F93" w:rsidRDefault="00F83DC5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F83DC5" w:rsidRPr="00356F93" w:rsidRDefault="00F83DC5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F83DC5" w:rsidRPr="00356F93" w:rsidRDefault="00F83DC5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  <w:vMerge/>
          </w:tcPr>
          <w:p w:rsidR="00F83DC5" w:rsidRPr="00356F93" w:rsidRDefault="00F83DC5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83DC5" w:rsidRPr="00356F93" w:rsidTr="00086E16">
        <w:tc>
          <w:tcPr>
            <w:tcW w:w="421" w:type="dxa"/>
            <w:vMerge/>
          </w:tcPr>
          <w:p w:rsidR="00F83DC5" w:rsidRPr="00356F93" w:rsidRDefault="00F83DC5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F83DC5" w:rsidRPr="00356F93" w:rsidRDefault="00F83DC5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F83DC5" w:rsidRPr="00356F93" w:rsidRDefault="00F83DC5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F83DC5" w:rsidRPr="00356F93" w:rsidRDefault="00F83DC5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F83DC5" w:rsidRPr="00356F93" w:rsidRDefault="00F83DC5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gridSpan w:val="2"/>
          </w:tcPr>
          <w:p w:rsidR="00F83DC5" w:rsidRPr="00356F93" w:rsidRDefault="00F83DC5" w:rsidP="00670D1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6F93">
              <w:rPr>
                <w:rFonts w:ascii="Times New Roman" w:hAnsi="Times New Roman" w:cs="Times New Roman"/>
                <w:b/>
                <w:sz w:val="20"/>
                <w:szCs w:val="20"/>
              </w:rPr>
              <w:t>Психіатрія, наркологія</w:t>
            </w:r>
          </w:p>
          <w:p w:rsidR="00F83DC5" w:rsidRPr="00356F93" w:rsidRDefault="00F83DC5" w:rsidP="00670D1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6F93">
              <w:rPr>
                <w:rFonts w:ascii="Times New Roman" w:hAnsi="Times New Roman" w:cs="Times New Roman"/>
                <w:sz w:val="20"/>
                <w:szCs w:val="20"/>
              </w:rPr>
              <w:t>11:00–12:00</w:t>
            </w:r>
          </w:p>
        </w:tc>
        <w:tc>
          <w:tcPr>
            <w:tcW w:w="1276" w:type="dxa"/>
            <w:vMerge/>
          </w:tcPr>
          <w:p w:rsidR="00F83DC5" w:rsidRPr="00356F93" w:rsidRDefault="00F83DC5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F83DC5" w:rsidRPr="00356F93" w:rsidRDefault="00F83DC5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F83DC5" w:rsidRPr="00356F93" w:rsidRDefault="00F83DC5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F83DC5" w:rsidRPr="00356F93" w:rsidRDefault="00F83DC5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F83DC5" w:rsidRPr="00356F93" w:rsidRDefault="00F83DC5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F83DC5" w:rsidRPr="00356F93" w:rsidRDefault="00F83DC5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  <w:vMerge/>
          </w:tcPr>
          <w:p w:rsidR="00F83DC5" w:rsidRPr="00356F93" w:rsidRDefault="00F83DC5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83DC5" w:rsidRPr="00356F93" w:rsidTr="00086E16">
        <w:tc>
          <w:tcPr>
            <w:tcW w:w="421" w:type="dxa"/>
            <w:vMerge/>
          </w:tcPr>
          <w:p w:rsidR="00F83DC5" w:rsidRPr="00356F93" w:rsidRDefault="00F83DC5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F83DC5" w:rsidRPr="00356F93" w:rsidRDefault="00F83DC5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F83DC5" w:rsidRPr="00356F93" w:rsidRDefault="00F83DC5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F83DC5" w:rsidRPr="00356F93" w:rsidRDefault="00F83DC5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F83DC5" w:rsidRPr="00356F93" w:rsidRDefault="00F83DC5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gridSpan w:val="2"/>
          </w:tcPr>
          <w:p w:rsidR="00F83DC5" w:rsidRPr="00356F93" w:rsidRDefault="00F83DC5" w:rsidP="00670D1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6F93">
              <w:rPr>
                <w:rFonts w:ascii="Times New Roman" w:hAnsi="Times New Roman" w:cs="Times New Roman"/>
                <w:b/>
                <w:sz w:val="20"/>
                <w:szCs w:val="20"/>
              </w:rPr>
              <w:t>Дерматологія, венерологія</w:t>
            </w:r>
          </w:p>
          <w:p w:rsidR="00F83DC5" w:rsidRPr="00356F93" w:rsidRDefault="00F83DC5" w:rsidP="00670D1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6F93">
              <w:rPr>
                <w:rFonts w:ascii="Times New Roman" w:hAnsi="Times New Roman" w:cs="Times New Roman"/>
                <w:sz w:val="20"/>
                <w:szCs w:val="20"/>
              </w:rPr>
              <w:t>12:00–13:00</w:t>
            </w:r>
          </w:p>
        </w:tc>
        <w:tc>
          <w:tcPr>
            <w:tcW w:w="1276" w:type="dxa"/>
            <w:vMerge/>
          </w:tcPr>
          <w:p w:rsidR="00F83DC5" w:rsidRPr="00356F93" w:rsidRDefault="00F83DC5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F83DC5" w:rsidRPr="00356F93" w:rsidRDefault="00F83DC5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F83DC5" w:rsidRPr="00356F93" w:rsidRDefault="00F83DC5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F83DC5" w:rsidRPr="00356F93" w:rsidRDefault="00F83DC5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F83DC5" w:rsidRPr="00356F93" w:rsidRDefault="00F83DC5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F83DC5" w:rsidRPr="00356F93" w:rsidRDefault="00F83DC5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  <w:vMerge/>
          </w:tcPr>
          <w:p w:rsidR="00F83DC5" w:rsidRPr="00356F93" w:rsidRDefault="00F83DC5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9691B" w:rsidRPr="00356F93" w:rsidTr="00086E16">
        <w:tc>
          <w:tcPr>
            <w:tcW w:w="421" w:type="dxa"/>
            <w:vMerge w:val="restart"/>
          </w:tcPr>
          <w:p w:rsidR="0049691B" w:rsidRPr="00356F93" w:rsidRDefault="0049691B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6F9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75" w:type="dxa"/>
            <w:vMerge w:val="restart"/>
          </w:tcPr>
          <w:p w:rsidR="0049691B" w:rsidRDefault="0049691B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6F93">
              <w:rPr>
                <w:rFonts w:ascii="Times New Roman" w:hAnsi="Times New Roman" w:cs="Times New Roman"/>
                <w:sz w:val="20"/>
                <w:szCs w:val="20"/>
              </w:rPr>
              <w:t>Медичний</w:t>
            </w:r>
          </w:p>
          <w:p w:rsidR="007541CD" w:rsidRPr="00356F93" w:rsidRDefault="007541CD" w:rsidP="007541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«Лік.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спр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.»</w:t>
            </w:r>
          </w:p>
          <w:p w:rsidR="007541CD" w:rsidRPr="00356F93" w:rsidRDefault="007541CD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49691B" w:rsidRPr="00356F93" w:rsidRDefault="0049691B" w:rsidP="00E1281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6F9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76" w:type="dxa"/>
            <w:vMerge w:val="restart"/>
          </w:tcPr>
          <w:p w:rsidR="0049691B" w:rsidRPr="00356F93" w:rsidRDefault="0049691B" w:rsidP="00E1281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6F93">
              <w:rPr>
                <w:rFonts w:ascii="Times New Roman" w:hAnsi="Times New Roman" w:cs="Times New Roman"/>
                <w:sz w:val="20"/>
                <w:szCs w:val="20"/>
              </w:rPr>
              <w:t>23.04.2020</w:t>
            </w:r>
          </w:p>
          <w:p w:rsidR="0049691B" w:rsidRPr="00356F93" w:rsidRDefault="0049691B" w:rsidP="00E1281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6F93">
              <w:rPr>
                <w:rFonts w:ascii="Times New Roman" w:hAnsi="Times New Roman" w:cs="Times New Roman"/>
                <w:sz w:val="20"/>
                <w:szCs w:val="20"/>
              </w:rPr>
              <w:t>(1-й потік)</w:t>
            </w:r>
          </w:p>
        </w:tc>
        <w:tc>
          <w:tcPr>
            <w:tcW w:w="567" w:type="dxa"/>
            <w:vMerge w:val="restart"/>
          </w:tcPr>
          <w:p w:rsidR="0049691B" w:rsidRPr="00356F93" w:rsidRDefault="0049691B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443</w:t>
            </w:r>
          </w:p>
        </w:tc>
        <w:tc>
          <w:tcPr>
            <w:tcW w:w="1984" w:type="dxa"/>
            <w:gridSpan w:val="2"/>
          </w:tcPr>
          <w:p w:rsidR="0049691B" w:rsidRPr="000A7354" w:rsidRDefault="0049691B" w:rsidP="000A735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A7354">
              <w:rPr>
                <w:rFonts w:ascii="Times New Roman" w:hAnsi="Times New Roman" w:cs="Times New Roman"/>
                <w:b/>
                <w:sz w:val="20"/>
                <w:szCs w:val="20"/>
              </w:rPr>
              <w:t>28.04.2020</w:t>
            </w:r>
            <w:r w:rsidRPr="000A7354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Епідеміологія</w:t>
            </w:r>
          </w:p>
          <w:p w:rsidR="0049691B" w:rsidRPr="000A7354" w:rsidRDefault="0049691B" w:rsidP="000A735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7354">
              <w:rPr>
                <w:rFonts w:ascii="Times New Roman" w:hAnsi="Times New Roman" w:cs="Times New Roman"/>
                <w:sz w:val="20"/>
                <w:szCs w:val="20"/>
              </w:rPr>
              <w:t>09:00–10:00</w:t>
            </w:r>
          </w:p>
        </w:tc>
        <w:tc>
          <w:tcPr>
            <w:tcW w:w="1276" w:type="dxa"/>
            <w:vMerge w:val="restart"/>
          </w:tcPr>
          <w:p w:rsidR="0049691B" w:rsidRDefault="0049691B" w:rsidP="00BC45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04.05..2020</w:t>
            </w:r>
          </w:p>
          <w:p w:rsidR="0049691B" w:rsidRPr="00BC456D" w:rsidRDefault="0049691B" w:rsidP="00BC456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456D">
              <w:rPr>
                <w:rFonts w:ascii="Times New Roman" w:hAnsi="Times New Roman" w:cs="Times New Roman"/>
                <w:b/>
                <w:sz w:val="20"/>
                <w:szCs w:val="20"/>
              </w:rPr>
              <w:t>Внутрішня медицина</w:t>
            </w:r>
          </w:p>
          <w:p w:rsidR="0049691B" w:rsidRPr="00356F93" w:rsidRDefault="0049691B" w:rsidP="00BC45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6F93">
              <w:rPr>
                <w:rFonts w:ascii="Times New Roman" w:hAnsi="Times New Roman" w:cs="Times New Roman"/>
                <w:sz w:val="20"/>
                <w:szCs w:val="20"/>
              </w:rPr>
              <w:t>09:00–</w:t>
            </w:r>
            <w:r w:rsidR="001B7B93">
              <w:rPr>
                <w:rFonts w:ascii="Times New Roman" w:hAnsi="Times New Roman" w:cs="Times New Roman"/>
                <w:sz w:val="20"/>
                <w:szCs w:val="20"/>
              </w:rPr>
              <w:t>10:3</w:t>
            </w:r>
            <w:r w:rsidR="001B7B93" w:rsidRPr="00356F9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49691B" w:rsidRPr="00356F93" w:rsidRDefault="0049691B" w:rsidP="00BC45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49691B" w:rsidRDefault="0049691B" w:rsidP="00BC45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08.05.2020</w:t>
            </w:r>
          </w:p>
          <w:p w:rsidR="0049691B" w:rsidRPr="00BC456D" w:rsidRDefault="0049691B" w:rsidP="00BC456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456D">
              <w:rPr>
                <w:rFonts w:ascii="Times New Roman" w:hAnsi="Times New Roman" w:cs="Times New Roman"/>
                <w:b/>
                <w:sz w:val="20"/>
                <w:szCs w:val="20"/>
              </w:rPr>
              <w:t>Інфекційні хвороби</w:t>
            </w:r>
          </w:p>
          <w:p w:rsidR="0049691B" w:rsidRPr="00356F93" w:rsidRDefault="0049691B" w:rsidP="00BC45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6F93">
              <w:rPr>
                <w:rFonts w:ascii="Times New Roman" w:hAnsi="Times New Roman" w:cs="Times New Roman"/>
                <w:sz w:val="20"/>
                <w:szCs w:val="20"/>
              </w:rPr>
              <w:t>09:00–</w:t>
            </w:r>
            <w:r w:rsidR="001B7B93">
              <w:rPr>
                <w:rFonts w:ascii="Times New Roman" w:hAnsi="Times New Roman" w:cs="Times New Roman"/>
                <w:sz w:val="20"/>
                <w:szCs w:val="20"/>
              </w:rPr>
              <w:t>10:3</w:t>
            </w:r>
            <w:r w:rsidR="001B7B93" w:rsidRPr="00356F9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49691B" w:rsidRPr="00356F93" w:rsidRDefault="0049691B" w:rsidP="00BC45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49691B" w:rsidRDefault="0049691B" w:rsidP="00BC45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13.05.2020</w:t>
            </w:r>
          </w:p>
          <w:p w:rsidR="0049691B" w:rsidRPr="00BC456D" w:rsidRDefault="0049691B" w:rsidP="00BC456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456D">
              <w:rPr>
                <w:rFonts w:ascii="Times New Roman" w:hAnsi="Times New Roman" w:cs="Times New Roman"/>
                <w:b/>
                <w:sz w:val="20"/>
                <w:szCs w:val="20"/>
              </w:rPr>
              <w:t>Педіатрія дитячі інфекції</w:t>
            </w:r>
          </w:p>
          <w:p w:rsidR="0049691B" w:rsidRPr="00356F93" w:rsidRDefault="0049691B" w:rsidP="00BC45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6F93">
              <w:rPr>
                <w:rFonts w:ascii="Times New Roman" w:hAnsi="Times New Roman" w:cs="Times New Roman"/>
                <w:sz w:val="20"/>
                <w:szCs w:val="20"/>
              </w:rPr>
              <w:t>09:00–</w:t>
            </w:r>
            <w:r w:rsidR="001B7B93">
              <w:rPr>
                <w:rFonts w:ascii="Times New Roman" w:hAnsi="Times New Roman" w:cs="Times New Roman"/>
                <w:sz w:val="20"/>
                <w:szCs w:val="20"/>
              </w:rPr>
              <w:t>10:3</w:t>
            </w:r>
            <w:r w:rsidR="001B7B93" w:rsidRPr="00356F9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49691B" w:rsidRPr="00356F93" w:rsidRDefault="0049691B" w:rsidP="00BC45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49691B" w:rsidRDefault="0049691B" w:rsidP="00BC45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18.05.2020</w:t>
            </w:r>
          </w:p>
          <w:p w:rsidR="0049691B" w:rsidRPr="00BC456D" w:rsidRDefault="0049691B" w:rsidP="00BC456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456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Хірургія, </w:t>
            </w:r>
            <w:proofErr w:type="spellStart"/>
            <w:r w:rsidRPr="00BC456D">
              <w:rPr>
                <w:rFonts w:ascii="Times New Roman" w:hAnsi="Times New Roman" w:cs="Times New Roman"/>
                <w:b/>
                <w:sz w:val="20"/>
                <w:szCs w:val="20"/>
              </w:rPr>
              <w:t>дит</w:t>
            </w:r>
            <w:proofErr w:type="spellEnd"/>
            <w:r w:rsidRPr="00BC456D">
              <w:rPr>
                <w:rFonts w:ascii="Times New Roman" w:hAnsi="Times New Roman" w:cs="Times New Roman"/>
                <w:b/>
                <w:sz w:val="20"/>
                <w:szCs w:val="20"/>
              </w:rPr>
              <w:t>. хірург</w:t>
            </w:r>
          </w:p>
          <w:p w:rsidR="0049691B" w:rsidRPr="00356F93" w:rsidRDefault="0049691B" w:rsidP="00BC45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6F93">
              <w:rPr>
                <w:rFonts w:ascii="Times New Roman" w:hAnsi="Times New Roman" w:cs="Times New Roman"/>
                <w:sz w:val="20"/>
                <w:szCs w:val="20"/>
              </w:rPr>
              <w:t>09:00–</w:t>
            </w:r>
            <w:r w:rsidR="001B7B93">
              <w:rPr>
                <w:rFonts w:ascii="Times New Roman" w:hAnsi="Times New Roman" w:cs="Times New Roman"/>
                <w:sz w:val="20"/>
                <w:szCs w:val="20"/>
              </w:rPr>
              <w:t>10:3</w:t>
            </w:r>
            <w:r w:rsidR="001B7B93" w:rsidRPr="00356F9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49691B" w:rsidRPr="00356F93" w:rsidRDefault="0049691B" w:rsidP="00BC45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49691B" w:rsidRDefault="0049691B" w:rsidP="00BC45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23.05.2020</w:t>
            </w:r>
          </w:p>
          <w:p w:rsidR="0049691B" w:rsidRPr="00BC456D" w:rsidRDefault="0049691B" w:rsidP="00BC456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456D">
              <w:rPr>
                <w:rFonts w:ascii="Times New Roman" w:hAnsi="Times New Roman" w:cs="Times New Roman"/>
                <w:b/>
                <w:sz w:val="20"/>
                <w:szCs w:val="20"/>
              </w:rPr>
              <w:t>Акушерство і гінекологія</w:t>
            </w:r>
          </w:p>
          <w:p w:rsidR="0049691B" w:rsidRPr="00356F93" w:rsidRDefault="0049691B" w:rsidP="00BC45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6F93">
              <w:rPr>
                <w:rFonts w:ascii="Times New Roman" w:hAnsi="Times New Roman" w:cs="Times New Roman"/>
                <w:sz w:val="20"/>
                <w:szCs w:val="20"/>
              </w:rPr>
              <w:t>09:00–</w:t>
            </w:r>
            <w:r w:rsidR="001B7B93">
              <w:rPr>
                <w:rFonts w:ascii="Times New Roman" w:hAnsi="Times New Roman" w:cs="Times New Roman"/>
                <w:sz w:val="20"/>
                <w:szCs w:val="20"/>
              </w:rPr>
              <w:t>10:3</w:t>
            </w:r>
            <w:r w:rsidR="001B7B93" w:rsidRPr="00356F9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49691B" w:rsidRPr="00356F93" w:rsidRDefault="0049691B" w:rsidP="00BC45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49691B" w:rsidRPr="00356F93" w:rsidRDefault="0049691B" w:rsidP="00BC45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27.05.2020</w:t>
            </w:r>
          </w:p>
        </w:tc>
        <w:tc>
          <w:tcPr>
            <w:tcW w:w="1241" w:type="dxa"/>
            <w:vMerge w:val="restart"/>
          </w:tcPr>
          <w:p w:rsidR="0049691B" w:rsidRPr="00356F93" w:rsidRDefault="0049691B" w:rsidP="00BC45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31.05.2020</w:t>
            </w:r>
          </w:p>
        </w:tc>
      </w:tr>
      <w:tr w:rsidR="0049691B" w:rsidRPr="00356F93" w:rsidTr="00086E16">
        <w:tc>
          <w:tcPr>
            <w:tcW w:w="421" w:type="dxa"/>
            <w:vMerge/>
          </w:tcPr>
          <w:p w:rsidR="0049691B" w:rsidRPr="00356F93" w:rsidRDefault="0049691B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49691B" w:rsidRPr="00356F93" w:rsidRDefault="0049691B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49691B" w:rsidRPr="00356F93" w:rsidRDefault="0049691B" w:rsidP="00E1281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49691B" w:rsidRPr="00356F93" w:rsidRDefault="0049691B" w:rsidP="00E1281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49691B" w:rsidRPr="00356F93" w:rsidRDefault="0049691B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gridSpan w:val="2"/>
          </w:tcPr>
          <w:p w:rsidR="0049691B" w:rsidRPr="000A7354" w:rsidRDefault="0049691B" w:rsidP="000A735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A7354">
              <w:rPr>
                <w:rFonts w:ascii="Times New Roman" w:hAnsi="Times New Roman" w:cs="Times New Roman"/>
                <w:b/>
                <w:sz w:val="20"/>
                <w:szCs w:val="20"/>
              </w:rPr>
              <w:t>Травматологія і ортопедія</w:t>
            </w:r>
          </w:p>
          <w:p w:rsidR="0049691B" w:rsidRPr="000A7354" w:rsidRDefault="0049691B" w:rsidP="000A735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10:00–11</w:t>
            </w:r>
            <w:r w:rsidRPr="000A7354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1276" w:type="dxa"/>
            <w:vMerge/>
          </w:tcPr>
          <w:p w:rsidR="0049691B" w:rsidRPr="00356F93" w:rsidRDefault="0049691B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49691B" w:rsidRPr="00356F93" w:rsidRDefault="0049691B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49691B" w:rsidRPr="00356F93" w:rsidRDefault="0049691B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49691B" w:rsidRPr="00356F93" w:rsidRDefault="0049691B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49691B" w:rsidRPr="00356F93" w:rsidRDefault="0049691B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49691B" w:rsidRPr="00356F93" w:rsidRDefault="0049691B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  <w:vMerge/>
          </w:tcPr>
          <w:p w:rsidR="0049691B" w:rsidRPr="00356F93" w:rsidRDefault="0049691B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9691B" w:rsidRPr="00356F93" w:rsidTr="00086E16">
        <w:tc>
          <w:tcPr>
            <w:tcW w:w="421" w:type="dxa"/>
            <w:vMerge/>
          </w:tcPr>
          <w:p w:rsidR="0049691B" w:rsidRPr="00356F93" w:rsidRDefault="0049691B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49691B" w:rsidRPr="00356F93" w:rsidRDefault="0049691B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49691B" w:rsidRPr="00356F93" w:rsidRDefault="0049691B" w:rsidP="00E1281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49691B" w:rsidRPr="00356F93" w:rsidRDefault="0049691B" w:rsidP="00E1281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49691B" w:rsidRPr="00356F93" w:rsidRDefault="0049691B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gridSpan w:val="2"/>
          </w:tcPr>
          <w:p w:rsidR="0049691B" w:rsidRPr="000A7354" w:rsidRDefault="0049691B" w:rsidP="000A735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A735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Анестезіологія ті </w:t>
            </w:r>
            <w:proofErr w:type="spellStart"/>
            <w:r w:rsidRPr="000A7354">
              <w:rPr>
                <w:rFonts w:ascii="Times New Roman" w:hAnsi="Times New Roman" w:cs="Times New Roman"/>
                <w:b/>
                <w:sz w:val="20"/>
                <w:szCs w:val="20"/>
              </w:rPr>
              <w:t>інтенс</w:t>
            </w:r>
            <w:proofErr w:type="spellEnd"/>
            <w:r w:rsidRPr="000A7354">
              <w:rPr>
                <w:rFonts w:ascii="Times New Roman" w:hAnsi="Times New Roman" w:cs="Times New Roman"/>
                <w:b/>
                <w:sz w:val="20"/>
                <w:szCs w:val="20"/>
              </w:rPr>
              <w:t>. тер.</w:t>
            </w:r>
          </w:p>
          <w:p w:rsidR="0049691B" w:rsidRPr="000A7354" w:rsidRDefault="0049691B" w:rsidP="000A735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11:00–12</w:t>
            </w:r>
            <w:r w:rsidRPr="000A7354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1276" w:type="dxa"/>
            <w:vMerge/>
          </w:tcPr>
          <w:p w:rsidR="0049691B" w:rsidRPr="00356F93" w:rsidRDefault="0049691B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49691B" w:rsidRPr="00356F93" w:rsidRDefault="0049691B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49691B" w:rsidRPr="00356F93" w:rsidRDefault="0049691B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49691B" w:rsidRPr="00356F93" w:rsidRDefault="0049691B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49691B" w:rsidRPr="00356F93" w:rsidRDefault="0049691B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49691B" w:rsidRPr="00356F93" w:rsidRDefault="0049691B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  <w:vMerge/>
          </w:tcPr>
          <w:p w:rsidR="0049691B" w:rsidRPr="00356F93" w:rsidRDefault="0049691B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9691B" w:rsidRPr="00356F93" w:rsidTr="00086E16">
        <w:tc>
          <w:tcPr>
            <w:tcW w:w="421" w:type="dxa"/>
            <w:vMerge/>
          </w:tcPr>
          <w:p w:rsidR="0049691B" w:rsidRPr="00356F93" w:rsidRDefault="0049691B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49691B" w:rsidRPr="00356F93" w:rsidRDefault="0049691B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49691B" w:rsidRPr="00356F93" w:rsidRDefault="0049691B" w:rsidP="00E1281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49691B" w:rsidRDefault="0049691B" w:rsidP="00E1281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24.04.2020</w:t>
            </w:r>
          </w:p>
          <w:p w:rsidR="0049691B" w:rsidRDefault="0049691B" w:rsidP="00E1281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(2-й потік)</w:t>
            </w:r>
          </w:p>
          <w:p w:rsidR="0049691B" w:rsidRPr="00356F93" w:rsidRDefault="0049691B" w:rsidP="00E1281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516-530; 554)</w:t>
            </w:r>
          </w:p>
        </w:tc>
        <w:tc>
          <w:tcPr>
            <w:tcW w:w="567" w:type="dxa"/>
            <w:vMerge/>
          </w:tcPr>
          <w:p w:rsidR="0049691B" w:rsidRPr="00356F93" w:rsidRDefault="0049691B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gridSpan w:val="2"/>
          </w:tcPr>
          <w:p w:rsidR="0049691B" w:rsidRPr="000A7354" w:rsidRDefault="0049691B" w:rsidP="000A735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A7354">
              <w:rPr>
                <w:rFonts w:ascii="Times New Roman" w:hAnsi="Times New Roman" w:cs="Times New Roman"/>
                <w:b/>
                <w:sz w:val="20"/>
                <w:szCs w:val="20"/>
              </w:rPr>
              <w:t>28.04.2020</w:t>
            </w:r>
          </w:p>
          <w:p w:rsidR="0049691B" w:rsidRPr="000A7354" w:rsidRDefault="0049691B" w:rsidP="000A735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A7354">
              <w:rPr>
                <w:rFonts w:ascii="Times New Roman" w:hAnsi="Times New Roman" w:cs="Times New Roman"/>
                <w:b/>
                <w:sz w:val="20"/>
                <w:szCs w:val="20"/>
              </w:rPr>
              <w:t>Епідеміологія</w:t>
            </w:r>
          </w:p>
          <w:p w:rsidR="0049691B" w:rsidRPr="000A7354" w:rsidRDefault="0049691B" w:rsidP="000A735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7354">
              <w:rPr>
                <w:rFonts w:ascii="Times New Roman" w:hAnsi="Times New Roman" w:cs="Times New Roman"/>
                <w:sz w:val="20"/>
                <w:szCs w:val="20"/>
              </w:rPr>
              <w:t>09:00–10:00</w:t>
            </w:r>
          </w:p>
        </w:tc>
        <w:tc>
          <w:tcPr>
            <w:tcW w:w="1276" w:type="dxa"/>
            <w:vMerge/>
          </w:tcPr>
          <w:p w:rsidR="0049691B" w:rsidRPr="00356F93" w:rsidRDefault="0049691B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49691B" w:rsidRPr="00356F93" w:rsidRDefault="0049691B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49691B" w:rsidRPr="00356F93" w:rsidRDefault="0049691B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49691B" w:rsidRPr="00356F93" w:rsidRDefault="0049691B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49691B" w:rsidRPr="00356F93" w:rsidRDefault="0049691B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49691B" w:rsidRPr="00356F93" w:rsidRDefault="0049691B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  <w:vMerge/>
          </w:tcPr>
          <w:p w:rsidR="0049691B" w:rsidRPr="00356F93" w:rsidRDefault="0049691B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9691B" w:rsidRPr="00356F93" w:rsidTr="00086E16">
        <w:tc>
          <w:tcPr>
            <w:tcW w:w="421" w:type="dxa"/>
            <w:vMerge/>
          </w:tcPr>
          <w:p w:rsidR="0049691B" w:rsidRPr="00356F93" w:rsidRDefault="0049691B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49691B" w:rsidRPr="00356F93" w:rsidRDefault="0049691B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49691B" w:rsidRPr="00356F93" w:rsidRDefault="0049691B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49691B" w:rsidRPr="00356F93" w:rsidRDefault="0049691B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49691B" w:rsidRPr="00356F93" w:rsidRDefault="0049691B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gridSpan w:val="2"/>
          </w:tcPr>
          <w:p w:rsidR="0049691B" w:rsidRPr="000A7354" w:rsidRDefault="0049691B" w:rsidP="000A735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A7354">
              <w:rPr>
                <w:rFonts w:ascii="Times New Roman" w:hAnsi="Times New Roman" w:cs="Times New Roman"/>
                <w:b/>
                <w:sz w:val="20"/>
                <w:szCs w:val="20"/>
              </w:rPr>
              <w:t>Травматологія і ортопедія</w:t>
            </w:r>
          </w:p>
          <w:p w:rsidR="0049691B" w:rsidRPr="000A7354" w:rsidRDefault="0049691B" w:rsidP="000A735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10:00–11</w:t>
            </w:r>
            <w:r w:rsidRPr="000A7354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1276" w:type="dxa"/>
            <w:vMerge/>
          </w:tcPr>
          <w:p w:rsidR="0049691B" w:rsidRPr="00356F93" w:rsidRDefault="0049691B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49691B" w:rsidRPr="00356F93" w:rsidRDefault="0049691B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49691B" w:rsidRPr="00356F93" w:rsidRDefault="0049691B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49691B" w:rsidRPr="00356F93" w:rsidRDefault="0049691B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49691B" w:rsidRPr="00356F93" w:rsidRDefault="0049691B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49691B" w:rsidRPr="00356F93" w:rsidRDefault="0049691B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  <w:vMerge/>
          </w:tcPr>
          <w:p w:rsidR="0049691B" w:rsidRPr="00356F93" w:rsidRDefault="0049691B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9691B" w:rsidRPr="00356F93" w:rsidTr="00086E16">
        <w:tc>
          <w:tcPr>
            <w:tcW w:w="421" w:type="dxa"/>
            <w:vMerge/>
          </w:tcPr>
          <w:p w:rsidR="0049691B" w:rsidRPr="00356F93" w:rsidRDefault="0049691B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49691B" w:rsidRPr="00356F93" w:rsidRDefault="0049691B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49691B" w:rsidRPr="00356F93" w:rsidRDefault="0049691B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49691B" w:rsidRPr="00356F93" w:rsidRDefault="0049691B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49691B" w:rsidRPr="00356F93" w:rsidRDefault="0049691B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gridSpan w:val="2"/>
          </w:tcPr>
          <w:p w:rsidR="0049691B" w:rsidRPr="000A7354" w:rsidRDefault="0049691B" w:rsidP="000A735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A735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Анестезіологія ті </w:t>
            </w:r>
            <w:proofErr w:type="spellStart"/>
            <w:r w:rsidRPr="000A7354">
              <w:rPr>
                <w:rFonts w:ascii="Times New Roman" w:hAnsi="Times New Roman" w:cs="Times New Roman"/>
                <w:b/>
                <w:sz w:val="20"/>
                <w:szCs w:val="20"/>
              </w:rPr>
              <w:t>інтенс</w:t>
            </w:r>
            <w:proofErr w:type="spellEnd"/>
            <w:r w:rsidRPr="000A7354">
              <w:rPr>
                <w:rFonts w:ascii="Times New Roman" w:hAnsi="Times New Roman" w:cs="Times New Roman"/>
                <w:b/>
                <w:sz w:val="20"/>
                <w:szCs w:val="20"/>
              </w:rPr>
              <w:t>. Тер</w:t>
            </w:r>
          </w:p>
          <w:p w:rsidR="0049691B" w:rsidRPr="000A7354" w:rsidRDefault="0049691B" w:rsidP="000A735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11:00–12</w:t>
            </w:r>
            <w:r w:rsidRPr="000A7354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1276" w:type="dxa"/>
            <w:vMerge/>
          </w:tcPr>
          <w:p w:rsidR="0049691B" w:rsidRPr="00356F93" w:rsidRDefault="0049691B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49691B" w:rsidRPr="00356F93" w:rsidRDefault="0049691B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49691B" w:rsidRPr="00356F93" w:rsidRDefault="0049691B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49691B" w:rsidRPr="00356F93" w:rsidRDefault="0049691B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49691B" w:rsidRPr="00356F93" w:rsidRDefault="0049691B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49691B" w:rsidRPr="00356F93" w:rsidRDefault="0049691B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  <w:vMerge/>
          </w:tcPr>
          <w:p w:rsidR="0049691B" w:rsidRPr="00356F93" w:rsidRDefault="0049691B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9691B" w:rsidRPr="00356F93" w:rsidTr="00086E16">
        <w:tc>
          <w:tcPr>
            <w:tcW w:w="421" w:type="dxa"/>
            <w:vMerge/>
          </w:tcPr>
          <w:p w:rsidR="0049691B" w:rsidRPr="00356F93" w:rsidRDefault="0049691B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49691B" w:rsidRPr="00356F93" w:rsidRDefault="0049691B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49691B" w:rsidRPr="00356F93" w:rsidRDefault="0049691B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49691B" w:rsidRPr="00356F93" w:rsidRDefault="0049691B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49691B" w:rsidRPr="00356F93" w:rsidRDefault="0049691B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gridSpan w:val="2"/>
          </w:tcPr>
          <w:p w:rsidR="0049691B" w:rsidRPr="000A7354" w:rsidRDefault="0049691B" w:rsidP="000A735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A7354">
              <w:rPr>
                <w:rFonts w:ascii="Times New Roman" w:hAnsi="Times New Roman" w:cs="Times New Roman"/>
                <w:b/>
                <w:sz w:val="20"/>
                <w:szCs w:val="20"/>
              </w:rPr>
              <w:t>Онкологія</w:t>
            </w:r>
          </w:p>
          <w:p w:rsidR="0049691B" w:rsidRPr="000A7354" w:rsidRDefault="0049691B" w:rsidP="000A735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12:00–13</w:t>
            </w:r>
            <w:r w:rsidRPr="000A7354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1276" w:type="dxa"/>
            <w:vMerge/>
          </w:tcPr>
          <w:p w:rsidR="0049691B" w:rsidRPr="00356F93" w:rsidRDefault="0049691B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49691B" w:rsidRPr="00356F93" w:rsidRDefault="0049691B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49691B" w:rsidRPr="00356F93" w:rsidRDefault="0049691B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49691B" w:rsidRPr="00356F93" w:rsidRDefault="0049691B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49691B" w:rsidRPr="00356F93" w:rsidRDefault="0049691B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49691B" w:rsidRPr="00356F93" w:rsidRDefault="0049691B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  <w:vMerge/>
          </w:tcPr>
          <w:p w:rsidR="0049691B" w:rsidRPr="00356F93" w:rsidRDefault="0049691B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A7BA2" w:rsidRPr="00356F93" w:rsidTr="008253FB">
        <w:tc>
          <w:tcPr>
            <w:tcW w:w="421" w:type="dxa"/>
            <w:vMerge w:val="restart"/>
          </w:tcPr>
          <w:p w:rsidR="007A7BA2" w:rsidRPr="00356F93" w:rsidRDefault="007A7BA2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75" w:type="dxa"/>
            <w:vMerge w:val="restart"/>
          </w:tcPr>
          <w:p w:rsidR="007A7BA2" w:rsidRDefault="007A7BA2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Медичний</w:t>
            </w:r>
          </w:p>
          <w:p w:rsidR="007541CD" w:rsidRPr="00356F93" w:rsidRDefault="007541CD" w:rsidP="007541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«Лік.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спр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.»</w:t>
            </w:r>
          </w:p>
          <w:p w:rsidR="007541CD" w:rsidRPr="00356F93" w:rsidRDefault="007541CD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7A7BA2" w:rsidRPr="00356F93" w:rsidRDefault="007A7BA2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76" w:type="dxa"/>
            <w:vMerge w:val="restart"/>
          </w:tcPr>
          <w:p w:rsidR="007A7BA2" w:rsidRDefault="007A7BA2" w:rsidP="004D39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17.04.2020</w:t>
            </w:r>
          </w:p>
          <w:p w:rsidR="007A7BA2" w:rsidRDefault="007A7BA2" w:rsidP="004D39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(1-й потік)</w:t>
            </w:r>
          </w:p>
          <w:p w:rsidR="007A7BA2" w:rsidRPr="00356F93" w:rsidRDefault="007A7BA2" w:rsidP="004D39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601-614; 651-654</w:t>
            </w:r>
          </w:p>
        </w:tc>
        <w:tc>
          <w:tcPr>
            <w:tcW w:w="567" w:type="dxa"/>
            <w:vMerge w:val="restart"/>
          </w:tcPr>
          <w:p w:rsidR="007A7BA2" w:rsidRPr="00356F93" w:rsidRDefault="007A7BA2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A7BA2" w:rsidRDefault="007A7BA2" w:rsidP="00CE78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24.04.</w:t>
            </w:r>
          </w:p>
          <w:p w:rsidR="007A7BA2" w:rsidRDefault="007A7BA2" w:rsidP="00CE78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2020</w:t>
            </w:r>
          </w:p>
          <w:p w:rsidR="007A7BA2" w:rsidRPr="00CE78E5" w:rsidRDefault="007A7BA2" w:rsidP="00CE78E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E78E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Педіатрія з </w:t>
            </w:r>
            <w:proofErr w:type="spellStart"/>
            <w:r w:rsidRPr="00CE78E5">
              <w:rPr>
                <w:rFonts w:ascii="Times New Roman" w:hAnsi="Times New Roman" w:cs="Times New Roman"/>
                <w:b/>
                <w:sz w:val="20"/>
                <w:szCs w:val="20"/>
              </w:rPr>
              <w:t>дит</w:t>
            </w:r>
            <w:proofErr w:type="spellEnd"/>
            <w:r w:rsidRPr="00CE78E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CE78E5">
              <w:rPr>
                <w:rFonts w:ascii="Times New Roman" w:hAnsi="Times New Roman" w:cs="Times New Roman"/>
                <w:b/>
                <w:sz w:val="20"/>
                <w:szCs w:val="20"/>
              </w:rPr>
              <w:t>інф</w:t>
            </w:r>
            <w:proofErr w:type="spellEnd"/>
            <w:r w:rsidRPr="00CE78E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хв.</w:t>
            </w:r>
          </w:p>
          <w:p w:rsidR="007A7BA2" w:rsidRPr="00356F93" w:rsidRDefault="007A7BA2" w:rsidP="00CE78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7354">
              <w:rPr>
                <w:rFonts w:ascii="Times New Roman" w:hAnsi="Times New Roman" w:cs="Times New Roman"/>
                <w:sz w:val="20"/>
                <w:szCs w:val="20"/>
              </w:rPr>
              <w:t>09:00–10:00</w:t>
            </w:r>
          </w:p>
        </w:tc>
        <w:tc>
          <w:tcPr>
            <w:tcW w:w="992" w:type="dxa"/>
          </w:tcPr>
          <w:p w:rsidR="007A7BA2" w:rsidRDefault="007A7BA2" w:rsidP="004D39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29.04.</w:t>
            </w:r>
          </w:p>
          <w:p w:rsidR="007A7BA2" w:rsidRDefault="007A7BA2" w:rsidP="004D39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2020</w:t>
            </w:r>
          </w:p>
          <w:p w:rsidR="007A7BA2" w:rsidRPr="004D39D0" w:rsidRDefault="007A7BA2" w:rsidP="004D39D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D39D0">
              <w:rPr>
                <w:rFonts w:ascii="Times New Roman" w:hAnsi="Times New Roman" w:cs="Times New Roman"/>
                <w:b/>
                <w:sz w:val="20"/>
                <w:szCs w:val="20"/>
              </w:rPr>
              <w:t>Гігієна та екологія</w:t>
            </w:r>
          </w:p>
          <w:p w:rsidR="007A7BA2" w:rsidRPr="00356F93" w:rsidRDefault="007A7BA2" w:rsidP="004D39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7354">
              <w:rPr>
                <w:rFonts w:ascii="Times New Roman" w:hAnsi="Times New Roman" w:cs="Times New Roman"/>
                <w:sz w:val="20"/>
                <w:szCs w:val="20"/>
              </w:rPr>
              <w:t>09:00–10:00</w:t>
            </w:r>
          </w:p>
        </w:tc>
        <w:tc>
          <w:tcPr>
            <w:tcW w:w="1276" w:type="dxa"/>
          </w:tcPr>
          <w:p w:rsidR="007A7BA2" w:rsidRPr="00356F93" w:rsidRDefault="007A7BA2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7A7BA2" w:rsidRPr="00356F93" w:rsidRDefault="007A7BA2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7A7BA2" w:rsidRPr="00356F93" w:rsidRDefault="007A7BA2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A7BA2" w:rsidRPr="00356F93" w:rsidRDefault="007A7BA2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7A7BA2" w:rsidRPr="00356F93" w:rsidRDefault="007A7BA2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A7BA2" w:rsidRPr="00356F93" w:rsidRDefault="007A7BA2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</w:tcPr>
          <w:p w:rsidR="007A7BA2" w:rsidRPr="00356F93" w:rsidRDefault="007A7BA2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05.05.2020</w:t>
            </w:r>
          </w:p>
        </w:tc>
      </w:tr>
      <w:tr w:rsidR="007A7BA2" w:rsidRPr="00356F93" w:rsidTr="008253FB">
        <w:tc>
          <w:tcPr>
            <w:tcW w:w="421" w:type="dxa"/>
            <w:vMerge/>
          </w:tcPr>
          <w:p w:rsidR="007A7BA2" w:rsidRPr="00356F93" w:rsidRDefault="007A7BA2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7A7BA2" w:rsidRPr="00356F93" w:rsidRDefault="007A7BA2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7A7BA2" w:rsidRPr="00356F93" w:rsidRDefault="007A7BA2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A7BA2" w:rsidRPr="00356F93" w:rsidRDefault="007A7BA2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7A7BA2" w:rsidRPr="00356F93" w:rsidRDefault="007A7BA2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A7BA2" w:rsidRDefault="007A7BA2" w:rsidP="004D39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D39D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Хірургія з </w:t>
            </w:r>
            <w:proofErr w:type="spellStart"/>
            <w:r w:rsidRPr="004D39D0">
              <w:rPr>
                <w:rFonts w:ascii="Times New Roman" w:hAnsi="Times New Roman" w:cs="Times New Roman"/>
                <w:b/>
                <w:sz w:val="20"/>
                <w:szCs w:val="20"/>
              </w:rPr>
              <w:t>дит</w:t>
            </w:r>
            <w:proofErr w:type="spellEnd"/>
            <w:r w:rsidRPr="004D39D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Хірург та </w:t>
            </w:r>
            <w:proofErr w:type="spellStart"/>
            <w:r w:rsidRPr="004D39D0">
              <w:rPr>
                <w:rFonts w:ascii="Times New Roman" w:hAnsi="Times New Roman" w:cs="Times New Roman"/>
                <w:b/>
                <w:sz w:val="20"/>
                <w:szCs w:val="20"/>
              </w:rPr>
              <w:t>онкол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7A7BA2" w:rsidRPr="00356F93" w:rsidRDefault="007A7BA2" w:rsidP="004D39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10:00–11</w:t>
            </w:r>
            <w:r w:rsidRPr="000A7354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992" w:type="dxa"/>
          </w:tcPr>
          <w:p w:rsidR="007A7BA2" w:rsidRPr="004D39D0" w:rsidRDefault="007A7BA2" w:rsidP="004D39D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4D39D0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Соц</w:t>
            </w:r>
            <w:proofErr w:type="spellEnd"/>
            <w:r w:rsidRPr="004D39D0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4D39D0">
              <w:rPr>
                <w:rFonts w:ascii="Times New Roman" w:hAnsi="Times New Roman" w:cs="Times New Roman"/>
                <w:b/>
                <w:sz w:val="20"/>
                <w:szCs w:val="20"/>
              </w:rPr>
              <w:t>мед.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4D39D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орган. та </w:t>
            </w:r>
            <w:proofErr w:type="spellStart"/>
            <w:r w:rsidRPr="004D39D0">
              <w:rPr>
                <w:rFonts w:ascii="Times New Roman" w:hAnsi="Times New Roman" w:cs="Times New Roman"/>
                <w:b/>
                <w:sz w:val="20"/>
                <w:szCs w:val="20"/>
              </w:rPr>
              <w:t>екон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Pr="004D39D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D39D0">
              <w:rPr>
                <w:rFonts w:ascii="Times New Roman" w:hAnsi="Times New Roman" w:cs="Times New Roman"/>
                <w:b/>
                <w:sz w:val="20"/>
                <w:szCs w:val="20"/>
              </w:rPr>
              <w:t>охор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Pr="004D39D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</w:t>
            </w:r>
            <w:r w:rsidRPr="004D39D0">
              <w:rPr>
                <w:rFonts w:ascii="Times New Roman" w:hAnsi="Times New Roman" w:cs="Times New Roman"/>
                <w:b/>
                <w:sz w:val="20"/>
                <w:szCs w:val="20"/>
              </w:rPr>
              <w:t>дор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  <w:p w:rsidR="007A7BA2" w:rsidRPr="00356F93" w:rsidRDefault="007A7BA2" w:rsidP="004D39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10:00–11</w:t>
            </w:r>
            <w:r w:rsidRPr="000A7354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1276" w:type="dxa"/>
          </w:tcPr>
          <w:p w:rsidR="007A7BA2" w:rsidRPr="00356F93" w:rsidRDefault="007A7BA2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7A7BA2" w:rsidRPr="00356F93" w:rsidRDefault="007A7BA2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7A7BA2" w:rsidRPr="00356F93" w:rsidRDefault="007A7BA2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A7BA2" w:rsidRPr="00356F93" w:rsidRDefault="007A7BA2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7A7BA2" w:rsidRPr="00356F93" w:rsidRDefault="007A7BA2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A7BA2" w:rsidRPr="00356F93" w:rsidRDefault="007A7BA2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</w:tcPr>
          <w:p w:rsidR="007A7BA2" w:rsidRPr="00356F93" w:rsidRDefault="007A7BA2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A7BA2" w:rsidRPr="00356F93" w:rsidTr="008253FB">
        <w:tc>
          <w:tcPr>
            <w:tcW w:w="421" w:type="dxa"/>
            <w:vMerge/>
          </w:tcPr>
          <w:p w:rsidR="007A7BA2" w:rsidRPr="00356F93" w:rsidRDefault="007A7BA2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7A7BA2" w:rsidRPr="00356F93" w:rsidRDefault="007A7BA2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7A7BA2" w:rsidRPr="00356F93" w:rsidRDefault="007A7BA2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A7BA2" w:rsidRPr="00356F93" w:rsidRDefault="007A7BA2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7A7BA2" w:rsidRPr="00356F93" w:rsidRDefault="007A7BA2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A7BA2" w:rsidRPr="004D39D0" w:rsidRDefault="007A7BA2" w:rsidP="007A7BA2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4D39D0">
              <w:rPr>
                <w:rFonts w:ascii="Times New Roman" w:hAnsi="Times New Roman" w:cs="Times New Roman"/>
                <w:b/>
                <w:sz w:val="20"/>
                <w:szCs w:val="20"/>
              </w:rPr>
              <w:t>Заг</w:t>
            </w:r>
            <w:proofErr w:type="spellEnd"/>
            <w:r w:rsidRPr="004D39D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</w:t>
            </w:r>
            <w:proofErr w:type="spellStart"/>
            <w:r w:rsidRPr="004D39D0">
              <w:rPr>
                <w:rFonts w:ascii="Times New Roman" w:hAnsi="Times New Roman" w:cs="Times New Roman"/>
                <w:b/>
                <w:sz w:val="20"/>
                <w:szCs w:val="20"/>
              </w:rPr>
              <w:t>практ</w:t>
            </w:r>
            <w:proofErr w:type="spellEnd"/>
            <w:r w:rsidRPr="004D39D0">
              <w:rPr>
                <w:rFonts w:ascii="Times New Roman" w:hAnsi="Times New Roman" w:cs="Times New Roman"/>
                <w:b/>
                <w:sz w:val="20"/>
                <w:szCs w:val="20"/>
              </w:rPr>
              <w:t>.(сімейна мед.)</w:t>
            </w:r>
          </w:p>
          <w:p w:rsidR="007A7BA2" w:rsidRPr="00356F93" w:rsidRDefault="007A7BA2" w:rsidP="007A7B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11:00–12</w:t>
            </w:r>
            <w:r w:rsidRPr="000A7354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992" w:type="dxa"/>
          </w:tcPr>
          <w:p w:rsidR="007A7BA2" w:rsidRPr="00356F93" w:rsidRDefault="007A7BA2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A7BA2" w:rsidRPr="00356F93" w:rsidRDefault="007A7BA2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7A7BA2" w:rsidRPr="00356F93" w:rsidRDefault="007A7BA2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7A7BA2" w:rsidRPr="00356F93" w:rsidRDefault="007A7BA2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A7BA2" w:rsidRPr="00356F93" w:rsidRDefault="007A7BA2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7A7BA2" w:rsidRPr="00356F93" w:rsidRDefault="007A7BA2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A7BA2" w:rsidRPr="00356F93" w:rsidRDefault="007A7BA2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</w:tcPr>
          <w:p w:rsidR="007A7BA2" w:rsidRPr="00356F93" w:rsidRDefault="007A7BA2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A7BA2" w:rsidRPr="00356F93" w:rsidTr="008253FB">
        <w:tc>
          <w:tcPr>
            <w:tcW w:w="421" w:type="dxa"/>
            <w:vMerge/>
          </w:tcPr>
          <w:p w:rsidR="007A7BA2" w:rsidRPr="00356F93" w:rsidRDefault="007A7BA2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7A7BA2" w:rsidRPr="00356F93" w:rsidRDefault="007A7BA2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7A7BA2" w:rsidRPr="00356F93" w:rsidRDefault="007A7BA2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7A7BA2" w:rsidRDefault="007A7BA2" w:rsidP="004D39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(2-й потік)</w:t>
            </w:r>
          </w:p>
          <w:p w:rsidR="007A7BA2" w:rsidRPr="00356F93" w:rsidRDefault="007A7BA2" w:rsidP="004D39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615-628; 655-658</w:t>
            </w:r>
          </w:p>
        </w:tc>
        <w:tc>
          <w:tcPr>
            <w:tcW w:w="567" w:type="dxa"/>
            <w:vMerge w:val="restart"/>
          </w:tcPr>
          <w:p w:rsidR="007A7BA2" w:rsidRPr="00356F93" w:rsidRDefault="007A7BA2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A7BA2" w:rsidRDefault="007A7BA2" w:rsidP="007A7B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24.04.</w:t>
            </w:r>
          </w:p>
          <w:p w:rsidR="007A7BA2" w:rsidRDefault="007A7BA2" w:rsidP="007A7B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2020</w:t>
            </w:r>
          </w:p>
          <w:p w:rsidR="007A7BA2" w:rsidRPr="007A7BA2" w:rsidRDefault="007A7BA2" w:rsidP="007A7BA2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7A7BA2">
              <w:rPr>
                <w:rFonts w:ascii="Times New Roman" w:hAnsi="Times New Roman" w:cs="Times New Roman"/>
                <w:b/>
                <w:sz w:val="20"/>
                <w:szCs w:val="20"/>
              </w:rPr>
              <w:t>Вн</w:t>
            </w:r>
            <w:proofErr w:type="spellEnd"/>
            <w:r w:rsidRPr="007A7BA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</w:t>
            </w:r>
            <w:proofErr w:type="spellStart"/>
            <w:r w:rsidRPr="007A7BA2">
              <w:rPr>
                <w:rFonts w:ascii="Times New Roman" w:hAnsi="Times New Roman" w:cs="Times New Roman"/>
                <w:b/>
                <w:sz w:val="20"/>
                <w:szCs w:val="20"/>
              </w:rPr>
              <w:t>медиц</w:t>
            </w:r>
            <w:proofErr w:type="spellEnd"/>
            <w:r w:rsidRPr="007A7BA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з </w:t>
            </w:r>
            <w:proofErr w:type="spellStart"/>
            <w:r w:rsidRPr="007A7BA2">
              <w:rPr>
                <w:rFonts w:ascii="Times New Roman" w:hAnsi="Times New Roman" w:cs="Times New Roman"/>
                <w:b/>
                <w:sz w:val="20"/>
                <w:szCs w:val="20"/>
              </w:rPr>
              <w:t>інфекц</w:t>
            </w:r>
            <w:proofErr w:type="spellEnd"/>
            <w:r w:rsidRPr="007A7BA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</w:t>
            </w:r>
            <w:proofErr w:type="spellStart"/>
            <w:r w:rsidRPr="007A7BA2">
              <w:rPr>
                <w:rFonts w:ascii="Times New Roman" w:hAnsi="Times New Roman" w:cs="Times New Roman"/>
                <w:b/>
                <w:sz w:val="20"/>
                <w:szCs w:val="20"/>
              </w:rPr>
              <w:t>хвор</w:t>
            </w:r>
            <w:proofErr w:type="spellEnd"/>
            <w:r w:rsidRPr="007A7BA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та </w:t>
            </w:r>
            <w:proofErr w:type="spellStart"/>
            <w:r w:rsidRPr="007A7BA2">
              <w:rPr>
                <w:rFonts w:ascii="Times New Roman" w:hAnsi="Times New Roman" w:cs="Times New Roman"/>
                <w:b/>
                <w:sz w:val="20"/>
                <w:szCs w:val="20"/>
              </w:rPr>
              <w:t>фтиз</w:t>
            </w:r>
            <w:proofErr w:type="spellEnd"/>
            <w:r w:rsidRPr="007A7BA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</w:t>
            </w:r>
          </w:p>
          <w:p w:rsidR="007A7BA2" w:rsidRPr="00356F93" w:rsidRDefault="007A7BA2" w:rsidP="007A7B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7354">
              <w:rPr>
                <w:rFonts w:ascii="Times New Roman" w:hAnsi="Times New Roman" w:cs="Times New Roman"/>
                <w:sz w:val="20"/>
                <w:szCs w:val="20"/>
              </w:rPr>
              <w:t>09:00–10:00</w:t>
            </w:r>
          </w:p>
        </w:tc>
        <w:tc>
          <w:tcPr>
            <w:tcW w:w="992" w:type="dxa"/>
          </w:tcPr>
          <w:p w:rsidR="007A7BA2" w:rsidRPr="00356F93" w:rsidRDefault="007A7BA2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A7BA2" w:rsidRPr="00356F93" w:rsidRDefault="007A7BA2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7A7BA2" w:rsidRPr="00356F93" w:rsidRDefault="007A7BA2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7A7BA2" w:rsidRPr="00356F93" w:rsidRDefault="007A7BA2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A7BA2" w:rsidRPr="00356F93" w:rsidRDefault="007A7BA2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7A7BA2" w:rsidRPr="00356F93" w:rsidRDefault="007A7BA2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A7BA2" w:rsidRPr="00356F93" w:rsidRDefault="007A7BA2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</w:tcPr>
          <w:p w:rsidR="007A7BA2" w:rsidRPr="00356F93" w:rsidRDefault="007A7BA2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30.04.2020</w:t>
            </w:r>
          </w:p>
        </w:tc>
      </w:tr>
      <w:tr w:rsidR="007A7BA2" w:rsidRPr="00356F93" w:rsidTr="008253FB">
        <w:tc>
          <w:tcPr>
            <w:tcW w:w="421" w:type="dxa"/>
            <w:vMerge/>
          </w:tcPr>
          <w:p w:rsidR="007A7BA2" w:rsidRPr="00356F93" w:rsidRDefault="007A7BA2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7A7BA2" w:rsidRPr="00356F93" w:rsidRDefault="007A7BA2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7A7BA2" w:rsidRPr="00356F93" w:rsidRDefault="007A7BA2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A7BA2" w:rsidRPr="00356F93" w:rsidRDefault="007A7BA2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7A7BA2" w:rsidRPr="00356F93" w:rsidRDefault="007A7BA2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A7BA2" w:rsidRPr="007A7BA2" w:rsidRDefault="007A7BA2" w:rsidP="007A7BA2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A7BA2">
              <w:rPr>
                <w:rFonts w:ascii="Times New Roman" w:hAnsi="Times New Roman" w:cs="Times New Roman"/>
                <w:b/>
                <w:sz w:val="20"/>
                <w:szCs w:val="20"/>
              </w:rPr>
              <w:t>Акушерство і гінекологія</w:t>
            </w:r>
          </w:p>
          <w:p w:rsidR="007A7BA2" w:rsidRPr="00356F93" w:rsidRDefault="007A7BA2" w:rsidP="007A7B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10:00–11</w:t>
            </w:r>
            <w:r w:rsidRPr="000A7354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992" w:type="dxa"/>
          </w:tcPr>
          <w:p w:rsidR="007A7BA2" w:rsidRPr="00356F93" w:rsidRDefault="007A7BA2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A7BA2" w:rsidRPr="00356F93" w:rsidRDefault="007A7BA2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7A7BA2" w:rsidRPr="00356F93" w:rsidRDefault="007A7BA2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7A7BA2" w:rsidRPr="00356F93" w:rsidRDefault="007A7BA2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A7BA2" w:rsidRPr="00356F93" w:rsidRDefault="007A7BA2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7A7BA2" w:rsidRPr="00356F93" w:rsidRDefault="007A7BA2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A7BA2" w:rsidRPr="00356F93" w:rsidRDefault="007A7BA2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</w:tcPr>
          <w:p w:rsidR="007A7BA2" w:rsidRPr="00356F93" w:rsidRDefault="007A7BA2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A7BA2" w:rsidRPr="00356F93" w:rsidTr="008253FB">
        <w:tc>
          <w:tcPr>
            <w:tcW w:w="421" w:type="dxa"/>
            <w:vMerge/>
          </w:tcPr>
          <w:p w:rsidR="007A7BA2" w:rsidRPr="00356F93" w:rsidRDefault="007A7BA2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7A7BA2" w:rsidRPr="00356F93" w:rsidRDefault="007A7BA2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7A7BA2" w:rsidRPr="00356F93" w:rsidRDefault="007A7BA2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A7BA2" w:rsidRPr="00356F93" w:rsidRDefault="007A7BA2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7A7BA2" w:rsidRPr="00356F93" w:rsidRDefault="007A7BA2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A7BA2" w:rsidRPr="007A7BA2" w:rsidRDefault="007A7BA2" w:rsidP="007A7BA2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7A7BA2">
              <w:rPr>
                <w:rFonts w:ascii="Times New Roman" w:hAnsi="Times New Roman" w:cs="Times New Roman"/>
                <w:b/>
                <w:sz w:val="20"/>
                <w:szCs w:val="20"/>
              </w:rPr>
              <w:t>Заг</w:t>
            </w:r>
            <w:proofErr w:type="spellEnd"/>
            <w:r w:rsidRPr="007A7BA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A7BA2">
              <w:rPr>
                <w:rFonts w:ascii="Times New Roman" w:hAnsi="Times New Roman" w:cs="Times New Roman"/>
                <w:b/>
                <w:sz w:val="20"/>
                <w:szCs w:val="20"/>
              </w:rPr>
              <w:t>практ</w:t>
            </w:r>
            <w:proofErr w:type="spellEnd"/>
            <w:r w:rsidRPr="007A7BA2">
              <w:rPr>
                <w:rFonts w:ascii="Times New Roman" w:hAnsi="Times New Roman" w:cs="Times New Roman"/>
                <w:b/>
                <w:sz w:val="20"/>
                <w:szCs w:val="20"/>
              </w:rPr>
              <w:t>. (сімейна мед.)</w:t>
            </w:r>
          </w:p>
          <w:p w:rsidR="007A7BA2" w:rsidRPr="00356F93" w:rsidRDefault="007A7BA2" w:rsidP="007A7B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11:00–12</w:t>
            </w:r>
            <w:r w:rsidRPr="000A7354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992" w:type="dxa"/>
          </w:tcPr>
          <w:p w:rsidR="007A7BA2" w:rsidRPr="00356F93" w:rsidRDefault="007A7BA2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A7BA2" w:rsidRPr="00356F93" w:rsidRDefault="007A7BA2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7A7BA2" w:rsidRPr="00356F93" w:rsidRDefault="007A7BA2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7A7BA2" w:rsidRPr="00356F93" w:rsidRDefault="007A7BA2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A7BA2" w:rsidRPr="00356F93" w:rsidRDefault="007A7BA2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7A7BA2" w:rsidRPr="00356F93" w:rsidRDefault="007A7BA2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A7BA2" w:rsidRPr="00356F93" w:rsidRDefault="007A7BA2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</w:tcPr>
          <w:p w:rsidR="007A7BA2" w:rsidRPr="00356F93" w:rsidRDefault="007A7BA2" w:rsidP="006C0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6C4F" w:rsidRPr="00356F93" w:rsidTr="00086E16">
        <w:tc>
          <w:tcPr>
            <w:tcW w:w="421" w:type="dxa"/>
            <w:vMerge w:val="restart"/>
          </w:tcPr>
          <w:p w:rsidR="00656C4F" w:rsidRPr="00356F93" w:rsidRDefault="00656C4F" w:rsidP="009015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75" w:type="dxa"/>
            <w:vMerge w:val="restart"/>
          </w:tcPr>
          <w:p w:rsidR="00656C4F" w:rsidRDefault="00656C4F" w:rsidP="0090157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Іноземних</w:t>
            </w:r>
          </w:p>
          <w:p w:rsidR="00656C4F" w:rsidRDefault="00086E16" w:rsidP="0090157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656C4F">
              <w:rPr>
                <w:rFonts w:ascii="Times New Roman" w:hAnsi="Times New Roman" w:cs="Times New Roman"/>
                <w:sz w:val="20"/>
                <w:szCs w:val="20"/>
              </w:rPr>
              <w:t>тудентів</w:t>
            </w:r>
          </w:p>
          <w:p w:rsidR="00086E16" w:rsidRDefault="00086E16" w:rsidP="0090157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«Медицина»</w:t>
            </w:r>
          </w:p>
          <w:p w:rsidR="00086E16" w:rsidRPr="00356F93" w:rsidRDefault="00086E16" w:rsidP="0090157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656C4F" w:rsidRPr="00356F93" w:rsidRDefault="00656C4F" w:rsidP="009015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vMerge w:val="restart"/>
          </w:tcPr>
          <w:p w:rsidR="00656C4F" w:rsidRPr="00356F93" w:rsidRDefault="00656C4F" w:rsidP="009015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08.05.2020</w:t>
            </w:r>
          </w:p>
        </w:tc>
        <w:tc>
          <w:tcPr>
            <w:tcW w:w="567" w:type="dxa"/>
            <w:vMerge w:val="restart"/>
          </w:tcPr>
          <w:p w:rsidR="00656C4F" w:rsidRPr="00356F93" w:rsidRDefault="00656C4F" w:rsidP="009015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504</w:t>
            </w:r>
          </w:p>
        </w:tc>
        <w:tc>
          <w:tcPr>
            <w:tcW w:w="1984" w:type="dxa"/>
            <w:gridSpan w:val="2"/>
          </w:tcPr>
          <w:p w:rsidR="00656C4F" w:rsidRPr="00356F93" w:rsidRDefault="00656C4F" w:rsidP="0090157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56F93">
              <w:rPr>
                <w:rFonts w:ascii="Times New Roman" w:hAnsi="Times New Roman" w:cs="Times New Roman"/>
                <w:sz w:val="20"/>
                <w:szCs w:val="20"/>
              </w:rPr>
              <w:t>12.05.2020</w:t>
            </w:r>
          </w:p>
          <w:p w:rsidR="00656C4F" w:rsidRPr="00356F93" w:rsidRDefault="00656C4F" w:rsidP="00901575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6F93">
              <w:rPr>
                <w:rFonts w:ascii="Times New Roman" w:hAnsi="Times New Roman" w:cs="Times New Roman"/>
                <w:b/>
                <w:sz w:val="20"/>
                <w:szCs w:val="20"/>
              </w:rPr>
              <w:t>Латинська мова та медична термінологія</w:t>
            </w:r>
          </w:p>
          <w:p w:rsidR="00656C4F" w:rsidRPr="00356F93" w:rsidRDefault="00656C4F" w:rsidP="00901575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12:00–13</w:t>
            </w:r>
            <w:r w:rsidRPr="00356F93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1276" w:type="dxa"/>
            <w:vMerge w:val="restart"/>
          </w:tcPr>
          <w:p w:rsidR="00656C4F" w:rsidRPr="00356F93" w:rsidRDefault="00656C4F" w:rsidP="00901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6F93">
              <w:rPr>
                <w:rFonts w:ascii="Times New Roman" w:hAnsi="Times New Roman" w:cs="Times New Roman"/>
                <w:sz w:val="20"/>
                <w:szCs w:val="20"/>
              </w:rPr>
              <w:t>16.05.2020</w:t>
            </w:r>
          </w:p>
          <w:p w:rsidR="00656C4F" w:rsidRPr="00356F93" w:rsidRDefault="00656C4F" w:rsidP="009015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6F93">
              <w:rPr>
                <w:rFonts w:ascii="Times New Roman" w:hAnsi="Times New Roman" w:cs="Times New Roman"/>
                <w:b/>
                <w:sz w:val="20"/>
                <w:szCs w:val="20"/>
              </w:rPr>
              <w:t>Медична біологія</w:t>
            </w:r>
          </w:p>
          <w:p w:rsidR="00656C4F" w:rsidRPr="00356F93" w:rsidRDefault="00656C4F" w:rsidP="00901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12:00–13:3</w:t>
            </w:r>
            <w:r w:rsidRPr="00356F9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</w:tcPr>
          <w:p w:rsidR="00656C4F" w:rsidRPr="00356F93" w:rsidRDefault="00656C4F" w:rsidP="009015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656C4F" w:rsidRPr="00356F93" w:rsidRDefault="00656C4F" w:rsidP="009015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656C4F" w:rsidRPr="00356F93" w:rsidRDefault="00656C4F" w:rsidP="009015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656C4F" w:rsidRPr="00356F93" w:rsidRDefault="00656C4F" w:rsidP="009015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656C4F" w:rsidRPr="00356F93" w:rsidRDefault="00656C4F" w:rsidP="009015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6F93">
              <w:rPr>
                <w:rFonts w:ascii="Times New Roman" w:hAnsi="Times New Roman" w:cs="Times New Roman"/>
                <w:sz w:val="20"/>
                <w:szCs w:val="20"/>
              </w:rPr>
              <w:t>20.05.2020</w:t>
            </w:r>
          </w:p>
        </w:tc>
        <w:tc>
          <w:tcPr>
            <w:tcW w:w="1241" w:type="dxa"/>
            <w:vMerge w:val="restart"/>
          </w:tcPr>
          <w:p w:rsidR="00656C4F" w:rsidRPr="00356F93" w:rsidRDefault="00656C4F" w:rsidP="009015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6F93">
              <w:rPr>
                <w:rFonts w:ascii="Times New Roman" w:hAnsi="Times New Roman" w:cs="Times New Roman"/>
                <w:sz w:val="20"/>
                <w:szCs w:val="20"/>
              </w:rPr>
              <w:t>24.05.2020</w:t>
            </w:r>
          </w:p>
        </w:tc>
      </w:tr>
      <w:tr w:rsidR="00656C4F" w:rsidRPr="00356F93" w:rsidTr="00086E16">
        <w:tc>
          <w:tcPr>
            <w:tcW w:w="421" w:type="dxa"/>
            <w:vMerge/>
          </w:tcPr>
          <w:p w:rsidR="00656C4F" w:rsidRPr="00356F93" w:rsidRDefault="00656C4F" w:rsidP="009015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656C4F" w:rsidRPr="00356F93" w:rsidRDefault="00656C4F" w:rsidP="009015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656C4F" w:rsidRPr="00356F93" w:rsidRDefault="00656C4F" w:rsidP="009015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656C4F" w:rsidRPr="00356F93" w:rsidRDefault="00656C4F" w:rsidP="009015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656C4F" w:rsidRPr="00356F93" w:rsidRDefault="00656C4F" w:rsidP="009015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gridSpan w:val="2"/>
          </w:tcPr>
          <w:p w:rsidR="00656C4F" w:rsidRPr="00356F93" w:rsidRDefault="00656C4F" w:rsidP="00901575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6F93">
              <w:rPr>
                <w:rFonts w:ascii="Times New Roman" w:hAnsi="Times New Roman" w:cs="Times New Roman"/>
                <w:b/>
                <w:sz w:val="20"/>
                <w:szCs w:val="20"/>
              </w:rPr>
              <w:t>Філософія</w:t>
            </w:r>
          </w:p>
          <w:p w:rsidR="00656C4F" w:rsidRPr="00356F93" w:rsidRDefault="00656C4F" w:rsidP="0090157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13:00–14</w:t>
            </w:r>
            <w:r w:rsidRPr="00356F93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1276" w:type="dxa"/>
            <w:vMerge/>
          </w:tcPr>
          <w:p w:rsidR="00656C4F" w:rsidRPr="00356F93" w:rsidRDefault="00656C4F" w:rsidP="009015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656C4F" w:rsidRPr="00356F93" w:rsidRDefault="00656C4F" w:rsidP="009015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656C4F" w:rsidRPr="00356F93" w:rsidRDefault="00656C4F" w:rsidP="009015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656C4F" w:rsidRPr="00356F93" w:rsidRDefault="00656C4F" w:rsidP="009015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656C4F" w:rsidRPr="00356F93" w:rsidRDefault="00656C4F" w:rsidP="009015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656C4F" w:rsidRPr="00356F93" w:rsidRDefault="00656C4F" w:rsidP="009015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  <w:vMerge/>
          </w:tcPr>
          <w:p w:rsidR="00656C4F" w:rsidRPr="00356F93" w:rsidRDefault="00656C4F" w:rsidP="009015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6C4F" w:rsidRPr="00356F93" w:rsidTr="00086E16">
        <w:tc>
          <w:tcPr>
            <w:tcW w:w="421" w:type="dxa"/>
            <w:vMerge/>
          </w:tcPr>
          <w:p w:rsidR="00656C4F" w:rsidRPr="00356F93" w:rsidRDefault="00656C4F" w:rsidP="009015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656C4F" w:rsidRPr="00356F93" w:rsidRDefault="00656C4F" w:rsidP="009015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656C4F" w:rsidRPr="00356F93" w:rsidRDefault="00656C4F" w:rsidP="009015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656C4F" w:rsidRPr="00356F93" w:rsidRDefault="00656C4F" w:rsidP="009015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656C4F" w:rsidRPr="00356F93" w:rsidRDefault="00656C4F" w:rsidP="009015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gridSpan w:val="2"/>
          </w:tcPr>
          <w:p w:rsidR="00656C4F" w:rsidRPr="00356F93" w:rsidRDefault="00656C4F" w:rsidP="00901575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6F93">
              <w:rPr>
                <w:rFonts w:ascii="Times New Roman" w:hAnsi="Times New Roman" w:cs="Times New Roman"/>
                <w:b/>
                <w:sz w:val="20"/>
                <w:szCs w:val="20"/>
              </w:rPr>
              <w:t>Медична фізика…</w:t>
            </w:r>
          </w:p>
          <w:p w:rsidR="00656C4F" w:rsidRPr="00356F93" w:rsidRDefault="00656C4F" w:rsidP="0090157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56F9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4:00–15</w:t>
            </w:r>
            <w:r w:rsidRPr="00356F93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1276" w:type="dxa"/>
            <w:vMerge/>
          </w:tcPr>
          <w:p w:rsidR="00656C4F" w:rsidRPr="00356F93" w:rsidRDefault="00656C4F" w:rsidP="009015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656C4F" w:rsidRPr="00356F93" w:rsidRDefault="00656C4F" w:rsidP="009015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656C4F" w:rsidRPr="00356F93" w:rsidRDefault="00656C4F" w:rsidP="009015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656C4F" w:rsidRPr="00356F93" w:rsidRDefault="00656C4F" w:rsidP="009015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656C4F" w:rsidRPr="00356F93" w:rsidRDefault="00656C4F" w:rsidP="009015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656C4F" w:rsidRPr="00356F93" w:rsidRDefault="00656C4F" w:rsidP="009015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  <w:vMerge/>
          </w:tcPr>
          <w:p w:rsidR="00656C4F" w:rsidRPr="00356F93" w:rsidRDefault="00656C4F" w:rsidP="009015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1575" w:rsidRPr="00356F93" w:rsidTr="008253FB">
        <w:tc>
          <w:tcPr>
            <w:tcW w:w="421" w:type="dxa"/>
          </w:tcPr>
          <w:p w:rsidR="00901575" w:rsidRPr="00356F93" w:rsidRDefault="00901575" w:rsidP="009015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</w:t>
            </w:r>
          </w:p>
        </w:tc>
        <w:tc>
          <w:tcPr>
            <w:tcW w:w="1275" w:type="dxa"/>
          </w:tcPr>
          <w:p w:rsidR="00901575" w:rsidRDefault="00901575" w:rsidP="00086E1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Іноземних</w:t>
            </w:r>
          </w:p>
          <w:p w:rsidR="00901575" w:rsidRDefault="00086E16" w:rsidP="00086E1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901575">
              <w:rPr>
                <w:rFonts w:ascii="Times New Roman" w:hAnsi="Times New Roman" w:cs="Times New Roman"/>
                <w:sz w:val="20"/>
                <w:szCs w:val="20"/>
              </w:rPr>
              <w:t>тудентів</w:t>
            </w:r>
          </w:p>
          <w:p w:rsidR="00086E16" w:rsidRDefault="00086E16" w:rsidP="00086E1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«Медицина»</w:t>
            </w:r>
          </w:p>
          <w:p w:rsidR="00086E16" w:rsidRPr="00356F93" w:rsidRDefault="00086E16" w:rsidP="009015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901575" w:rsidRPr="00356F93" w:rsidRDefault="00901575" w:rsidP="00B467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весна</w:t>
            </w:r>
          </w:p>
        </w:tc>
        <w:tc>
          <w:tcPr>
            <w:tcW w:w="1276" w:type="dxa"/>
          </w:tcPr>
          <w:p w:rsidR="00901575" w:rsidRPr="00356F93" w:rsidRDefault="00901575" w:rsidP="009015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22.05.2020</w:t>
            </w:r>
          </w:p>
        </w:tc>
        <w:tc>
          <w:tcPr>
            <w:tcW w:w="567" w:type="dxa"/>
          </w:tcPr>
          <w:p w:rsidR="00901575" w:rsidRPr="00356F93" w:rsidRDefault="00901575" w:rsidP="009015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81</w:t>
            </w:r>
          </w:p>
        </w:tc>
        <w:tc>
          <w:tcPr>
            <w:tcW w:w="992" w:type="dxa"/>
          </w:tcPr>
          <w:p w:rsidR="00901575" w:rsidRPr="00356F93" w:rsidRDefault="00901575" w:rsidP="009015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901575" w:rsidRPr="00356F93" w:rsidRDefault="00901575" w:rsidP="009015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901575" w:rsidRDefault="00901575" w:rsidP="00901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26.05.2020</w:t>
            </w:r>
          </w:p>
          <w:p w:rsidR="00901575" w:rsidRDefault="00901575" w:rsidP="009015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1575">
              <w:rPr>
                <w:rFonts w:ascii="Times New Roman" w:hAnsi="Times New Roman" w:cs="Times New Roman"/>
                <w:b/>
                <w:sz w:val="20"/>
                <w:szCs w:val="20"/>
              </w:rPr>
              <w:t>Медична хімія</w:t>
            </w:r>
          </w:p>
          <w:p w:rsidR="009C26B1" w:rsidRPr="00901575" w:rsidRDefault="009C26B1" w:rsidP="009015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12:00–13:3</w:t>
            </w:r>
            <w:r w:rsidRPr="00356F9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</w:tcPr>
          <w:p w:rsidR="00901575" w:rsidRPr="00356F93" w:rsidRDefault="00901575" w:rsidP="009015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901575" w:rsidRPr="00356F93" w:rsidRDefault="00901575" w:rsidP="009015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901575" w:rsidRPr="00356F93" w:rsidRDefault="00901575" w:rsidP="009015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01575" w:rsidRPr="00356F93" w:rsidRDefault="00901575" w:rsidP="009015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901575" w:rsidRPr="00356F93" w:rsidRDefault="00901575" w:rsidP="009015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</w:tcPr>
          <w:p w:rsidR="00901575" w:rsidRPr="00356F93" w:rsidRDefault="00901575" w:rsidP="009015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31.05.2020</w:t>
            </w:r>
          </w:p>
        </w:tc>
      </w:tr>
      <w:tr w:rsidR="00656C4F" w:rsidRPr="00356F93" w:rsidTr="00086E16">
        <w:tc>
          <w:tcPr>
            <w:tcW w:w="421" w:type="dxa"/>
            <w:vMerge w:val="restart"/>
          </w:tcPr>
          <w:p w:rsidR="00656C4F" w:rsidRPr="00356F93" w:rsidRDefault="00656C4F" w:rsidP="00B467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75" w:type="dxa"/>
            <w:vMerge w:val="restart"/>
          </w:tcPr>
          <w:p w:rsidR="00656C4F" w:rsidRDefault="00656C4F" w:rsidP="00086E1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Іноземних</w:t>
            </w:r>
          </w:p>
          <w:p w:rsidR="00656C4F" w:rsidRDefault="00086E16" w:rsidP="00086E1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656C4F">
              <w:rPr>
                <w:rFonts w:ascii="Times New Roman" w:hAnsi="Times New Roman" w:cs="Times New Roman"/>
                <w:sz w:val="20"/>
                <w:szCs w:val="20"/>
              </w:rPr>
              <w:t>тудентів</w:t>
            </w:r>
          </w:p>
          <w:p w:rsidR="00086E16" w:rsidRDefault="00086E16" w:rsidP="00086E1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«Медицина»</w:t>
            </w:r>
          </w:p>
          <w:p w:rsidR="00086E16" w:rsidRPr="00356F93" w:rsidRDefault="00086E16" w:rsidP="00B467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656C4F" w:rsidRPr="00356F93" w:rsidRDefault="00656C4F" w:rsidP="00B467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vMerge w:val="restart"/>
          </w:tcPr>
          <w:p w:rsidR="00656C4F" w:rsidRPr="00356F93" w:rsidRDefault="00656C4F" w:rsidP="00B467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15.05.2020</w:t>
            </w:r>
          </w:p>
        </w:tc>
        <w:tc>
          <w:tcPr>
            <w:tcW w:w="567" w:type="dxa"/>
            <w:vMerge w:val="restart"/>
          </w:tcPr>
          <w:p w:rsidR="00656C4F" w:rsidRPr="00356F93" w:rsidRDefault="00656C4F" w:rsidP="00B467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519</w:t>
            </w:r>
          </w:p>
        </w:tc>
        <w:tc>
          <w:tcPr>
            <w:tcW w:w="1984" w:type="dxa"/>
            <w:gridSpan w:val="2"/>
          </w:tcPr>
          <w:p w:rsidR="00656C4F" w:rsidRPr="00356F93" w:rsidRDefault="00656C4F" w:rsidP="00B467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Pr="00356F93">
              <w:rPr>
                <w:rFonts w:ascii="Times New Roman" w:hAnsi="Times New Roman" w:cs="Times New Roman"/>
                <w:sz w:val="20"/>
                <w:szCs w:val="20"/>
              </w:rPr>
              <w:t>.05.2020</w:t>
            </w:r>
          </w:p>
          <w:p w:rsidR="00656C4F" w:rsidRPr="00356F93" w:rsidRDefault="00656C4F" w:rsidP="00B4670F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Українська мова як іноземна</w:t>
            </w:r>
          </w:p>
          <w:p w:rsidR="00656C4F" w:rsidRPr="00356F93" w:rsidRDefault="00656C4F" w:rsidP="00B4670F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12:00–</w:t>
            </w:r>
            <w:r w:rsidRPr="00356F9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356F93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1276" w:type="dxa"/>
            <w:vMerge w:val="restart"/>
          </w:tcPr>
          <w:p w:rsidR="00656C4F" w:rsidRPr="00356F93" w:rsidRDefault="00656C4F" w:rsidP="00B4670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  <w:r w:rsidRPr="00356F93">
              <w:rPr>
                <w:rFonts w:ascii="Times New Roman" w:hAnsi="Times New Roman" w:cs="Times New Roman"/>
                <w:sz w:val="20"/>
                <w:szCs w:val="20"/>
              </w:rPr>
              <w:t>.05.2020</w:t>
            </w:r>
          </w:p>
          <w:p w:rsidR="00656C4F" w:rsidRPr="00356F93" w:rsidRDefault="00656C4F" w:rsidP="00B4670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6F93">
              <w:rPr>
                <w:rFonts w:ascii="Times New Roman" w:hAnsi="Times New Roman" w:cs="Times New Roman"/>
                <w:b/>
                <w:sz w:val="20"/>
                <w:szCs w:val="20"/>
              </w:rPr>
              <w:t>Фізіологія</w:t>
            </w:r>
          </w:p>
          <w:p w:rsidR="00656C4F" w:rsidRPr="00356F93" w:rsidRDefault="00656C4F" w:rsidP="00B4670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356F93">
              <w:rPr>
                <w:rFonts w:ascii="Times New Roman" w:hAnsi="Times New Roman" w:cs="Times New Roman"/>
                <w:sz w:val="20"/>
                <w:szCs w:val="20"/>
              </w:rPr>
              <w:t>:00–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13:3</w:t>
            </w:r>
            <w:r w:rsidRPr="00356F9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656C4F" w:rsidRPr="00356F93" w:rsidRDefault="00656C4F" w:rsidP="00B4670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656C4F" w:rsidRPr="00356F93" w:rsidRDefault="00656C4F" w:rsidP="00B4670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</w:t>
            </w:r>
            <w:r w:rsidRPr="00356F93">
              <w:rPr>
                <w:rFonts w:ascii="Times New Roman" w:hAnsi="Times New Roman" w:cs="Times New Roman"/>
                <w:sz w:val="20"/>
                <w:szCs w:val="20"/>
              </w:rPr>
              <w:t>.05 2020</w:t>
            </w:r>
          </w:p>
          <w:p w:rsidR="00656C4F" w:rsidRPr="00356F93" w:rsidRDefault="00656C4F" w:rsidP="00B4670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6F93">
              <w:rPr>
                <w:rFonts w:ascii="Times New Roman" w:hAnsi="Times New Roman" w:cs="Times New Roman"/>
                <w:b/>
                <w:sz w:val="20"/>
                <w:szCs w:val="20"/>
              </w:rPr>
              <w:t>Біологічна та біоорганічна хімія</w:t>
            </w:r>
          </w:p>
          <w:p w:rsidR="00656C4F" w:rsidRPr="00356F93" w:rsidRDefault="00656C4F" w:rsidP="00B4670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356F93">
              <w:rPr>
                <w:rFonts w:ascii="Times New Roman" w:hAnsi="Times New Roman" w:cs="Times New Roman"/>
                <w:sz w:val="20"/>
                <w:szCs w:val="20"/>
              </w:rPr>
              <w:t>:00–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13:3</w:t>
            </w:r>
            <w:r w:rsidRPr="00356F9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656C4F" w:rsidRPr="00356F93" w:rsidRDefault="00656C4F" w:rsidP="00B4670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656C4F" w:rsidRPr="00356F93" w:rsidRDefault="00656C4F" w:rsidP="00B467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656C4F" w:rsidRPr="00356F93" w:rsidRDefault="00656C4F" w:rsidP="00B467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656C4F" w:rsidRPr="00356F93" w:rsidRDefault="00656C4F" w:rsidP="00B467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656C4F" w:rsidRPr="00356F93" w:rsidRDefault="00656C4F" w:rsidP="00B467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 w:rsidRPr="00356F93">
              <w:rPr>
                <w:rFonts w:ascii="Times New Roman" w:hAnsi="Times New Roman" w:cs="Times New Roman"/>
                <w:sz w:val="20"/>
                <w:szCs w:val="20"/>
              </w:rPr>
              <w:t>.05.2020</w:t>
            </w:r>
          </w:p>
        </w:tc>
        <w:tc>
          <w:tcPr>
            <w:tcW w:w="1241" w:type="dxa"/>
            <w:vMerge w:val="restart"/>
          </w:tcPr>
          <w:p w:rsidR="00656C4F" w:rsidRPr="00356F93" w:rsidRDefault="00656C4F" w:rsidP="00B467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04.06</w:t>
            </w:r>
            <w:r w:rsidRPr="00356F93">
              <w:rPr>
                <w:rFonts w:ascii="Times New Roman" w:hAnsi="Times New Roman" w:cs="Times New Roman"/>
                <w:sz w:val="20"/>
                <w:szCs w:val="20"/>
              </w:rPr>
              <w:t>.2020</w:t>
            </w:r>
          </w:p>
        </w:tc>
      </w:tr>
      <w:tr w:rsidR="00656C4F" w:rsidRPr="00356F93" w:rsidTr="00086E16">
        <w:tc>
          <w:tcPr>
            <w:tcW w:w="421" w:type="dxa"/>
            <w:vMerge/>
          </w:tcPr>
          <w:p w:rsidR="00656C4F" w:rsidRPr="00356F93" w:rsidRDefault="00656C4F" w:rsidP="00B467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656C4F" w:rsidRPr="00356F93" w:rsidRDefault="00656C4F" w:rsidP="00B467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656C4F" w:rsidRPr="00356F93" w:rsidRDefault="00656C4F" w:rsidP="00B467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656C4F" w:rsidRPr="00356F93" w:rsidRDefault="00656C4F" w:rsidP="00B467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656C4F" w:rsidRPr="00356F93" w:rsidRDefault="00656C4F" w:rsidP="00B467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gridSpan w:val="2"/>
          </w:tcPr>
          <w:p w:rsidR="00656C4F" w:rsidRPr="00356F93" w:rsidRDefault="00656C4F" w:rsidP="00B4670F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6F93">
              <w:rPr>
                <w:rFonts w:ascii="Times New Roman" w:hAnsi="Times New Roman" w:cs="Times New Roman"/>
                <w:b/>
                <w:sz w:val="20"/>
                <w:szCs w:val="20"/>
              </w:rPr>
              <w:t>Догляд за хворими</w:t>
            </w:r>
          </w:p>
          <w:p w:rsidR="00656C4F" w:rsidRPr="00356F93" w:rsidRDefault="00656C4F" w:rsidP="00B467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13:00–14</w:t>
            </w:r>
            <w:r w:rsidRPr="00356F93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1276" w:type="dxa"/>
            <w:vMerge/>
          </w:tcPr>
          <w:p w:rsidR="00656C4F" w:rsidRPr="00356F93" w:rsidRDefault="00656C4F" w:rsidP="00B467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656C4F" w:rsidRPr="00356F93" w:rsidRDefault="00656C4F" w:rsidP="00B467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656C4F" w:rsidRPr="00356F93" w:rsidRDefault="00656C4F" w:rsidP="00B467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656C4F" w:rsidRPr="00356F93" w:rsidRDefault="00656C4F" w:rsidP="00B467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656C4F" w:rsidRPr="00356F93" w:rsidRDefault="00656C4F" w:rsidP="00B467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656C4F" w:rsidRPr="00356F93" w:rsidRDefault="00656C4F" w:rsidP="00B467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  <w:vMerge/>
          </w:tcPr>
          <w:p w:rsidR="00656C4F" w:rsidRPr="00356F93" w:rsidRDefault="00656C4F" w:rsidP="00B467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4670F" w:rsidRPr="00356F93" w:rsidTr="008253FB">
        <w:tc>
          <w:tcPr>
            <w:tcW w:w="421" w:type="dxa"/>
          </w:tcPr>
          <w:p w:rsidR="00B4670F" w:rsidRPr="00356F93" w:rsidRDefault="00B4670F" w:rsidP="00B467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5" w:type="dxa"/>
          </w:tcPr>
          <w:p w:rsidR="00B4670F" w:rsidRDefault="00B4670F" w:rsidP="00086E1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Іноземних</w:t>
            </w:r>
          </w:p>
          <w:p w:rsidR="00B4670F" w:rsidRDefault="00086E16" w:rsidP="00086E1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B4670F">
              <w:rPr>
                <w:rFonts w:ascii="Times New Roman" w:hAnsi="Times New Roman" w:cs="Times New Roman"/>
                <w:sz w:val="20"/>
                <w:szCs w:val="20"/>
              </w:rPr>
              <w:t>тудентів</w:t>
            </w:r>
          </w:p>
          <w:p w:rsidR="00086E16" w:rsidRDefault="00086E16" w:rsidP="00086E1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«Медицина»</w:t>
            </w:r>
          </w:p>
          <w:p w:rsidR="00086E16" w:rsidRPr="00356F93" w:rsidRDefault="00086E16" w:rsidP="00B467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B4670F" w:rsidRDefault="00B4670F" w:rsidP="00B467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:rsidR="00B4670F" w:rsidRPr="00356F93" w:rsidRDefault="00B4670F" w:rsidP="00B467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весна</w:t>
            </w:r>
          </w:p>
        </w:tc>
        <w:tc>
          <w:tcPr>
            <w:tcW w:w="1276" w:type="dxa"/>
          </w:tcPr>
          <w:p w:rsidR="00B4670F" w:rsidRPr="00356F93" w:rsidRDefault="00B4670F" w:rsidP="00B467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14.05.2020</w:t>
            </w:r>
          </w:p>
        </w:tc>
        <w:tc>
          <w:tcPr>
            <w:tcW w:w="567" w:type="dxa"/>
          </w:tcPr>
          <w:p w:rsidR="00B4670F" w:rsidRPr="00356F93" w:rsidRDefault="00B4670F" w:rsidP="00B467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992" w:type="dxa"/>
          </w:tcPr>
          <w:p w:rsidR="00B4670F" w:rsidRPr="00356F93" w:rsidRDefault="00B4670F" w:rsidP="00B467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4670F" w:rsidRPr="00356F93" w:rsidRDefault="00B4670F" w:rsidP="00B467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656C4F" w:rsidRDefault="00656C4F" w:rsidP="00656C4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18.05.2020</w:t>
            </w:r>
          </w:p>
          <w:p w:rsidR="00B4670F" w:rsidRPr="00656C4F" w:rsidRDefault="00656C4F" w:rsidP="00656C4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56C4F">
              <w:rPr>
                <w:rFonts w:ascii="Times New Roman" w:hAnsi="Times New Roman" w:cs="Times New Roman"/>
                <w:b/>
                <w:sz w:val="20"/>
                <w:szCs w:val="20"/>
              </w:rPr>
              <w:t>Анатомія людини</w:t>
            </w:r>
          </w:p>
          <w:p w:rsidR="00656C4F" w:rsidRPr="00356F93" w:rsidRDefault="00656C4F" w:rsidP="00656C4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356F93">
              <w:rPr>
                <w:rFonts w:ascii="Times New Roman" w:hAnsi="Times New Roman" w:cs="Times New Roman"/>
                <w:sz w:val="20"/>
                <w:szCs w:val="20"/>
              </w:rPr>
              <w:t>:00–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13:3</w:t>
            </w:r>
            <w:r w:rsidRPr="00356F9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656C4F" w:rsidRPr="00356F93" w:rsidRDefault="00656C4F" w:rsidP="00656C4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656C4F" w:rsidRDefault="00656C4F" w:rsidP="00656C4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23.05.2020</w:t>
            </w:r>
          </w:p>
          <w:p w:rsidR="00B4670F" w:rsidRPr="00656C4F" w:rsidRDefault="00656C4F" w:rsidP="00656C4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56C4F">
              <w:rPr>
                <w:rFonts w:ascii="Times New Roman" w:hAnsi="Times New Roman" w:cs="Times New Roman"/>
                <w:b/>
                <w:sz w:val="20"/>
                <w:szCs w:val="20"/>
              </w:rPr>
              <w:t>Гістологія</w:t>
            </w:r>
          </w:p>
          <w:p w:rsidR="00656C4F" w:rsidRPr="00356F93" w:rsidRDefault="00656C4F" w:rsidP="00656C4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356F93">
              <w:rPr>
                <w:rFonts w:ascii="Times New Roman" w:hAnsi="Times New Roman" w:cs="Times New Roman"/>
                <w:sz w:val="20"/>
                <w:szCs w:val="20"/>
              </w:rPr>
              <w:t>:00–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13:3</w:t>
            </w:r>
            <w:r w:rsidRPr="00356F9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656C4F" w:rsidRPr="00356F93" w:rsidRDefault="00656C4F" w:rsidP="00656C4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B4670F" w:rsidRPr="00356F93" w:rsidRDefault="00B4670F" w:rsidP="00B467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B4670F" w:rsidRPr="00356F93" w:rsidRDefault="00B4670F" w:rsidP="00B467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B4670F" w:rsidRPr="00356F93" w:rsidRDefault="00B4670F" w:rsidP="00B467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B4670F" w:rsidRPr="00356F93" w:rsidRDefault="00656C4F" w:rsidP="00B467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27.05.2020</w:t>
            </w:r>
          </w:p>
        </w:tc>
        <w:tc>
          <w:tcPr>
            <w:tcW w:w="1241" w:type="dxa"/>
          </w:tcPr>
          <w:p w:rsidR="00B4670F" w:rsidRPr="00356F93" w:rsidRDefault="00B4670F" w:rsidP="00B467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944AF" w:rsidRPr="00356F93" w:rsidTr="00086E16">
        <w:tc>
          <w:tcPr>
            <w:tcW w:w="421" w:type="dxa"/>
            <w:vMerge w:val="restart"/>
          </w:tcPr>
          <w:p w:rsidR="00F944AF" w:rsidRPr="00356F93" w:rsidRDefault="00F944AF" w:rsidP="00656C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275" w:type="dxa"/>
            <w:vMerge w:val="restart"/>
          </w:tcPr>
          <w:p w:rsidR="00F944AF" w:rsidRDefault="00F944AF" w:rsidP="00086E1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Іноземних</w:t>
            </w:r>
          </w:p>
          <w:p w:rsidR="00F944AF" w:rsidRDefault="00086E16" w:rsidP="00086E1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F944AF">
              <w:rPr>
                <w:rFonts w:ascii="Times New Roman" w:hAnsi="Times New Roman" w:cs="Times New Roman"/>
                <w:sz w:val="20"/>
                <w:szCs w:val="20"/>
              </w:rPr>
              <w:t>тудентів</w:t>
            </w:r>
          </w:p>
          <w:p w:rsidR="00086E16" w:rsidRDefault="00086E16" w:rsidP="00086E1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«Медицина»</w:t>
            </w:r>
          </w:p>
          <w:p w:rsidR="00086E16" w:rsidRPr="00356F93" w:rsidRDefault="00086E16" w:rsidP="00656C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F944AF" w:rsidRPr="00356F93" w:rsidRDefault="00F944AF" w:rsidP="00656C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vMerge w:val="restart"/>
          </w:tcPr>
          <w:p w:rsidR="00F944AF" w:rsidRPr="00356F93" w:rsidRDefault="00F944AF" w:rsidP="00656C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14.05.2020</w:t>
            </w:r>
          </w:p>
        </w:tc>
        <w:tc>
          <w:tcPr>
            <w:tcW w:w="567" w:type="dxa"/>
            <w:vMerge w:val="restart"/>
          </w:tcPr>
          <w:p w:rsidR="00F944AF" w:rsidRPr="00356F93" w:rsidRDefault="00F944AF" w:rsidP="00656C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235</w:t>
            </w:r>
          </w:p>
        </w:tc>
        <w:tc>
          <w:tcPr>
            <w:tcW w:w="1984" w:type="dxa"/>
            <w:gridSpan w:val="2"/>
          </w:tcPr>
          <w:p w:rsidR="00F944AF" w:rsidRPr="00356F93" w:rsidRDefault="00F944AF" w:rsidP="00656C4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6F93">
              <w:rPr>
                <w:rFonts w:ascii="Times New Roman" w:hAnsi="Times New Roman" w:cs="Times New Roman"/>
                <w:sz w:val="20"/>
                <w:szCs w:val="20"/>
              </w:rPr>
              <w:t>20.05.2020</w:t>
            </w:r>
          </w:p>
          <w:p w:rsidR="00F944AF" w:rsidRPr="00356F93" w:rsidRDefault="00F944AF" w:rsidP="00656C4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6F93">
              <w:rPr>
                <w:rFonts w:ascii="Times New Roman" w:hAnsi="Times New Roman" w:cs="Times New Roman"/>
                <w:b/>
                <w:sz w:val="20"/>
                <w:szCs w:val="20"/>
              </w:rPr>
              <w:t>Пропедевтика внутрішньої медицини</w:t>
            </w:r>
          </w:p>
          <w:p w:rsidR="00F944AF" w:rsidRPr="00356F93" w:rsidRDefault="00F944AF" w:rsidP="00656C4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13:00–14</w:t>
            </w:r>
            <w:r w:rsidRPr="00356F93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1276" w:type="dxa"/>
            <w:vMerge w:val="restart"/>
          </w:tcPr>
          <w:p w:rsidR="00F944AF" w:rsidRPr="00356F93" w:rsidRDefault="00F944AF" w:rsidP="00656C4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6F93">
              <w:rPr>
                <w:rFonts w:ascii="Times New Roman" w:hAnsi="Times New Roman" w:cs="Times New Roman"/>
                <w:sz w:val="20"/>
                <w:szCs w:val="20"/>
              </w:rPr>
              <w:t>24.05.2020</w:t>
            </w:r>
          </w:p>
          <w:p w:rsidR="00F944AF" w:rsidRPr="00356F93" w:rsidRDefault="00F944AF" w:rsidP="00656C4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6F93">
              <w:rPr>
                <w:rFonts w:ascii="Times New Roman" w:hAnsi="Times New Roman" w:cs="Times New Roman"/>
                <w:b/>
                <w:sz w:val="20"/>
                <w:szCs w:val="20"/>
              </w:rPr>
              <w:t>Патоморфологія</w:t>
            </w:r>
          </w:p>
          <w:p w:rsidR="00F944AF" w:rsidRPr="00356F93" w:rsidRDefault="00F944AF" w:rsidP="00656C4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356F93">
              <w:rPr>
                <w:rFonts w:ascii="Times New Roman" w:hAnsi="Times New Roman" w:cs="Times New Roman"/>
                <w:sz w:val="20"/>
                <w:szCs w:val="20"/>
              </w:rPr>
              <w:t>:00–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13:3</w:t>
            </w:r>
            <w:r w:rsidRPr="00356F9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F944AF" w:rsidRPr="00356F93" w:rsidRDefault="00F944AF" w:rsidP="00656C4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F944AF" w:rsidRPr="00356F93" w:rsidRDefault="00F944AF" w:rsidP="00656C4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6F93">
              <w:rPr>
                <w:rFonts w:ascii="Times New Roman" w:hAnsi="Times New Roman" w:cs="Times New Roman"/>
                <w:sz w:val="20"/>
                <w:szCs w:val="20"/>
              </w:rPr>
              <w:t>28.05.2020</w:t>
            </w:r>
          </w:p>
          <w:p w:rsidR="00F944AF" w:rsidRPr="00356F93" w:rsidRDefault="00F944AF" w:rsidP="00656C4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6F93">
              <w:rPr>
                <w:rFonts w:ascii="Times New Roman" w:hAnsi="Times New Roman" w:cs="Times New Roman"/>
                <w:b/>
                <w:sz w:val="20"/>
                <w:szCs w:val="20"/>
              </w:rPr>
              <w:t>Патофізіологія</w:t>
            </w:r>
          </w:p>
          <w:p w:rsidR="00F944AF" w:rsidRPr="00356F93" w:rsidRDefault="00F944AF" w:rsidP="00656C4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356F93">
              <w:rPr>
                <w:rFonts w:ascii="Times New Roman" w:hAnsi="Times New Roman" w:cs="Times New Roman"/>
                <w:sz w:val="20"/>
                <w:szCs w:val="20"/>
              </w:rPr>
              <w:t>:00–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13:3</w:t>
            </w:r>
            <w:r w:rsidRPr="00356F9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F944AF" w:rsidRPr="00356F93" w:rsidRDefault="00F944AF" w:rsidP="00656C4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F944AF" w:rsidRPr="00356F93" w:rsidRDefault="00F944AF" w:rsidP="00656C4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6F93">
              <w:rPr>
                <w:rFonts w:ascii="Times New Roman" w:hAnsi="Times New Roman" w:cs="Times New Roman"/>
                <w:sz w:val="20"/>
                <w:szCs w:val="20"/>
              </w:rPr>
              <w:t>01.06.2020</w:t>
            </w:r>
          </w:p>
          <w:p w:rsidR="00F944AF" w:rsidRPr="00356F93" w:rsidRDefault="00F944AF" w:rsidP="00656C4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6F93">
              <w:rPr>
                <w:rFonts w:ascii="Times New Roman" w:hAnsi="Times New Roman" w:cs="Times New Roman"/>
                <w:b/>
                <w:sz w:val="20"/>
                <w:szCs w:val="20"/>
              </w:rPr>
              <w:t>Фармакологія</w:t>
            </w:r>
          </w:p>
          <w:p w:rsidR="00F944AF" w:rsidRPr="00356F93" w:rsidRDefault="00F944AF" w:rsidP="00656C4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356F93">
              <w:rPr>
                <w:rFonts w:ascii="Times New Roman" w:hAnsi="Times New Roman" w:cs="Times New Roman"/>
                <w:sz w:val="20"/>
                <w:szCs w:val="20"/>
              </w:rPr>
              <w:t>:00–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13:3</w:t>
            </w:r>
            <w:r w:rsidRPr="00356F9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F944AF" w:rsidRPr="00356F93" w:rsidRDefault="00F944AF" w:rsidP="00656C4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F944AF" w:rsidRPr="00356F93" w:rsidRDefault="00F944AF" w:rsidP="00656C4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F944AF" w:rsidRPr="00356F93" w:rsidRDefault="00F944AF" w:rsidP="00656C4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F944AF" w:rsidRPr="00356F93" w:rsidRDefault="00F944AF" w:rsidP="00656C4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6F93">
              <w:rPr>
                <w:rFonts w:ascii="Times New Roman" w:hAnsi="Times New Roman" w:cs="Times New Roman"/>
                <w:sz w:val="20"/>
                <w:szCs w:val="20"/>
              </w:rPr>
              <w:t>05.06.2020</w:t>
            </w:r>
          </w:p>
        </w:tc>
        <w:tc>
          <w:tcPr>
            <w:tcW w:w="1241" w:type="dxa"/>
            <w:vMerge w:val="restart"/>
          </w:tcPr>
          <w:p w:rsidR="00F944AF" w:rsidRPr="00356F93" w:rsidRDefault="00F944AF" w:rsidP="00656C4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6F93">
              <w:rPr>
                <w:rFonts w:ascii="Times New Roman" w:hAnsi="Times New Roman" w:cs="Times New Roman"/>
                <w:sz w:val="20"/>
                <w:szCs w:val="20"/>
              </w:rPr>
              <w:t>09.06.2020</w:t>
            </w:r>
          </w:p>
        </w:tc>
      </w:tr>
      <w:tr w:rsidR="00F944AF" w:rsidRPr="00356F93" w:rsidTr="00086E16">
        <w:tc>
          <w:tcPr>
            <w:tcW w:w="421" w:type="dxa"/>
            <w:vMerge/>
          </w:tcPr>
          <w:p w:rsidR="00F944AF" w:rsidRPr="00356F93" w:rsidRDefault="00F944AF" w:rsidP="00656C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F944AF" w:rsidRPr="00356F93" w:rsidRDefault="00F944AF" w:rsidP="00656C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F944AF" w:rsidRPr="00356F93" w:rsidRDefault="00F944AF" w:rsidP="00656C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F944AF" w:rsidRPr="00356F93" w:rsidRDefault="00F944AF" w:rsidP="00656C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F944AF" w:rsidRPr="00356F93" w:rsidRDefault="00F944AF" w:rsidP="00656C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gridSpan w:val="2"/>
          </w:tcPr>
          <w:p w:rsidR="00F944AF" w:rsidRPr="00356F93" w:rsidRDefault="00F944AF" w:rsidP="00656C4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6F93">
              <w:rPr>
                <w:rFonts w:ascii="Times New Roman" w:hAnsi="Times New Roman" w:cs="Times New Roman"/>
                <w:b/>
                <w:sz w:val="20"/>
                <w:szCs w:val="20"/>
              </w:rPr>
              <w:t>Пропедевтика педіатрії</w:t>
            </w:r>
          </w:p>
          <w:p w:rsidR="00F944AF" w:rsidRPr="00356F93" w:rsidRDefault="00F944AF" w:rsidP="00656C4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14:00–15</w:t>
            </w:r>
            <w:r w:rsidRPr="00356F93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1276" w:type="dxa"/>
            <w:vMerge/>
          </w:tcPr>
          <w:p w:rsidR="00F944AF" w:rsidRPr="00356F93" w:rsidRDefault="00F944AF" w:rsidP="00656C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F944AF" w:rsidRPr="00356F93" w:rsidRDefault="00F944AF" w:rsidP="00656C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F944AF" w:rsidRPr="00356F93" w:rsidRDefault="00F944AF" w:rsidP="00656C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F944AF" w:rsidRPr="00356F93" w:rsidRDefault="00F944AF" w:rsidP="00656C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F944AF" w:rsidRPr="00356F93" w:rsidRDefault="00F944AF" w:rsidP="00656C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F944AF" w:rsidRPr="00356F93" w:rsidRDefault="00F944AF" w:rsidP="00656C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  <w:vMerge/>
          </w:tcPr>
          <w:p w:rsidR="00F944AF" w:rsidRPr="00356F93" w:rsidRDefault="00F944AF" w:rsidP="00656C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944AF" w:rsidRPr="00356F93" w:rsidTr="00086E16">
        <w:tc>
          <w:tcPr>
            <w:tcW w:w="421" w:type="dxa"/>
            <w:vMerge/>
          </w:tcPr>
          <w:p w:rsidR="00F944AF" w:rsidRPr="00356F93" w:rsidRDefault="00F944AF" w:rsidP="00656C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F944AF" w:rsidRPr="00356F93" w:rsidRDefault="00F944AF" w:rsidP="00656C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F944AF" w:rsidRPr="00356F93" w:rsidRDefault="00F944AF" w:rsidP="00656C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F944AF" w:rsidRPr="00356F93" w:rsidRDefault="00F944AF" w:rsidP="00656C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F944AF" w:rsidRPr="00356F93" w:rsidRDefault="00F944AF" w:rsidP="00656C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gridSpan w:val="2"/>
          </w:tcPr>
          <w:p w:rsidR="00F944AF" w:rsidRPr="00356F93" w:rsidRDefault="00F944AF" w:rsidP="00656C4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6F93">
              <w:rPr>
                <w:rFonts w:ascii="Times New Roman" w:hAnsi="Times New Roman" w:cs="Times New Roman"/>
                <w:b/>
                <w:sz w:val="20"/>
                <w:szCs w:val="20"/>
              </w:rPr>
              <w:t>Загальна хірургія</w:t>
            </w:r>
          </w:p>
          <w:p w:rsidR="00F944AF" w:rsidRPr="00356F93" w:rsidRDefault="00F944AF" w:rsidP="00656C4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15:00–16</w:t>
            </w:r>
            <w:r w:rsidRPr="00356F93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1276" w:type="dxa"/>
            <w:vMerge/>
          </w:tcPr>
          <w:p w:rsidR="00F944AF" w:rsidRPr="00356F93" w:rsidRDefault="00F944AF" w:rsidP="00656C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F944AF" w:rsidRPr="00356F93" w:rsidRDefault="00F944AF" w:rsidP="00656C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F944AF" w:rsidRPr="00356F93" w:rsidRDefault="00F944AF" w:rsidP="00656C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F944AF" w:rsidRPr="00356F93" w:rsidRDefault="00F944AF" w:rsidP="00656C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F944AF" w:rsidRPr="00356F93" w:rsidRDefault="00F944AF" w:rsidP="00656C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F944AF" w:rsidRPr="00356F93" w:rsidRDefault="00F944AF" w:rsidP="00656C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  <w:vMerge/>
          </w:tcPr>
          <w:p w:rsidR="00F944AF" w:rsidRPr="00356F93" w:rsidRDefault="00F944AF" w:rsidP="00656C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944AF" w:rsidRPr="00356F93" w:rsidTr="00086E16">
        <w:tc>
          <w:tcPr>
            <w:tcW w:w="421" w:type="dxa"/>
            <w:vMerge/>
          </w:tcPr>
          <w:p w:rsidR="00F944AF" w:rsidRPr="00356F93" w:rsidRDefault="00F944AF" w:rsidP="00656C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F944AF" w:rsidRPr="00356F93" w:rsidRDefault="00F944AF" w:rsidP="00656C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F944AF" w:rsidRPr="00356F93" w:rsidRDefault="00F944AF" w:rsidP="00656C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F944AF" w:rsidRPr="00356F93" w:rsidRDefault="00F944AF" w:rsidP="00656C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F944AF" w:rsidRPr="00356F93" w:rsidRDefault="00F944AF" w:rsidP="00656C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gridSpan w:val="2"/>
          </w:tcPr>
          <w:p w:rsidR="00F944AF" w:rsidRPr="00356F93" w:rsidRDefault="00F944AF" w:rsidP="00656C4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6F93">
              <w:rPr>
                <w:rFonts w:ascii="Times New Roman" w:hAnsi="Times New Roman" w:cs="Times New Roman"/>
                <w:b/>
                <w:sz w:val="20"/>
                <w:szCs w:val="20"/>
              </w:rPr>
              <w:t>Радіологія</w:t>
            </w:r>
          </w:p>
          <w:p w:rsidR="00F944AF" w:rsidRPr="00356F93" w:rsidRDefault="00F944AF" w:rsidP="00656C4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16:00–17</w:t>
            </w:r>
            <w:r w:rsidRPr="00356F93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1276" w:type="dxa"/>
            <w:vMerge/>
          </w:tcPr>
          <w:p w:rsidR="00F944AF" w:rsidRPr="00356F93" w:rsidRDefault="00F944AF" w:rsidP="00656C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F944AF" w:rsidRPr="00356F93" w:rsidRDefault="00F944AF" w:rsidP="00656C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F944AF" w:rsidRPr="00356F93" w:rsidRDefault="00F944AF" w:rsidP="00656C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F944AF" w:rsidRPr="00356F93" w:rsidRDefault="00F944AF" w:rsidP="00656C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F944AF" w:rsidRPr="00356F93" w:rsidRDefault="00F944AF" w:rsidP="00656C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F944AF" w:rsidRPr="00356F93" w:rsidRDefault="00F944AF" w:rsidP="00656C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  <w:vMerge/>
          </w:tcPr>
          <w:p w:rsidR="00F944AF" w:rsidRPr="00356F93" w:rsidRDefault="00F944AF" w:rsidP="00656C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E22AA" w:rsidRPr="00356F93" w:rsidTr="00086E16">
        <w:tc>
          <w:tcPr>
            <w:tcW w:w="421" w:type="dxa"/>
            <w:vMerge w:val="restart"/>
          </w:tcPr>
          <w:p w:rsidR="00BE22AA" w:rsidRPr="00356F93" w:rsidRDefault="00BE22AA" w:rsidP="00656C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vMerge w:val="restart"/>
          </w:tcPr>
          <w:p w:rsidR="00BE22AA" w:rsidRPr="00F944AF" w:rsidRDefault="00BE22AA" w:rsidP="00086E1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944AF">
              <w:rPr>
                <w:rFonts w:ascii="Times New Roman" w:hAnsi="Times New Roman" w:cs="Times New Roman"/>
                <w:sz w:val="20"/>
                <w:szCs w:val="20"/>
              </w:rPr>
              <w:t>Іноземних</w:t>
            </w:r>
          </w:p>
          <w:p w:rsidR="00BE22AA" w:rsidRDefault="00BE22AA" w:rsidP="00086E1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F944AF">
              <w:rPr>
                <w:rFonts w:ascii="Times New Roman" w:hAnsi="Times New Roman" w:cs="Times New Roman"/>
                <w:sz w:val="20"/>
                <w:szCs w:val="20"/>
              </w:rPr>
              <w:t>тудентів</w:t>
            </w:r>
          </w:p>
          <w:p w:rsidR="00BE22AA" w:rsidRDefault="00BE22AA" w:rsidP="00086E1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«Медицина»</w:t>
            </w:r>
          </w:p>
          <w:p w:rsidR="00BE22AA" w:rsidRPr="00F944AF" w:rsidRDefault="00BE22AA" w:rsidP="00F944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BE22AA" w:rsidRPr="00F944AF" w:rsidRDefault="00BE22AA" w:rsidP="00F94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4A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:rsidR="00BE22AA" w:rsidRPr="00F944AF" w:rsidRDefault="00BE22AA" w:rsidP="00F94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4AF">
              <w:rPr>
                <w:rFonts w:ascii="Times New Roman" w:hAnsi="Times New Roman" w:cs="Times New Roman"/>
                <w:sz w:val="20"/>
                <w:szCs w:val="20"/>
              </w:rPr>
              <w:t>весна</w:t>
            </w:r>
          </w:p>
        </w:tc>
        <w:tc>
          <w:tcPr>
            <w:tcW w:w="1276" w:type="dxa"/>
            <w:vMerge w:val="restart"/>
          </w:tcPr>
          <w:p w:rsidR="00BE22AA" w:rsidRPr="00F944AF" w:rsidRDefault="00BE22AA" w:rsidP="00656C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4AF">
              <w:rPr>
                <w:rFonts w:ascii="Times New Roman" w:hAnsi="Times New Roman" w:cs="Times New Roman"/>
                <w:sz w:val="20"/>
                <w:szCs w:val="20"/>
              </w:rPr>
              <w:t>04.06.2020</w:t>
            </w:r>
          </w:p>
        </w:tc>
        <w:tc>
          <w:tcPr>
            <w:tcW w:w="567" w:type="dxa"/>
            <w:vMerge w:val="restart"/>
          </w:tcPr>
          <w:p w:rsidR="00BE22AA" w:rsidRPr="00F944AF" w:rsidRDefault="00BE22AA" w:rsidP="00656C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4AF">
              <w:rPr>
                <w:rFonts w:ascii="Times New Roman" w:hAnsi="Times New Roman" w:cs="Times New Roman"/>
                <w:sz w:val="20"/>
                <w:szCs w:val="20"/>
              </w:rPr>
              <w:t>101</w:t>
            </w:r>
          </w:p>
        </w:tc>
        <w:tc>
          <w:tcPr>
            <w:tcW w:w="1984" w:type="dxa"/>
            <w:gridSpan w:val="2"/>
          </w:tcPr>
          <w:p w:rsidR="00BE22AA" w:rsidRPr="00F944AF" w:rsidRDefault="00BE22AA" w:rsidP="00F944A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944AF">
              <w:rPr>
                <w:rFonts w:ascii="Times New Roman" w:hAnsi="Times New Roman" w:cs="Times New Roman"/>
                <w:sz w:val="20"/>
                <w:szCs w:val="20"/>
              </w:rPr>
              <w:t>09.06.2020</w:t>
            </w:r>
          </w:p>
          <w:p w:rsidR="00BE22AA" w:rsidRPr="00F944AF" w:rsidRDefault="00BE22AA" w:rsidP="00F944A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44A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Гігієна та екологія </w:t>
            </w:r>
          </w:p>
          <w:p w:rsidR="00BE22AA" w:rsidRPr="00F944AF" w:rsidRDefault="00BE22AA" w:rsidP="00F944A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944AF">
              <w:rPr>
                <w:rFonts w:ascii="Times New Roman" w:hAnsi="Times New Roman" w:cs="Times New Roman"/>
                <w:sz w:val="20"/>
                <w:szCs w:val="20"/>
              </w:rPr>
              <w:t>12:00–13:00</w:t>
            </w:r>
          </w:p>
          <w:p w:rsidR="00BE22AA" w:rsidRPr="00F944AF" w:rsidRDefault="00BE22AA" w:rsidP="00F944A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BE22AA" w:rsidRDefault="00BE22AA" w:rsidP="00086E1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13.06.2020</w:t>
            </w:r>
          </w:p>
          <w:p w:rsidR="00BE22AA" w:rsidRPr="00086E16" w:rsidRDefault="00BE22AA" w:rsidP="00086E1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6E16">
              <w:rPr>
                <w:rFonts w:ascii="Times New Roman" w:hAnsi="Times New Roman" w:cs="Times New Roman"/>
                <w:b/>
                <w:sz w:val="20"/>
                <w:szCs w:val="20"/>
              </w:rPr>
              <w:t>Мікробіологія,  вірусологія та імунологія</w:t>
            </w:r>
          </w:p>
          <w:p w:rsidR="00BE22AA" w:rsidRPr="00356F93" w:rsidRDefault="00BE22AA" w:rsidP="00086E1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356F93">
              <w:rPr>
                <w:rFonts w:ascii="Times New Roman" w:hAnsi="Times New Roman" w:cs="Times New Roman"/>
                <w:sz w:val="20"/>
                <w:szCs w:val="20"/>
              </w:rPr>
              <w:t>:00–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13:3</w:t>
            </w:r>
            <w:r w:rsidRPr="00356F9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BE22AA" w:rsidRPr="00356F93" w:rsidRDefault="00BE22AA" w:rsidP="00656C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BE22AA" w:rsidRPr="00356F93" w:rsidRDefault="00BE22AA" w:rsidP="00656C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BE22AA" w:rsidRPr="00356F93" w:rsidRDefault="00BE22AA" w:rsidP="00656C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BE22AA" w:rsidRPr="00356F93" w:rsidRDefault="00BE22AA" w:rsidP="00656C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BE22AA" w:rsidRPr="00356F93" w:rsidRDefault="00BE22AA" w:rsidP="00656C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BE22AA" w:rsidRPr="00356F93" w:rsidRDefault="00BE22AA" w:rsidP="00656C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17.06.2020</w:t>
            </w:r>
          </w:p>
        </w:tc>
        <w:tc>
          <w:tcPr>
            <w:tcW w:w="1241" w:type="dxa"/>
            <w:vMerge w:val="restart"/>
          </w:tcPr>
          <w:p w:rsidR="00BE22AA" w:rsidRPr="00356F93" w:rsidRDefault="00BE22AA" w:rsidP="00656C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21.06.2020</w:t>
            </w:r>
          </w:p>
        </w:tc>
      </w:tr>
      <w:tr w:rsidR="00BE22AA" w:rsidRPr="00356F93" w:rsidTr="00086E16">
        <w:tc>
          <w:tcPr>
            <w:tcW w:w="421" w:type="dxa"/>
            <w:vMerge/>
          </w:tcPr>
          <w:p w:rsidR="00BE22AA" w:rsidRPr="00356F93" w:rsidRDefault="00BE22AA" w:rsidP="00656C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BE22AA" w:rsidRPr="00F944AF" w:rsidRDefault="00BE22AA" w:rsidP="00656C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BE22AA" w:rsidRPr="00F944AF" w:rsidRDefault="00BE22AA" w:rsidP="00656C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BE22AA" w:rsidRPr="00F944AF" w:rsidRDefault="00BE22AA" w:rsidP="00656C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BE22AA" w:rsidRPr="00F944AF" w:rsidRDefault="00BE22AA" w:rsidP="00656C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gridSpan w:val="2"/>
          </w:tcPr>
          <w:p w:rsidR="00BE22AA" w:rsidRPr="00F944AF" w:rsidRDefault="00BE22AA" w:rsidP="00F944A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44AF">
              <w:rPr>
                <w:rFonts w:ascii="Times New Roman" w:hAnsi="Times New Roman" w:cs="Times New Roman"/>
                <w:b/>
                <w:sz w:val="20"/>
                <w:szCs w:val="20"/>
              </w:rPr>
              <w:t>Клінічна анатомія і оперативна хірургія</w:t>
            </w:r>
          </w:p>
          <w:p w:rsidR="00BE22AA" w:rsidRPr="00F944AF" w:rsidRDefault="00BE22AA" w:rsidP="00F944A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944AF">
              <w:rPr>
                <w:rFonts w:ascii="Times New Roman" w:hAnsi="Times New Roman" w:cs="Times New Roman"/>
                <w:sz w:val="20"/>
                <w:szCs w:val="20"/>
              </w:rPr>
              <w:t>13:00–14:00</w:t>
            </w:r>
          </w:p>
          <w:p w:rsidR="00BE22AA" w:rsidRPr="00F944AF" w:rsidRDefault="00BE22AA" w:rsidP="00F944A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BE22AA" w:rsidRPr="00356F93" w:rsidRDefault="00BE22AA" w:rsidP="00656C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BE22AA" w:rsidRPr="00356F93" w:rsidRDefault="00BE22AA" w:rsidP="00656C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BE22AA" w:rsidRPr="00356F93" w:rsidRDefault="00BE22AA" w:rsidP="00656C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BE22AA" w:rsidRPr="00356F93" w:rsidRDefault="00BE22AA" w:rsidP="00656C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BE22AA" w:rsidRPr="00356F93" w:rsidRDefault="00BE22AA" w:rsidP="00656C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BE22AA" w:rsidRPr="00356F93" w:rsidRDefault="00BE22AA" w:rsidP="00656C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  <w:vMerge/>
          </w:tcPr>
          <w:p w:rsidR="00BE22AA" w:rsidRPr="00356F93" w:rsidRDefault="00BE22AA" w:rsidP="00656C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E22AA" w:rsidRPr="00356F93" w:rsidTr="00086E16">
        <w:tc>
          <w:tcPr>
            <w:tcW w:w="421" w:type="dxa"/>
            <w:vMerge/>
          </w:tcPr>
          <w:p w:rsidR="00BE22AA" w:rsidRPr="00356F93" w:rsidRDefault="00BE22AA" w:rsidP="00656C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BE22AA" w:rsidRPr="00F944AF" w:rsidRDefault="00BE22AA" w:rsidP="00656C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BE22AA" w:rsidRPr="00F944AF" w:rsidRDefault="00BE22AA" w:rsidP="00656C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BE22AA" w:rsidRPr="00F944AF" w:rsidRDefault="00BE22AA" w:rsidP="00656C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BE22AA" w:rsidRPr="00F944AF" w:rsidRDefault="00BE22AA" w:rsidP="00656C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gridSpan w:val="2"/>
          </w:tcPr>
          <w:p w:rsidR="00BE22AA" w:rsidRPr="00F944AF" w:rsidRDefault="00BE22AA" w:rsidP="00F944A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44AF">
              <w:rPr>
                <w:rFonts w:ascii="Times New Roman" w:hAnsi="Times New Roman" w:cs="Times New Roman"/>
                <w:b/>
                <w:sz w:val="20"/>
                <w:szCs w:val="20"/>
              </w:rPr>
              <w:t>Сестринська практика</w:t>
            </w:r>
          </w:p>
          <w:p w:rsidR="00BE22AA" w:rsidRPr="00F944AF" w:rsidRDefault="00BE22AA" w:rsidP="00F944A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944AF">
              <w:rPr>
                <w:rFonts w:ascii="Times New Roman" w:hAnsi="Times New Roman" w:cs="Times New Roman"/>
                <w:sz w:val="20"/>
                <w:szCs w:val="20"/>
              </w:rPr>
              <w:t>14:00–15:00</w:t>
            </w:r>
          </w:p>
        </w:tc>
        <w:tc>
          <w:tcPr>
            <w:tcW w:w="1276" w:type="dxa"/>
            <w:vMerge/>
          </w:tcPr>
          <w:p w:rsidR="00BE22AA" w:rsidRPr="00356F93" w:rsidRDefault="00BE22AA" w:rsidP="00656C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BE22AA" w:rsidRPr="00356F93" w:rsidRDefault="00BE22AA" w:rsidP="00656C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BE22AA" w:rsidRPr="00356F93" w:rsidRDefault="00BE22AA" w:rsidP="00656C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BE22AA" w:rsidRPr="00356F93" w:rsidRDefault="00BE22AA" w:rsidP="00656C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BE22AA" w:rsidRPr="00356F93" w:rsidRDefault="00BE22AA" w:rsidP="00656C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BE22AA" w:rsidRPr="00356F93" w:rsidRDefault="00BE22AA" w:rsidP="00656C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  <w:vMerge/>
          </w:tcPr>
          <w:p w:rsidR="00BE22AA" w:rsidRPr="00356F93" w:rsidRDefault="00BE22AA" w:rsidP="00656C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3797" w:rsidRPr="00356F93" w:rsidTr="00BE22AA">
        <w:trPr>
          <w:trHeight w:val="1116"/>
        </w:trPr>
        <w:tc>
          <w:tcPr>
            <w:tcW w:w="421" w:type="dxa"/>
            <w:vMerge w:val="restart"/>
          </w:tcPr>
          <w:p w:rsidR="005A3797" w:rsidRPr="00356F93" w:rsidRDefault="005A3797" w:rsidP="00BE2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5" w:type="dxa"/>
            <w:vMerge w:val="restart"/>
          </w:tcPr>
          <w:p w:rsidR="005A3797" w:rsidRPr="00F944AF" w:rsidRDefault="005A3797" w:rsidP="00BE2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944AF">
              <w:rPr>
                <w:rFonts w:ascii="Times New Roman" w:hAnsi="Times New Roman" w:cs="Times New Roman"/>
                <w:sz w:val="20"/>
                <w:szCs w:val="20"/>
              </w:rPr>
              <w:t>Іноземних</w:t>
            </w:r>
          </w:p>
          <w:p w:rsidR="005A3797" w:rsidRDefault="005A3797" w:rsidP="00BE2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F944AF">
              <w:rPr>
                <w:rFonts w:ascii="Times New Roman" w:hAnsi="Times New Roman" w:cs="Times New Roman"/>
                <w:sz w:val="20"/>
                <w:szCs w:val="20"/>
              </w:rPr>
              <w:t>тудентів</w:t>
            </w:r>
          </w:p>
          <w:p w:rsidR="005A3797" w:rsidRDefault="005A3797" w:rsidP="00BE2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«Медицина»</w:t>
            </w:r>
          </w:p>
          <w:p w:rsidR="005A3797" w:rsidRPr="00356F93" w:rsidRDefault="005A3797" w:rsidP="00BE22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5A3797" w:rsidRPr="00356F93" w:rsidRDefault="005A3797" w:rsidP="00BE22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  <w:vMerge w:val="restart"/>
          </w:tcPr>
          <w:p w:rsidR="005A3797" w:rsidRDefault="005A3797" w:rsidP="00BE2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04.05.2020</w:t>
            </w:r>
          </w:p>
          <w:p w:rsidR="005A3797" w:rsidRPr="00356F93" w:rsidRDefault="005A3797" w:rsidP="00BE2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6F93">
              <w:rPr>
                <w:rFonts w:ascii="Times New Roman" w:hAnsi="Times New Roman" w:cs="Times New Roman"/>
                <w:sz w:val="20"/>
                <w:szCs w:val="20"/>
              </w:rPr>
              <w:t>(І- потік)</w:t>
            </w:r>
          </w:p>
          <w:p w:rsidR="005A3797" w:rsidRPr="00356F93" w:rsidRDefault="005A3797" w:rsidP="00BE2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6F9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  <w:r w:rsidRPr="00356F93">
              <w:rPr>
                <w:rFonts w:ascii="Times New Roman" w:hAnsi="Times New Roman" w:cs="Times New Roman"/>
                <w:sz w:val="20"/>
                <w:szCs w:val="20"/>
              </w:rPr>
              <w:t>-4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567" w:type="dxa"/>
            <w:vMerge w:val="restart"/>
          </w:tcPr>
          <w:p w:rsidR="005A3797" w:rsidRPr="00356F93" w:rsidRDefault="005A3797" w:rsidP="00BE2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113</w:t>
            </w:r>
          </w:p>
        </w:tc>
        <w:tc>
          <w:tcPr>
            <w:tcW w:w="1984" w:type="dxa"/>
            <w:gridSpan w:val="2"/>
          </w:tcPr>
          <w:p w:rsidR="005A3797" w:rsidRPr="00356F93" w:rsidRDefault="005A3797" w:rsidP="00BE2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6F93">
              <w:rPr>
                <w:rFonts w:ascii="Times New Roman" w:hAnsi="Times New Roman" w:cs="Times New Roman"/>
                <w:sz w:val="20"/>
                <w:szCs w:val="20"/>
              </w:rPr>
              <w:t>08.05.2020</w:t>
            </w:r>
          </w:p>
          <w:p w:rsidR="005A3797" w:rsidRPr="00356F93" w:rsidRDefault="005A3797" w:rsidP="00BE2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6F93">
              <w:rPr>
                <w:rFonts w:ascii="Times New Roman" w:hAnsi="Times New Roman" w:cs="Times New Roman"/>
                <w:b/>
                <w:sz w:val="20"/>
                <w:szCs w:val="20"/>
              </w:rPr>
              <w:t>Оториноларингологія</w:t>
            </w:r>
          </w:p>
          <w:p w:rsidR="005A3797" w:rsidRPr="00356F93" w:rsidRDefault="005A3797" w:rsidP="00BE2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Pr="00356F93">
              <w:rPr>
                <w:rFonts w:ascii="Times New Roman" w:hAnsi="Times New Roman" w:cs="Times New Roman"/>
                <w:sz w:val="20"/>
                <w:szCs w:val="20"/>
              </w:rPr>
              <w:t>:00–1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356F93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1276" w:type="dxa"/>
            <w:vMerge w:val="restart"/>
          </w:tcPr>
          <w:p w:rsidR="005A3797" w:rsidRPr="00356F93" w:rsidRDefault="005A3797" w:rsidP="00BE2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6F93">
              <w:rPr>
                <w:rFonts w:ascii="Times New Roman" w:hAnsi="Times New Roman" w:cs="Times New Roman"/>
                <w:sz w:val="20"/>
                <w:szCs w:val="20"/>
              </w:rPr>
              <w:t>13.05.2020</w:t>
            </w:r>
          </w:p>
          <w:p w:rsidR="005A3797" w:rsidRPr="00356F93" w:rsidRDefault="005A3797" w:rsidP="00BE2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6F93">
              <w:rPr>
                <w:rFonts w:ascii="Times New Roman" w:hAnsi="Times New Roman" w:cs="Times New Roman"/>
                <w:b/>
                <w:sz w:val="20"/>
                <w:szCs w:val="20"/>
              </w:rPr>
              <w:t>Внутрішня медицина</w:t>
            </w:r>
          </w:p>
          <w:p w:rsidR="005A3797" w:rsidRPr="00356F93" w:rsidRDefault="005A3797" w:rsidP="00BE2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356F93">
              <w:rPr>
                <w:rFonts w:ascii="Times New Roman" w:hAnsi="Times New Roman" w:cs="Times New Roman"/>
                <w:sz w:val="20"/>
                <w:szCs w:val="20"/>
              </w:rPr>
              <w:t>:00–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13:3</w:t>
            </w:r>
            <w:r w:rsidRPr="00356F9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5A3797" w:rsidRPr="00356F93" w:rsidRDefault="005A3797" w:rsidP="00BE2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5A3797" w:rsidRPr="00356F93" w:rsidRDefault="005A3797" w:rsidP="00BE2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6F93">
              <w:rPr>
                <w:rFonts w:ascii="Times New Roman" w:hAnsi="Times New Roman" w:cs="Times New Roman"/>
                <w:sz w:val="20"/>
                <w:szCs w:val="20"/>
              </w:rPr>
              <w:t>17.05.2020</w:t>
            </w:r>
          </w:p>
          <w:p w:rsidR="005A3797" w:rsidRPr="00356F93" w:rsidRDefault="005A3797" w:rsidP="00BE2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6F93">
              <w:rPr>
                <w:rFonts w:ascii="Times New Roman" w:hAnsi="Times New Roman" w:cs="Times New Roman"/>
                <w:b/>
                <w:sz w:val="20"/>
                <w:szCs w:val="20"/>
              </w:rPr>
              <w:t>Педіатрія</w:t>
            </w:r>
          </w:p>
          <w:p w:rsidR="005A3797" w:rsidRPr="00356F93" w:rsidRDefault="005A3797" w:rsidP="00BE2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356F93">
              <w:rPr>
                <w:rFonts w:ascii="Times New Roman" w:hAnsi="Times New Roman" w:cs="Times New Roman"/>
                <w:sz w:val="20"/>
                <w:szCs w:val="20"/>
              </w:rPr>
              <w:t>:00–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13:3</w:t>
            </w:r>
            <w:r w:rsidRPr="00356F9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5A3797" w:rsidRPr="00356F93" w:rsidRDefault="005A3797" w:rsidP="00BE2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5A3797" w:rsidRPr="00356F93" w:rsidRDefault="005A3797" w:rsidP="00BE2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6F93">
              <w:rPr>
                <w:rFonts w:ascii="Times New Roman" w:hAnsi="Times New Roman" w:cs="Times New Roman"/>
                <w:sz w:val="20"/>
                <w:szCs w:val="20"/>
              </w:rPr>
              <w:t>21.05.2020</w:t>
            </w:r>
          </w:p>
          <w:p w:rsidR="005A3797" w:rsidRPr="00356F93" w:rsidRDefault="005A3797" w:rsidP="00BE2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6F93">
              <w:rPr>
                <w:rFonts w:ascii="Times New Roman" w:hAnsi="Times New Roman" w:cs="Times New Roman"/>
                <w:b/>
                <w:sz w:val="20"/>
                <w:szCs w:val="20"/>
              </w:rPr>
              <w:t>Хірургія</w:t>
            </w:r>
          </w:p>
          <w:p w:rsidR="005A3797" w:rsidRPr="00356F93" w:rsidRDefault="005A3797" w:rsidP="00BE2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356F93">
              <w:rPr>
                <w:rFonts w:ascii="Times New Roman" w:hAnsi="Times New Roman" w:cs="Times New Roman"/>
                <w:sz w:val="20"/>
                <w:szCs w:val="20"/>
              </w:rPr>
              <w:t>:00–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13:3</w:t>
            </w:r>
            <w:r w:rsidRPr="00356F9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5A3797" w:rsidRPr="00356F93" w:rsidRDefault="005A3797" w:rsidP="00BE2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5A3797" w:rsidRPr="00356F93" w:rsidRDefault="005A3797" w:rsidP="00BE2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6F93">
              <w:rPr>
                <w:rFonts w:ascii="Times New Roman" w:hAnsi="Times New Roman" w:cs="Times New Roman"/>
                <w:sz w:val="20"/>
                <w:szCs w:val="20"/>
              </w:rPr>
              <w:t>25.05.2020</w:t>
            </w:r>
          </w:p>
          <w:p w:rsidR="005A3797" w:rsidRPr="00356F93" w:rsidRDefault="005A3797" w:rsidP="00BE2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6F93">
              <w:rPr>
                <w:rFonts w:ascii="Times New Roman" w:hAnsi="Times New Roman" w:cs="Times New Roman"/>
                <w:b/>
                <w:sz w:val="20"/>
                <w:szCs w:val="20"/>
              </w:rPr>
              <w:t>Неврологія</w:t>
            </w:r>
          </w:p>
          <w:p w:rsidR="005A3797" w:rsidRPr="00356F93" w:rsidRDefault="005A3797" w:rsidP="00BE2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356F93">
              <w:rPr>
                <w:rFonts w:ascii="Times New Roman" w:hAnsi="Times New Roman" w:cs="Times New Roman"/>
                <w:sz w:val="20"/>
                <w:szCs w:val="20"/>
              </w:rPr>
              <w:t>:00–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13:3</w:t>
            </w:r>
            <w:r w:rsidRPr="00356F9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5A3797" w:rsidRPr="00356F93" w:rsidRDefault="005A3797" w:rsidP="00BE2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5A3797" w:rsidRPr="00356F93" w:rsidRDefault="005A3797" w:rsidP="00BE22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5A3797" w:rsidRPr="00356F93" w:rsidRDefault="005A3797" w:rsidP="00BE2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6F93">
              <w:rPr>
                <w:rFonts w:ascii="Times New Roman" w:hAnsi="Times New Roman" w:cs="Times New Roman"/>
                <w:sz w:val="20"/>
                <w:szCs w:val="20"/>
              </w:rPr>
              <w:t>29.05.2020</w:t>
            </w:r>
          </w:p>
        </w:tc>
        <w:tc>
          <w:tcPr>
            <w:tcW w:w="1241" w:type="dxa"/>
            <w:vMerge w:val="restart"/>
          </w:tcPr>
          <w:p w:rsidR="005A3797" w:rsidRPr="00356F93" w:rsidRDefault="005A3797" w:rsidP="00BE2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6F93">
              <w:rPr>
                <w:rFonts w:ascii="Times New Roman" w:hAnsi="Times New Roman" w:cs="Times New Roman"/>
                <w:sz w:val="20"/>
                <w:szCs w:val="20"/>
              </w:rPr>
              <w:t>02.06.2020</w:t>
            </w:r>
          </w:p>
        </w:tc>
      </w:tr>
      <w:tr w:rsidR="005A3797" w:rsidRPr="00356F93" w:rsidTr="00086E16">
        <w:tc>
          <w:tcPr>
            <w:tcW w:w="421" w:type="dxa"/>
            <w:vMerge/>
          </w:tcPr>
          <w:p w:rsidR="005A3797" w:rsidRPr="00356F93" w:rsidRDefault="005A3797" w:rsidP="00BE22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5A3797" w:rsidRPr="00356F93" w:rsidRDefault="005A3797" w:rsidP="00BE22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5A3797" w:rsidRPr="00356F93" w:rsidRDefault="005A3797" w:rsidP="00BE22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5A3797" w:rsidRPr="00356F93" w:rsidRDefault="005A3797" w:rsidP="00BE22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5A3797" w:rsidRPr="00356F93" w:rsidRDefault="005A3797" w:rsidP="00BE22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gridSpan w:val="2"/>
          </w:tcPr>
          <w:p w:rsidR="005A3797" w:rsidRPr="00356F93" w:rsidRDefault="005A3797" w:rsidP="00BE2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6F93">
              <w:rPr>
                <w:rFonts w:ascii="Times New Roman" w:hAnsi="Times New Roman" w:cs="Times New Roman"/>
                <w:b/>
                <w:sz w:val="20"/>
                <w:szCs w:val="20"/>
              </w:rPr>
              <w:t>Психіатрія, наркологія</w:t>
            </w:r>
          </w:p>
          <w:p w:rsidR="005A3797" w:rsidRPr="00356F93" w:rsidRDefault="005A3797" w:rsidP="00BE2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14:00–15</w:t>
            </w:r>
            <w:r w:rsidRPr="00356F93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1276" w:type="dxa"/>
            <w:vMerge/>
          </w:tcPr>
          <w:p w:rsidR="005A3797" w:rsidRPr="00356F93" w:rsidRDefault="005A3797" w:rsidP="00BE22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A3797" w:rsidRPr="00356F93" w:rsidRDefault="005A3797" w:rsidP="00BE22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5A3797" w:rsidRPr="00356F93" w:rsidRDefault="005A3797" w:rsidP="00BE22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5A3797" w:rsidRPr="00356F93" w:rsidRDefault="005A3797" w:rsidP="00BE22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5A3797" w:rsidRPr="00356F93" w:rsidRDefault="005A3797" w:rsidP="00BE22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5A3797" w:rsidRPr="00356F93" w:rsidRDefault="005A3797" w:rsidP="00BE22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  <w:vMerge/>
          </w:tcPr>
          <w:p w:rsidR="005A3797" w:rsidRPr="00356F93" w:rsidRDefault="005A3797" w:rsidP="00BE22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3797" w:rsidRPr="00356F93" w:rsidTr="00086E16">
        <w:tc>
          <w:tcPr>
            <w:tcW w:w="421" w:type="dxa"/>
            <w:vMerge/>
          </w:tcPr>
          <w:p w:rsidR="005A3797" w:rsidRPr="00356F93" w:rsidRDefault="005A3797" w:rsidP="00BE22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5A3797" w:rsidRPr="00356F93" w:rsidRDefault="005A3797" w:rsidP="00BE22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5A3797" w:rsidRPr="00356F93" w:rsidRDefault="005A3797" w:rsidP="00BE22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5A3797" w:rsidRPr="00356F93" w:rsidRDefault="005A3797" w:rsidP="00BE22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5A3797" w:rsidRPr="00356F93" w:rsidRDefault="005A3797" w:rsidP="00BE22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gridSpan w:val="2"/>
          </w:tcPr>
          <w:p w:rsidR="005A3797" w:rsidRPr="00356F93" w:rsidRDefault="005A3797" w:rsidP="00BE2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6F93">
              <w:rPr>
                <w:rFonts w:ascii="Times New Roman" w:hAnsi="Times New Roman" w:cs="Times New Roman"/>
                <w:b/>
                <w:sz w:val="20"/>
                <w:szCs w:val="20"/>
              </w:rPr>
              <w:t>Фізична реабілітація</w:t>
            </w:r>
          </w:p>
          <w:p w:rsidR="005A3797" w:rsidRPr="00356F93" w:rsidRDefault="005A3797" w:rsidP="00BE2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15:00–16</w:t>
            </w:r>
            <w:r w:rsidRPr="00356F93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1276" w:type="dxa"/>
            <w:vMerge/>
          </w:tcPr>
          <w:p w:rsidR="005A3797" w:rsidRPr="00356F93" w:rsidRDefault="005A3797" w:rsidP="00BE22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A3797" w:rsidRPr="00356F93" w:rsidRDefault="005A3797" w:rsidP="00BE22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5A3797" w:rsidRPr="00356F93" w:rsidRDefault="005A3797" w:rsidP="00BE22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5A3797" w:rsidRPr="00356F93" w:rsidRDefault="005A3797" w:rsidP="00BE22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5A3797" w:rsidRPr="00356F93" w:rsidRDefault="005A3797" w:rsidP="00BE22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5A3797" w:rsidRPr="00356F93" w:rsidRDefault="005A3797" w:rsidP="00BE22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  <w:vMerge/>
          </w:tcPr>
          <w:p w:rsidR="005A3797" w:rsidRPr="00356F93" w:rsidRDefault="005A3797" w:rsidP="00BE22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3797" w:rsidRPr="00356F93" w:rsidTr="00FF25B7">
        <w:tc>
          <w:tcPr>
            <w:tcW w:w="421" w:type="dxa"/>
            <w:vMerge/>
          </w:tcPr>
          <w:p w:rsidR="005A3797" w:rsidRPr="00356F93" w:rsidRDefault="005A3797" w:rsidP="009A1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5A3797" w:rsidRPr="00356F93" w:rsidRDefault="005A3797" w:rsidP="009A1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5A3797" w:rsidRPr="00356F93" w:rsidRDefault="005A3797" w:rsidP="009A1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5A3797" w:rsidRDefault="005A3797" w:rsidP="009A167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11.05.2020</w:t>
            </w:r>
          </w:p>
          <w:p w:rsidR="005A3797" w:rsidRDefault="005A3797" w:rsidP="009A167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(2-й потік)</w:t>
            </w:r>
          </w:p>
          <w:p w:rsidR="005A3797" w:rsidRPr="00356F93" w:rsidRDefault="005A3797" w:rsidP="009A167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441-444; 447</w:t>
            </w:r>
          </w:p>
        </w:tc>
        <w:tc>
          <w:tcPr>
            <w:tcW w:w="567" w:type="dxa"/>
            <w:vMerge/>
          </w:tcPr>
          <w:p w:rsidR="005A3797" w:rsidRPr="00356F93" w:rsidRDefault="005A3797" w:rsidP="009A1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gridSpan w:val="2"/>
          </w:tcPr>
          <w:p w:rsidR="005A3797" w:rsidRPr="00356F93" w:rsidRDefault="005A3797" w:rsidP="009A167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6F93">
              <w:rPr>
                <w:rFonts w:ascii="Times New Roman" w:hAnsi="Times New Roman" w:cs="Times New Roman"/>
                <w:b/>
                <w:sz w:val="20"/>
                <w:szCs w:val="20"/>
              </w:rPr>
              <w:t>15.05.2020</w:t>
            </w:r>
          </w:p>
          <w:p w:rsidR="005A3797" w:rsidRPr="00356F93" w:rsidRDefault="005A3797" w:rsidP="009A167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6F93">
              <w:rPr>
                <w:rFonts w:ascii="Times New Roman" w:hAnsi="Times New Roman" w:cs="Times New Roman"/>
                <w:b/>
                <w:sz w:val="20"/>
                <w:szCs w:val="20"/>
              </w:rPr>
              <w:t>Урологія</w:t>
            </w:r>
          </w:p>
          <w:p w:rsidR="005A3797" w:rsidRPr="00356F93" w:rsidRDefault="005A3797" w:rsidP="009A167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13:00–14</w:t>
            </w:r>
            <w:r w:rsidRPr="00356F93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1276" w:type="dxa"/>
            <w:vMerge/>
          </w:tcPr>
          <w:p w:rsidR="005A3797" w:rsidRPr="00356F93" w:rsidRDefault="005A3797" w:rsidP="009A1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A3797" w:rsidRPr="00356F93" w:rsidRDefault="005A3797" w:rsidP="009A1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5A3797" w:rsidRPr="00356F93" w:rsidRDefault="005A3797" w:rsidP="009A1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5A3797" w:rsidRPr="00356F93" w:rsidRDefault="005A3797" w:rsidP="009A1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5A3797" w:rsidRPr="00356F93" w:rsidRDefault="005A3797" w:rsidP="009A1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5A3797" w:rsidRPr="00356F93" w:rsidRDefault="005A3797" w:rsidP="009A1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  <w:vMerge/>
          </w:tcPr>
          <w:p w:rsidR="005A3797" w:rsidRPr="00356F93" w:rsidRDefault="005A3797" w:rsidP="009A1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3797" w:rsidRPr="00356F93" w:rsidTr="00FF25B7">
        <w:tc>
          <w:tcPr>
            <w:tcW w:w="421" w:type="dxa"/>
            <w:vMerge/>
          </w:tcPr>
          <w:p w:rsidR="005A3797" w:rsidRPr="00356F93" w:rsidRDefault="005A3797" w:rsidP="009A1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5A3797" w:rsidRPr="00356F93" w:rsidRDefault="005A3797" w:rsidP="009A1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5A3797" w:rsidRPr="00356F93" w:rsidRDefault="005A3797" w:rsidP="009A1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5A3797" w:rsidRPr="00356F93" w:rsidRDefault="005A3797" w:rsidP="009A1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5A3797" w:rsidRPr="00356F93" w:rsidRDefault="005A3797" w:rsidP="009A1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gridSpan w:val="2"/>
          </w:tcPr>
          <w:p w:rsidR="005A3797" w:rsidRPr="00356F93" w:rsidRDefault="005A3797" w:rsidP="009A167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6F93">
              <w:rPr>
                <w:rFonts w:ascii="Times New Roman" w:hAnsi="Times New Roman" w:cs="Times New Roman"/>
                <w:b/>
                <w:sz w:val="20"/>
                <w:szCs w:val="20"/>
              </w:rPr>
              <w:t>Офтальмологія</w:t>
            </w:r>
          </w:p>
          <w:p w:rsidR="005A3797" w:rsidRPr="00356F93" w:rsidRDefault="005A3797" w:rsidP="009A167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14:00–15</w:t>
            </w:r>
            <w:r w:rsidRPr="00356F93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1276" w:type="dxa"/>
            <w:vMerge/>
          </w:tcPr>
          <w:p w:rsidR="005A3797" w:rsidRPr="00356F93" w:rsidRDefault="005A3797" w:rsidP="009A1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A3797" w:rsidRPr="00356F93" w:rsidRDefault="005A3797" w:rsidP="009A1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5A3797" w:rsidRPr="00356F93" w:rsidRDefault="005A3797" w:rsidP="009A1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5A3797" w:rsidRPr="00356F93" w:rsidRDefault="005A3797" w:rsidP="009A1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5A3797" w:rsidRPr="00356F93" w:rsidRDefault="005A3797" w:rsidP="009A1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5A3797" w:rsidRPr="00356F93" w:rsidRDefault="005A3797" w:rsidP="009A1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  <w:vMerge/>
          </w:tcPr>
          <w:p w:rsidR="005A3797" w:rsidRPr="00356F93" w:rsidRDefault="005A3797" w:rsidP="009A1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3797" w:rsidRPr="00356F93" w:rsidTr="00FF25B7">
        <w:tc>
          <w:tcPr>
            <w:tcW w:w="421" w:type="dxa"/>
            <w:vMerge/>
          </w:tcPr>
          <w:p w:rsidR="005A3797" w:rsidRPr="00356F93" w:rsidRDefault="005A3797" w:rsidP="009A1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5A3797" w:rsidRPr="00356F93" w:rsidRDefault="005A3797" w:rsidP="009A1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5A3797" w:rsidRPr="00356F93" w:rsidRDefault="005A3797" w:rsidP="009A1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5A3797" w:rsidRPr="00356F93" w:rsidRDefault="005A3797" w:rsidP="009A1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5A3797" w:rsidRPr="00356F93" w:rsidRDefault="005A3797" w:rsidP="009A1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gridSpan w:val="2"/>
          </w:tcPr>
          <w:p w:rsidR="005A3797" w:rsidRPr="00356F93" w:rsidRDefault="005A3797" w:rsidP="009A167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6F93">
              <w:rPr>
                <w:rFonts w:ascii="Times New Roman" w:hAnsi="Times New Roman" w:cs="Times New Roman"/>
                <w:b/>
                <w:sz w:val="20"/>
                <w:szCs w:val="20"/>
              </w:rPr>
              <w:t>Психіатрія, наркологія</w:t>
            </w:r>
          </w:p>
          <w:p w:rsidR="005A3797" w:rsidRPr="00356F93" w:rsidRDefault="005A3797" w:rsidP="009A167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15:00–16</w:t>
            </w:r>
            <w:r w:rsidRPr="00356F93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1276" w:type="dxa"/>
            <w:vMerge/>
          </w:tcPr>
          <w:p w:rsidR="005A3797" w:rsidRPr="00356F93" w:rsidRDefault="005A3797" w:rsidP="009A1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A3797" w:rsidRPr="00356F93" w:rsidRDefault="005A3797" w:rsidP="009A1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5A3797" w:rsidRPr="00356F93" w:rsidRDefault="005A3797" w:rsidP="009A1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5A3797" w:rsidRPr="00356F93" w:rsidRDefault="005A3797" w:rsidP="009A1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5A3797" w:rsidRPr="00356F93" w:rsidRDefault="005A3797" w:rsidP="009A1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5A3797" w:rsidRPr="00356F93" w:rsidRDefault="005A3797" w:rsidP="009A1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  <w:vMerge/>
          </w:tcPr>
          <w:p w:rsidR="005A3797" w:rsidRPr="00356F93" w:rsidRDefault="005A3797" w:rsidP="009A1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3797" w:rsidRPr="00356F93" w:rsidTr="00FF25B7">
        <w:tc>
          <w:tcPr>
            <w:tcW w:w="421" w:type="dxa"/>
            <w:vMerge/>
          </w:tcPr>
          <w:p w:rsidR="005A3797" w:rsidRPr="00356F93" w:rsidRDefault="005A3797" w:rsidP="009A1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5A3797" w:rsidRPr="00356F93" w:rsidRDefault="005A3797" w:rsidP="009A1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5A3797" w:rsidRPr="00356F93" w:rsidRDefault="005A3797" w:rsidP="009A1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5A3797" w:rsidRPr="00356F93" w:rsidRDefault="005A3797" w:rsidP="009A1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5A3797" w:rsidRPr="00356F93" w:rsidRDefault="005A3797" w:rsidP="009A1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gridSpan w:val="2"/>
          </w:tcPr>
          <w:p w:rsidR="005A3797" w:rsidRPr="00356F93" w:rsidRDefault="005A3797" w:rsidP="009A167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6F93">
              <w:rPr>
                <w:rFonts w:ascii="Times New Roman" w:hAnsi="Times New Roman" w:cs="Times New Roman"/>
                <w:b/>
                <w:sz w:val="20"/>
                <w:szCs w:val="20"/>
              </w:rPr>
              <w:t>Дерматологія, венерологія</w:t>
            </w:r>
          </w:p>
          <w:p w:rsidR="005A3797" w:rsidRPr="00356F93" w:rsidRDefault="005A3797" w:rsidP="009A167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16:00–17</w:t>
            </w:r>
            <w:r w:rsidRPr="00356F93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1276" w:type="dxa"/>
            <w:vMerge/>
          </w:tcPr>
          <w:p w:rsidR="005A3797" w:rsidRPr="00356F93" w:rsidRDefault="005A3797" w:rsidP="009A1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A3797" w:rsidRPr="00356F93" w:rsidRDefault="005A3797" w:rsidP="009A1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5A3797" w:rsidRPr="00356F93" w:rsidRDefault="005A3797" w:rsidP="009A1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5A3797" w:rsidRPr="00356F93" w:rsidRDefault="005A3797" w:rsidP="009A1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5A3797" w:rsidRPr="00356F93" w:rsidRDefault="005A3797" w:rsidP="009A1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5A3797" w:rsidRPr="00356F93" w:rsidRDefault="005A3797" w:rsidP="009A1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  <w:vMerge/>
          </w:tcPr>
          <w:p w:rsidR="005A3797" w:rsidRPr="00356F93" w:rsidRDefault="005A3797" w:rsidP="009A1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6163" w:rsidRPr="00356F93" w:rsidTr="00FF25B7">
        <w:tc>
          <w:tcPr>
            <w:tcW w:w="421" w:type="dxa"/>
            <w:vMerge w:val="restart"/>
          </w:tcPr>
          <w:p w:rsidR="00746163" w:rsidRPr="00356F93" w:rsidRDefault="00746163" w:rsidP="009A167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275" w:type="dxa"/>
            <w:vMerge w:val="restart"/>
          </w:tcPr>
          <w:p w:rsidR="00746163" w:rsidRPr="00F944AF" w:rsidRDefault="00746163" w:rsidP="009A167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944AF">
              <w:rPr>
                <w:rFonts w:ascii="Times New Roman" w:hAnsi="Times New Roman" w:cs="Times New Roman"/>
                <w:sz w:val="20"/>
                <w:szCs w:val="20"/>
              </w:rPr>
              <w:t>Іноземних</w:t>
            </w:r>
          </w:p>
          <w:p w:rsidR="00746163" w:rsidRDefault="00746163" w:rsidP="009A167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F944AF">
              <w:rPr>
                <w:rFonts w:ascii="Times New Roman" w:hAnsi="Times New Roman" w:cs="Times New Roman"/>
                <w:sz w:val="20"/>
                <w:szCs w:val="20"/>
              </w:rPr>
              <w:t>тудентів</w:t>
            </w:r>
          </w:p>
          <w:p w:rsidR="00746163" w:rsidRDefault="00746163" w:rsidP="009A167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«Медицина»</w:t>
            </w:r>
          </w:p>
          <w:p w:rsidR="00746163" w:rsidRPr="00356F93" w:rsidRDefault="00746163" w:rsidP="009A1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746163" w:rsidRDefault="00746163" w:rsidP="009A16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:rsidR="00746163" w:rsidRPr="00356F93" w:rsidRDefault="00746163" w:rsidP="009A16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весна</w:t>
            </w:r>
          </w:p>
        </w:tc>
        <w:tc>
          <w:tcPr>
            <w:tcW w:w="1276" w:type="dxa"/>
            <w:vMerge w:val="restart"/>
          </w:tcPr>
          <w:p w:rsidR="00746163" w:rsidRPr="00356F93" w:rsidRDefault="00746163" w:rsidP="009A167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18.06.2020</w:t>
            </w:r>
          </w:p>
        </w:tc>
        <w:tc>
          <w:tcPr>
            <w:tcW w:w="567" w:type="dxa"/>
            <w:vMerge w:val="restart"/>
          </w:tcPr>
          <w:p w:rsidR="00746163" w:rsidRPr="00356F93" w:rsidRDefault="00746163" w:rsidP="009A167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1984" w:type="dxa"/>
            <w:gridSpan w:val="2"/>
          </w:tcPr>
          <w:p w:rsidR="00746163" w:rsidRDefault="00746163" w:rsidP="005A379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22.06.2020</w:t>
            </w:r>
          </w:p>
          <w:p w:rsidR="00746163" w:rsidRPr="005A3797" w:rsidRDefault="00746163" w:rsidP="005A379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3797">
              <w:rPr>
                <w:rFonts w:ascii="Times New Roman" w:hAnsi="Times New Roman" w:cs="Times New Roman"/>
                <w:b/>
                <w:sz w:val="20"/>
                <w:szCs w:val="20"/>
              </w:rPr>
              <w:t>Соціальна медицина, громадське здоров’я</w:t>
            </w:r>
          </w:p>
          <w:p w:rsidR="00746163" w:rsidRPr="005A3797" w:rsidRDefault="00746163" w:rsidP="005A379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12:00–13:00</w:t>
            </w:r>
          </w:p>
        </w:tc>
        <w:tc>
          <w:tcPr>
            <w:tcW w:w="1276" w:type="dxa"/>
          </w:tcPr>
          <w:p w:rsidR="00746163" w:rsidRPr="00356F93" w:rsidRDefault="00746163" w:rsidP="009A1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746163" w:rsidRPr="00356F93" w:rsidRDefault="00746163" w:rsidP="009A1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746163" w:rsidRPr="00356F93" w:rsidRDefault="00746163" w:rsidP="009A1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46163" w:rsidRPr="00356F93" w:rsidRDefault="00746163" w:rsidP="009A1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746163" w:rsidRPr="00356F93" w:rsidRDefault="00746163" w:rsidP="009A1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46163" w:rsidRPr="00356F93" w:rsidRDefault="00746163" w:rsidP="009A1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  <w:vMerge w:val="restart"/>
          </w:tcPr>
          <w:p w:rsidR="00746163" w:rsidRPr="00356F93" w:rsidRDefault="00746163" w:rsidP="009A167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26.06.2020</w:t>
            </w:r>
          </w:p>
        </w:tc>
      </w:tr>
      <w:tr w:rsidR="00746163" w:rsidRPr="00356F93" w:rsidTr="00FF25B7">
        <w:tc>
          <w:tcPr>
            <w:tcW w:w="421" w:type="dxa"/>
            <w:vMerge/>
          </w:tcPr>
          <w:p w:rsidR="00746163" w:rsidRPr="00356F93" w:rsidRDefault="00746163" w:rsidP="009A1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746163" w:rsidRPr="00356F93" w:rsidRDefault="00746163" w:rsidP="009A1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746163" w:rsidRPr="00356F93" w:rsidRDefault="00746163" w:rsidP="009A1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46163" w:rsidRPr="00356F93" w:rsidRDefault="00746163" w:rsidP="009A1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746163" w:rsidRPr="00356F93" w:rsidRDefault="00746163" w:rsidP="009A1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gridSpan w:val="2"/>
          </w:tcPr>
          <w:p w:rsidR="00746163" w:rsidRPr="005A3797" w:rsidRDefault="00746163" w:rsidP="005A379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3797">
              <w:rPr>
                <w:rFonts w:ascii="Times New Roman" w:hAnsi="Times New Roman" w:cs="Times New Roman"/>
                <w:b/>
                <w:sz w:val="20"/>
                <w:szCs w:val="20"/>
              </w:rPr>
              <w:t>Урологія</w:t>
            </w:r>
          </w:p>
          <w:p w:rsidR="00746163" w:rsidRPr="005A3797" w:rsidRDefault="00746163" w:rsidP="005A379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13:00–14:00</w:t>
            </w:r>
          </w:p>
        </w:tc>
        <w:tc>
          <w:tcPr>
            <w:tcW w:w="1276" w:type="dxa"/>
          </w:tcPr>
          <w:p w:rsidR="00746163" w:rsidRPr="00356F93" w:rsidRDefault="00746163" w:rsidP="009A1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746163" w:rsidRPr="00356F93" w:rsidRDefault="00746163" w:rsidP="009A1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746163" w:rsidRPr="00356F93" w:rsidRDefault="00746163" w:rsidP="009A1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46163" w:rsidRPr="00356F93" w:rsidRDefault="00746163" w:rsidP="009A1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746163" w:rsidRPr="00356F93" w:rsidRDefault="00746163" w:rsidP="009A1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46163" w:rsidRPr="00356F93" w:rsidRDefault="00746163" w:rsidP="009A1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  <w:vMerge/>
          </w:tcPr>
          <w:p w:rsidR="00746163" w:rsidRPr="00356F93" w:rsidRDefault="00746163" w:rsidP="009A1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6163" w:rsidRPr="00356F93" w:rsidTr="005A3797">
        <w:trPr>
          <w:trHeight w:val="667"/>
        </w:trPr>
        <w:tc>
          <w:tcPr>
            <w:tcW w:w="421" w:type="dxa"/>
            <w:vMerge/>
          </w:tcPr>
          <w:p w:rsidR="00746163" w:rsidRPr="00356F93" w:rsidRDefault="00746163" w:rsidP="009A1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746163" w:rsidRPr="00356F93" w:rsidRDefault="00746163" w:rsidP="009A1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746163" w:rsidRPr="00356F93" w:rsidRDefault="00746163" w:rsidP="009A1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46163" w:rsidRPr="00356F93" w:rsidRDefault="00746163" w:rsidP="009A1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746163" w:rsidRPr="00356F93" w:rsidRDefault="00746163" w:rsidP="009A1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gridSpan w:val="2"/>
          </w:tcPr>
          <w:p w:rsidR="00746163" w:rsidRPr="005A3797" w:rsidRDefault="00746163" w:rsidP="005A379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3797">
              <w:rPr>
                <w:rFonts w:ascii="Times New Roman" w:hAnsi="Times New Roman" w:cs="Times New Roman"/>
                <w:b/>
                <w:sz w:val="20"/>
                <w:szCs w:val="20"/>
              </w:rPr>
              <w:t>Офтальмологія</w:t>
            </w:r>
          </w:p>
          <w:p w:rsidR="00746163" w:rsidRPr="005A3797" w:rsidRDefault="00746163" w:rsidP="005A379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14:00–15:00</w:t>
            </w:r>
          </w:p>
        </w:tc>
        <w:tc>
          <w:tcPr>
            <w:tcW w:w="1276" w:type="dxa"/>
          </w:tcPr>
          <w:p w:rsidR="00746163" w:rsidRPr="00356F93" w:rsidRDefault="00746163" w:rsidP="009A1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746163" w:rsidRPr="00356F93" w:rsidRDefault="00746163" w:rsidP="009A1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746163" w:rsidRPr="00356F93" w:rsidRDefault="00746163" w:rsidP="009A1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46163" w:rsidRPr="00356F93" w:rsidRDefault="00746163" w:rsidP="009A1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746163" w:rsidRPr="00356F93" w:rsidRDefault="00746163" w:rsidP="009A1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46163" w:rsidRPr="00356F93" w:rsidRDefault="00746163" w:rsidP="009A1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  <w:vMerge/>
          </w:tcPr>
          <w:p w:rsidR="00746163" w:rsidRPr="00356F93" w:rsidRDefault="00746163" w:rsidP="009A1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6163" w:rsidRPr="00356F93" w:rsidTr="00FF25B7">
        <w:tc>
          <w:tcPr>
            <w:tcW w:w="421" w:type="dxa"/>
            <w:vMerge/>
          </w:tcPr>
          <w:p w:rsidR="00746163" w:rsidRPr="00356F93" w:rsidRDefault="00746163" w:rsidP="009A1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746163" w:rsidRPr="00356F93" w:rsidRDefault="00746163" w:rsidP="009A1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746163" w:rsidRPr="00356F93" w:rsidRDefault="00746163" w:rsidP="009A1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46163" w:rsidRPr="00356F93" w:rsidRDefault="00746163" w:rsidP="009A1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746163" w:rsidRPr="00356F93" w:rsidRDefault="00746163" w:rsidP="009A1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gridSpan w:val="2"/>
          </w:tcPr>
          <w:p w:rsidR="00746163" w:rsidRPr="005A3797" w:rsidRDefault="00746163" w:rsidP="005A379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3797">
              <w:rPr>
                <w:rFonts w:ascii="Times New Roman" w:hAnsi="Times New Roman" w:cs="Times New Roman"/>
                <w:b/>
                <w:sz w:val="20"/>
                <w:szCs w:val="20"/>
              </w:rPr>
              <w:t>Дерматологія, венерологія</w:t>
            </w:r>
          </w:p>
          <w:p w:rsidR="00746163" w:rsidRDefault="00746163" w:rsidP="005A379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15:00–16:00</w:t>
            </w:r>
          </w:p>
          <w:p w:rsidR="00873481" w:rsidRPr="005A3797" w:rsidRDefault="00873481" w:rsidP="005A379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46163" w:rsidRPr="00356F93" w:rsidRDefault="00746163" w:rsidP="009A1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746163" w:rsidRPr="00356F93" w:rsidRDefault="00746163" w:rsidP="009A1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746163" w:rsidRPr="00356F93" w:rsidRDefault="00746163" w:rsidP="009A1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46163" w:rsidRPr="00356F93" w:rsidRDefault="00746163" w:rsidP="009A1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746163" w:rsidRPr="00356F93" w:rsidRDefault="00746163" w:rsidP="009A1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46163" w:rsidRPr="00356F93" w:rsidRDefault="00746163" w:rsidP="009A1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  <w:vMerge/>
          </w:tcPr>
          <w:p w:rsidR="00746163" w:rsidRPr="00356F93" w:rsidRDefault="00746163" w:rsidP="009A16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3481" w:rsidRPr="00356F93" w:rsidTr="00FF25B7">
        <w:tc>
          <w:tcPr>
            <w:tcW w:w="421" w:type="dxa"/>
            <w:vMerge w:val="restart"/>
          </w:tcPr>
          <w:p w:rsidR="00873481" w:rsidRPr="00356F93" w:rsidRDefault="00873481" w:rsidP="00C131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16</w:t>
            </w:r>
          </w:p>
        </w:tc>
        <w:tc>
          <w:tcPr>
            <w:tcW w:w="1275" w:type="dxa"/>
            <w:vMerge w:val="restart"/>
          </w:tcPr>
          <w:p w:rsidR="00873481" w:rsidRPr="00F944AF" w:rsidRDefault="00873481" w:rsidP="00C1316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944AF">
              <w:rPr>
                <w:rFonts w:ascii="Times New Roman" w:hAnsi="Times New Roman" w:cs="Times New Roman"/>
                <w:sz w:val="20"/>
                <w:szCs w:val="20"/>
              </w:rPr>
              <w:t>Іноземних</w:t>
            </w:r>
          </w:p>
          <w:p w:rsidR="00873481" w:rsidRDefault="00873481" w:rsidP="00C1316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F944AF">
              <w:rPr>
                <w:rFonts w:ascii="Times New Roman" w:hAnsi="Times New Roman" w:cs="Times New Roman"/>
                <w:sz w:val="20"/>
                <w:szCs w:val="20"/>
              </w:rPr>
              <w:t>тудентів</w:t>
            </w:r>
          </w:p>
          <w:p w:rsidR="00873481" w:rsidRDefault="00873481" w:rsidP="00C1316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Лік.спр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.»</w:t>
            </w:r>
          </w:p>
          <w:p w:rsidR="00873481" w:rsidRPr="00356F93" w:rsidRDefault="00873481" w:rsidP="00C131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873481" w:rsidRPr="00356F93" w:rsidRDefault="00873481" w:rsidP="00C131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76" w:type="dxa"/>
            <w:vMerge w:val="restart"/>
          </w:tcPr>
          <w:p w:rsidR="00873481" w:rsidRDefault="00873481" w:rsidP="00C1316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24.04.2020</w:t>
            </w:r>
          </w:p>
          <w:p w:rsidR="00873481" w:rsidRDefault="00873481" w:rsidP="00C1316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(1-й потік)</w:t>
            </w:r>
          </w:p>
          <w:p w:rsidR="00873481" w:rsidRPr="00356F93" w:rsidRDefault="00873481" w:rsidP="00C1316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535-539</w:t>
            </w:r>
          </w:p>
        </w:tc>
        <w:tc>
          <w:tcPr>
            <w:tcW w:w="567" w:type="dxa"/>
            <w:vMerge w:val="restart"/>
          </w:tcPr>
          <w:p w:rsidR="00873481" w:rsidRPr="00356F93" w:rsidRDefault="00873481" w:rsidP="00C131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117</w:t>
            </w:r>
          </w:p>
        </w:tc>
        <w:tc>
          <w:tcPr>
            <w:tcW w:w="1984" w:type="dxa"/>
            <w:gridSpan w:val="2"/>
          </w:tcPr>
          <w:p w:rsidR="00873481" w:rsidRPr="000A7354" w:rsidRDefault="00873481" w:rsidP="00C1316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A7354">
              <w:rPr>
                <w:rFonts w:ascii="Times New Roman" w:hAnsi="Times New Roman" w:cs="Times New Roman"/>
                <w:b/>
                <w:sz w:val="20"/>
                <w:szCs w:val="20"/>
              </w:rPr>
              <w:t>28.04.2020</w:t>
            </w:r>
            <w:r w:rsidRPr="000A7354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Епідеміологія</w:t>
            </w:r>
          </w:p>
          <w:p w:rsidR="00873481" w:rsidRPr="000A7354" w:rsidRDefault="00873481" w:rsidP="00C1316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13:00–14</w:t>
            </w:r>
            <w:r w:rsidRPr="000A7354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1276" w:type="dxa"/>
            <w:vMerge w:val="restart"/>
          </w:tcPr>
          <w:p w:rsidR="00873481" w:rsidRDefault="00873481" w:rsidP="00C1316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04.05..2020</w:t>
            </w:r>
          </w:p>
          <w:p w:rsidR="00873481" w:rsidRPr="00BC456D" w:rsidRDefault="00873481" w:rsidP="00C1316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456D">
              <w:rPr>
                <w:rFonts w:ascii="Times New Roman" w:hAnsi="Times New Roman" w:cs="Times New Roman"/>
                <w:b/>
                <w:sz w:val="20"/>
                <w:szCs w:val="20"/>
              </w:rPr>
              <w:t>Внутрішня медицина</w:t>
            </w:r>
          </w:p>
          <w:p w:rsidR="00873481" w:rsidRPr="00356F93" w:rsidRDefault="00873481" w:rsidP="00C1316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356F93">
              <w:rPr>
                <w:rFonts w:ascii="Times New Roman" w:hAnsi="Times New Roman" w:cs="Times New Roman"/>
                <w:sz w:val="20"/>
                <w:szCs w:val="20"/>
              </w:rPr>
              <w:t>:00–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13:3</w:t>
            </w:r>
            <w:r w:rsidRPr="00356F9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873481" w:rsidRPr="00356F93" w:rsidRDefault="00873481" w:rsidP="00C1316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873481" w:rsidRDefault="00873481" w:rsidP="00C1316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08.05.2020</w:t>
            </w:r>
          </w:p>
          <w:p w:rsidR="00873481" w:rsidRPr="00BC456D" w:rsidRDefault="00873481" w:rsidP="00C1316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456D">
              <w:rPr>
                <w:rFonts w:ascii="Times New Roman" w:hAnsi="Times New Roman" w:cs="Times New Roman"/>
                <w:b/>
                <w:sz w:val="20"/>
                <w:szCs w:val="20"/>
              </w:rPr>
              <w:t>Інфекційні хвороби</w:t>
            </w:r>
          </w:p>
          <w:p w:rsidR="00873481" w:rsidRPr="00356F93" w:rsidRDefault="00873481" w:rsidP="00C1316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356F93">
              <w:rPr>
                <w:rFonts w:ascii="Times New Roman" w:hAnsi="Times New Roman" w:cs="Times New Roman"/>
                <w:sz w:val="20"/>
                <w:szCs w:val="20"/>
              </w:rPr>
              <w:t>:00–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13:3</w:t>
            </w:r>
            <w:r w:rsidRPr="00356F9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873481" w:rsidRPr="00356F93" w:rsidRDefault="00873481" w:rsidP="00C1316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873481" w:rsidRDefault="00873481" w:rsidP="00C1316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13.05.2020</w:t>
            </w:r>
          </w:p>
          <w:p w:rsidR="00873481" w:rsidRPr="00BC456D" w:rsidRDefault="00873481" w:rsidP="00C1316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456D">
              <w:rPr>
                <w:rFonts w:ascii="Times New Roman" w:hAnsi="Times New Roman" w:cs="Times New Roman"/>
                <w:b/>
                <w:sz w:val="20"/>
                <w:szCs w:val="20"/>
              </w:rPr>
              <w:t>Педіатрія дитячі інфекції</w:t>
            </w:r>
          </w:p>
          <w:p w:rsidR="00873481" w:rsidRPr="00356F93" w:rsidRDefault="00873481" w:rsidP="00C1316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356F93">
              <w:rPr>
                <w:rFonts w:ascii="Times New Roman" w:hAnsi="Times New Roman" w:cs="Times New Roman"/>
                <w:sz w:val="20"/>
                <w:szCs w:val="20"/>
              </w:rPr>
              <w:t>:00–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13:3</w:t>
            </w:r>
            <w:r w:rsidRPr="00356F9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873481" w:rsidRPr="00356F93" w:rsidRDefault="00873481" w:rsidP="00C1316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873481" w:rsidRDefault="00873481" w:rsidP="00C1316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18.05.2020</w:t>
            </w:r>
          </w:p>
          <w:p w:rsidR="00873481" w:rsidRPr="00BC456D" w:rsidRDefault="00873481" w:rsidP="00C1316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456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Хірургія, </w:t>
            </w:r>
            <w:proofErr w:type="spellStart"/>
            <w:r w:rsidRPr="00BC456D">
              <w:rPr>
                <w:rFonts w:ascii="Times New Roman" w:hAnsi="Times New Roman" w:cs="Times New Roman"/>
                <w:b/>
                <w:sz w:val="20"/>
                <w:szCs w:val="20"/>
              </w:rPr>
              <w:t>дит</w:t>
            </w:r>
            <w:proofErr w:type="spellEnd"/>
            <w:r w:rsidRPr="00BC456D">
              <w:rPr>
                <w:rFonts w:ascii="Times New Roman" w:hAnsi="Times New Roman" w:cs="Times New Roman"/>
                <w:b/>
                <w:sz w:val="20"/>
                <w:szCs w:val="20"/>
              </w:rPr>
              <w:t>. хірург</w:t>
            </w:r>
          </w:p>
          <w:p w:rsidR="00873481" w:rsidRPr="00356F93" w:rsidRDefault="00873481" w:rsidP="00C1316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356F93">
              <w:rPr>
                <w:rFonts w:ascii="Times New Roman" w:hAnsi="Times New Roman" w:cs="Times New Roman"/>
                <w:sz w:val="20"/>
                <w:szCs w:val="20"/>
              </w:rPr>
              <w:t>:00–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13:3</w:t>
            </w:r>
            <w:r w:rsidRPr="00356F9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873481" w:rsidRPr="00356F93" w:rsidRDefault="00873481" w:rsidP="00C1316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873481" w:rsidRDefault="00873481" w:rsidP="00C1316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23.05.2020</w:t>
            </w:r>
          </w:p>
          <w:p w:rsidR="00873481" w:rsidRPr="00BC456D" w:rsidRDefault="00873481" w:rsidP="00C1316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456D">
              <w:rPr>
                <w:rFonts w:ascii="Times New Roman" w:hAnsi="Times New Roman" w:cs="Times New Roman"/>
                <w:b/>
                <w:sz w:val="20"/>
                <w:szCs w:val="20"/>
              </w:rPr>
              <w:t>Акушерство і гінекологія</w:t>
            </w:r>
          </w:p>
          <w:p w:rsidR="00873481" w:rsidRPr="00356F93" w:rsidRDefault="00873481" w:rsidP="00C1316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356F93">
              <w:rPr>
                <w:rFonts w:ascii="Times New Roman" w:hAnsi="Times New Roman" w:cs="Times New Roman"/>
                <w:sz w:val="20"/>
                <w:szCs w:val="20"/>
              </w:rPr>
              <w:t>:00–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13:3</w:t>
            </w:r>
            <w:r w:rsidRPr="00356F9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873481" w:rsidRPr="00356F93" w:rsidRDefault="00873481" w:rsidP="00C1316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873481" w:rsidRPr="00356F93" w:rsidRDefault="00873481" w:rsidP="00C1316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27.05.2020</w:t>
            </w:r>
          </w:p>
        </w:tc>
        <w:tc>
          <w:tcPr>
            <w:tcW w:w="1241" w:type="dxa"/>
            <w:vMerge w:val="restart"/>
          </w:tcPr>
          <w:p w:rsidR="00873481" w:rsidRPr="00356F93" w:rsidRDefault="00873481" w:rsidP="00C1316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31.05.2020</w:t>
            </w:r>
          </w:p>
        </w:tc>
      </w:tr>
      <w:tr w:rsidR="00873481" w:rsidRPr="00356F93" w:rsidTr="00FF25B7">
        <w:tc>
          <w:tcPr>
            <w:tcW w:w="421" w:type="dxa"/>
            <w:vMerge/>
          </w:tcPr>
          <w:p w:rsidR="00873481" w:rsidRPr="00356F93" w:rsidRDefault="00873481" w:rsidP="00C131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873481" w:rsidRPr="00356F93" w:rsidRDefault="00873481" w:rsidP="00C131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873481" w:rsidRPr="00356F93" w:rsidRDefault="00873481" w:rsidP="00C131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873481" w:rsidRPr="00356F93" w:rsidRDefault="00873481" w:rsidP="00C1316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873481" w:rsidRPr="00356F93" w:rsidRDefault="00873481" w:rsidP="00C131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gridSpan w:val="2"/>
          </w:tcPr>
          <w:p w:rsidR="00873481" w:rsidRPr="000A7354" w:rsidRDefault="00873481" w:rsidP="00C1316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A7354">
              <w:rPr>
                <w:rFonts w:ascii="Times New Roman" w:hAnsi="Times New Roman" w:cs="Times New Roman"/>
                <w:b/>
                <w:sz w:val="20"/>
                <w:szCs w:val="20"/>
              </w:rPr>
              <w:t>Травматологія і ортопедія</w:t>
            </w:r>
          </w:p>
          <w:p w:rsidR="00873481" w:rsidRPr="000A7354" w:rsidRDefault="00873481" w:rsidP="00C1316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14:00–15</w:t>
            </w:r>
            <w:r w:rsidRPr="000A7354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1276" w:type="dxa"/>
            <w:vMerge/>
          </w:tcPr>
          <w:p w:rsidR="00873481" w:rsidRPr="00356F93" w:rsidRDefault="00873481" w:rsidP="00C131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873481" w:rsidRPr="00356F93" w:rsidRDefault="00873481" w:rsidP="00C131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873481" w:rsidRPr="00356F93" w:rsidRDefault="00873481" w:rsidP="00C131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873481" w:rsidRPr="00356F93" w:rsidRDefault="00873481" w:rsidP="00C131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873481" w:rsidRPr="00356F93" w:rsidRDefault="00873481" w:rsidP="00C131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873481" w:rsidRPr="00356F93" w:rsidRDefault="00873481" w:rsidP="00C131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  <w:vMerge/>
          </w:tcPr>
          <w:p w:rsidR="00873481" w:rsidRPr="00356F93" w:rsidRDefault="00873481" w:rsidP="00C131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3481" w:rsidRPr="00356F93" w:rsidTr="00FF25B7">
        <w:tc>
          <w:tcPr>
            <w:tcW w:w="421" w:type="dxa"/>
            <w:vMerge/>
          </w:tcPr>
          <w:p w:rsidR="00873481" w:rsidRPr="00356F93" w:rsidRDefault="00873481" w:rsidP="00C131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873481" w:rsidRPr="00356F93" w:rsidRDefault="00873481" w:rsidP="00C131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873481" w:rsidRPr="00356F93" w:rsidRDefault="00873481" w:rsidP="00C131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873481" w:rsidRPr="00356F93" w:rsidRDefault="00873481" w:rsidP="00C1316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873481" w:rsidRPr="00356F93" w:rsidRDefault="00873481" w:rsidP="00C131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gridSpan w:val="2"/>
          </w:tcPr>
          <w:p w:rsidR="00873481" w:rsidRPr="000A7354" w:rsidRDefault="00873481" w:rsidP="00C1316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A735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Анестезіологія ті </w:t>
            </w:r>
            <w:proofErr w:type="spellStart"/>
            <w:r w:rsidRPr="000A7354">
              <w:rPr>
                <w:rFonts w:ascii="Times New Roman" w:hAnsi="Times New Roman" w:cs="Times New Roman"/>
                <w:b/>
                <w:sz w:val="20"/>
                <w:szCs w:val="20"/>
              </w:rPr>
              <w:t>інтенс</w:t>
            </w:r>
            <w:proofErr w:type="spellEnd"/>
            <w:r w:rsidRPr="000A7354">
              <w:rPr>
                <w:rFonts w:ascii="Times New Roman" w:hAnsi="Times New Roman" w:cs="Times New Roman"/>
                <w:b/>
                <w:sz w:val="20"/>
                <w:szCs w:val="20"/>
              </w:rPr>
              <w:t>. тер.</w:t>
            </w:r>
          </w:p>
          <w:p w:rsidR="00873481" w:rsidRPr="000A7354" w:rsidRDefault="00873481" w:rsidP="00C1316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15:00–16</w:t>
            </w:r>
            <w:r w:rsidRPr="000A7354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1276" w:type="dxa"/>
            <w:vMerge/>
          </w:tcPr>
          <w:p w:rsidR="00873481" w:rsidRPr="00356F93" w:rsidRDefault="00873481" w:rsidP="00C131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873481" w:rsidRPr="00356F93" w:rsidRDefault="00873481" w:rsidP="00C131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873481" w:rsidRPr="00356F93" w:rsidRDefault="00873481" w:rsidP="00C131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873481" w:rsidRPr="00356F93" w:rsidRDefault="00873481" w:rsidP="00C131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873481" w:rsidRPr="00356F93" w:rsidRDefault="00873481" w:rsidP="00C131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873481" w:rsidRPr="00356F93" w:rsidRDefault="00873481" w:rsidP="00C131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  <w:vMerge/>
          </w:tcPr>
          <w:p w:rsidR="00873481" w:rsidRPr="00356F93" w:rsidRDefault="00873481" w:rsidP="00C131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3481" w:rsidRPr="00356F93" w:rsidTr="00FF25B7">
        <w:tc>
          <w:tcPr>
            <w:tcW w:w="421" w:type="dxa"/>
            <w:vMerge/>
          </w:tcPr>
          <w:p w:rsidR="00873481" w:rsidRPr="00356F93" w:rsidRDefault="00873481" w:rsidP="00C131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873481" w:rsidRPr="00356F93" w:rsidRDefault="00873481" w:rsidP="00C131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873481" w:rsidRPr="00356F93" w:rsidRDefault="00873481" w:rsidP="00C131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873481" w:rsidRDefault="00873481" w:rsidP="00C1316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(2-й потік)</w:t>
            </w:r>
          </w:p>
          <w:p w:rsidR="00873481" w:rsidRPr="00356F93" w:rsidRDefault="00873481" w:rsidP="00C1316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542-546</w:t>
            </w:r>
          </w:p>
        </w:tc>
        <w:tc>
          <w:tcPr>
            <w:tcW w:w="567" w:type="dxa"/>
            <w:vMerge/>
          </w:tcPr>
          <w:p w:rsidR="00873481" w:rsidRPr="00356F93" w:rsidRDefault="00873481" w:rsidP="00C131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gridSpan w:val="2"/>
          </w:tcPr>
          <w:p w:rsidR="00873481" w:rsidRPr="000A7354" w:rsidRDefault="00873481" w:rsidP="00C1316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A7354">
              <w:rPr>
                <w:rFonts w:ascii="Times New Roman" w:hAnsi="Times New Roman" w:cs="Times New Roman"/>
                <w:b/>
                <w:sz w:val="20"/>
                <w:szCs w:val="20"/>
              </w:rPr>
              <w:t>28.04.2020</w:t>
            </w:r>
          </w:p>
          <w:p w:rsidR="00873481" w:rsidRPr="000A7354" w:rsidRDefault="00873481" w:rsidP="00C1316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A7354">
              <w:rPr>
                <w:rFonts w:ascii="Times New Roman" w:hAnsi="Times New Roman" w:cs="Times New Roman"/>
                <w:b/>
                <w:sz w:val="20"/>
                <w:szCs w:val="20"/>
              </w:rPr>
              <w:t>Епідеміологія</w:t>
            </w:r>
          </w:p>
          <w:p w:rsidR="00873481" w:rsidRPr="000A7354" w:rsidRDefault="00873481" w:rsidP="00C1316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13:00–14</w:t>
            </w:r>
            <w:r w:rsidRPr="000A7354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1276" w:type="dxa"/>
            <w:vMerge/>
          </w:tcPr>
          <w:p w:rsidR="00873481" w:rsidRPr="00356F93" w:rsidRDefault="00873481" w:rsidP="00C131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873481" w:rsidRPr="00356F93" w:rsidRDefault="00873481" w:rsidP="00C131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873481" w:rsidRPr="00356F93" w:rsidRDefault="00873481" w:rsidP="00C131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873481" w:rsidRPr="00356F93" w:rsidRDefault="00873481" w:rsidP="00C131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873481" w:rsidRPr="00356F93" w:rsidRDefault="00873481" w:rsidP="00C131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873481" w:rsidRPr="00356F93" w:rsidRDefault="00873481" w:rsidP="00C131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  <w:vMerge/>
          </w:tcPr>
          <w:p w:rsidR="00873481" w:rsidRPr="00356F93" w:rsidRDefault="00873481" w:rsidP="00C131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3481" w:rsidRPr="00356F93" w:rsidTr="00FF25B7">
        <w:tc>
          <w:tcPr>
            <w:tcW w:w="421" w:type="dxa"/>
            <w:vMerge/>
          </w:tcPr>
          <w:p w:rsidR="00873481" w:rsidRPr="00356F93" w:rsidRDefault="00873481" w:rsidP="00C131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873481" w:rsidRPr="00356F93" w:rsidRDefault="00873481" w:rsidP="00C131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873481" w:rsidRPr="00356F93" w:rsidRDefault="00873481" w:rsidP="00C131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873481" w:rsidRPr="00356F93" w:rsidRDefault="00873481" w:rsidP="00C131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873481" w:rsidRPr="00356F93" w:rsidRDefault="00873481" w:rsidP="00C131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gridSpan w:val="2"/>
          </w:tcPr>
          <w:p w:rsidR="00873481" w:rsidRPr="000A7354" w:rsidRDefault="00873481" w:rsidP="00C1316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A7354">
              <w:rPr>
                <w:rFonts w:ascii="Times New Roman" w:hAnsi="Times New Roman" w:cs="Times New Roman"/>
                <w:b/>
                <w:sz w:val="20"/>
                <w:szCs w:val="20"/>
              </w:rPr>
              <w:t>Травматологія і ортопедія</w:t>
            </w:r>
          </w:p>
          <w:p w:rsidR="00873481" w:rsidRPr="000A7354" w:rsidRDefault="00873481" w:rsidP="00C1316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14:00–15</w:t>
            </w:r>
            <w:r w:rsidRPr="000A7354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1276" w:type="dxa"/>
            <w:vMerge/>
          </w:tcPr>
          <w:p w:rsidR="00873481" w:rsidRPr="00356F93" w:rsidRDefault="00873481" w:rsidP="00C131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873481" w:rsidRPr="00356F93" w:rsidRDefault="00873481" w:rsidP="00C131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873481" w:rsidRPr="00356F93" w:rsidRDefault="00873481" w:rsidP="00C131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873481" w:rsidRPr="00356F93" w:rsidRDefault="00873481" w:rsidP="00C131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873481" w:rsidRPr="00356F93" w:rsidRDefault="00873481" w:rsidP="00C131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873481" w:rsidRPr="00356F93" w:rsidRDefault="00873481" w:rsidP="00C131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  <w:vMerge/>
          </w:tcPr>
          <w:p w:rsidR="00873481" w:rsidRPr="00356F93" w:rsidRDefault="00873481" w:rsidP="00C131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3481" w:rsidRPr="00356F93" w:rsidTr="00FF25B7">
        <w:tc>
          <w:tcPr>
            <w:tcW w:w="421" w:type="dxa"/>
            <w:vMerge/>
          </w:tcPr>
          <w:p w:rsidR="00873481" w:rsidRPr="00356F93" w:rsidRDefault="00873481" w:rsidP="00C131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873481" w:rsidRPr="00356F93" w:rsidRDefault="00873481" w:rsidP="00C131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873481" w:rsidRPr="00356F93" w:rsidRDefault="00873481" w:rsidP="00C131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873481" w:rsidRPr="00356F93" w:rsidRDefault="00873481" w:rsidP="00C131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873481" w:rsidRPr="00356F93" w:rsidRDefault="00873481" w:rsidP="00C131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gridSpan w:val="2"/>
          </w:tcPr>
          <w:p w:rsidR="00873481" w:rsidRPr="000A7354" w:rsidRDefault="00873481" w:rsidP="00C1316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A735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Анестезіологія ті </w:t>
            </w:r>
            <w:proofErr w:type="spellStart"/>
            <w:r w:rsidRPr="000A7354">
              <w:rPr>
                <w:rFonts w:ascii="Times New Roman" w:hAnsi="Times New Roman" w:cs="Times New Roman"/>
                <w:b/>
                <w:sz w:val="20"/>
                <w:szCs w:val="20"/>
              </w:rPr>
              <w:t>інтенс</w:t>
            </w:r>
            <w:proofErr w:type="spellEnd"/>
            <w:r w:rsidRPr="000A7354">
              <w:rPr>
                <w:rFonts w:ascii="Times New Roman" w:hAnsi="Times New Roman" w:cs="Times New Roman"/>
                <w:b/>
                <w:sz w:val="20"/>
                <w:szCs w:val="20"/>
              </w:rPr>
              <w:t>. Тер</w:t>
            </w:r>
          </w:p>
          <w:p w:rsidR="00873481" w:rsidRPr="000A7354" w:rsidRDefault="00873481" w:rsidP="00C1316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15:00–16</w:t>
            </w:r>
            <w:r w:rsidRPr="000A7354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1276" w:type="dxa"/>
            <w:vMerge/>
          </w:tcPr>
          <w:p w:rsidR="00873481" w:rsidRPr="00356F93" w:rsidRDefault="00873481" w:rsidP="00C131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873481" w:rsidRPr="00356F93" w:rsidRDefault="00873481" w:rsidP="00C131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873481" w:rsidRPr="00356F93" w:rsidRDefault="00873481" w:rsidP="00C131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873481" w:rsidRPr="00356F93" w:rsidRDefault="00873481" w:rsidP="00C131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873481" w:rsidRPr="00356F93" w:rsidRDefault="00873481" w:rsidP="00C131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873481" w:rsidRPr="00356F93" w:rsidRDefault="00873481" w:rsidP="00C131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  <w:vMerge/>
          </w:tcPr>
          <w:p w:rsidR="00873481" w:rsidRPr="00356F93" w:rsidRDefault="00873481" w:rsidP="00C131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3481" w:rsidRPr="00356F93" w:rsidTr="00FF25B7">
        <w:tc>
          <w:tcPr>
            <w:tcW w:w="421" w:type="dxa"/>
            <w:vMerge/>
          </w:tcPr>
          <w:p w:rsidR="00873481" w:rsidRPr="00356F93" w:rsidRDefault="00873481" w:rsidP="00C131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873481" w:rsidRPr="00356F93" w:rsidRDefault="00873481" w:rsidP="00C131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873481" w:rsidRPr="00356F93" w:rsidRDefault="00873481" w:rsidP="00C131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873481" w:rsidRPr="00356F93" w:rsidRDefault="00873481" w:rsidP="00C131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873481" w:rsidRPr="00356F93" w:rsidRDefault="00873481" w:rsidP="00C131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gridSpan w:val="2"/>
          </w:tcPr>
          <w:p w:rsidR="00873481" w:rsidRPr="000A7354" w:rsidRDefault="00873481" w:rsidP="00C1316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A7354">
              <w:rPr>
                <w:rFonts w:ascii="Times New Roman" w:hAnsi="Times New Roman" w:cs="Times New Roman"/>
                <w:b/>
                <w:sz w:val="20"/>
                <w:szCs w:val="20"/>
              </w:rPr>
              <w:t>Онкологія</w:t>
            </w:r>
          </w:p>
          <w:p w:rsidR="00873481" w:rsidRPr="000A7354" w:rsidRDefault="00873481" w:rsidP="00C1316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16:00–17</w:t>
            </w:r>
            <w:r w:rsidRPr="000A7354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1276" w:type="dxa"/>
            <w:vMerge/>
          </w:tcPr>
          <w:p w:rsidR="00873481" w:rsidRPr="00356F93" w:rsidRDefault="00873481" w:rsidP="00C131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873481" w:rsidRPr="00356F93" w:rsidRDefault="00873481" w:rsidP="00C131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873481" w:rsidRPr="00356F93" w:rsidRDefault="00873481" w:rsidP="00C131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873481" w:rsidRPr="00356F93" w:rsidRDefault="00873481" w:rsidP="00C131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873481" w:rsidRPr="00356F93" w:rsidRDefault="00873481" w:rsidP="00C131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873481" w:rsidRPr="00356F93" w:rsidRDefault="00873481" w:rsidP="00C131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  <w:vMerge/>
          </w:tcPr>
          <w:p w:rsidR="00873481" w:rsidRPr="00356F93" w:rsidRDefault="00873481" w:rsidP="00C131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41CD" w:rsidRPr="00356F93" w:rsidTr="008253FB">
        <w:tc>
          <w:tcPr>
            <w:tcW w:w="421" w:type="dxa"/>
            <w:vMerge w:val="restart"/>
          </w:tcPr>
          <w:p w:rsidR="007541CD" w:rsidRPr="00356F93" w:rsidRDefault="007541CD" w:rsidP="00F75C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275" w:type="dxa"/>
            <w:vMerge w:val="restart"/>
          </w:tcPr>
          <w:p w:rsidR="007541CD" w:rsidRPr="00F944AF" w:rsidRDefault="007541CD" w:rsidP="00F75C0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944AF">
              <w:rPr>
                <w:rFonts w:ascii="Times New Roman" w:hAnsi="Times New Roman" w:cs="Times New Roman"/>
                <w:sz w:val="20"/>
                <w:szCs w:val="20"/>
              </w:rPr>
              <w:t>Іноземних</w:t>
            </w:r>
          </w:p>
          <w:p w:rsidR="007541CD" w:rsidRDefault="007541CD" w:rsidP="00F75C0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F944AF">
              <w:rPr>
                <w:rFonts w:ascii="Times New Roman" w:hAnsi="Times New Roman" w:cs="Times New Roman"/>
                <w:sz w:val="20"/>
                <w:szCs w:val="20"/>
              </w:rPr>
              <w:t>тудентів</w:t>
            </w:r>
          </w:p>
          <w:p w:rsidR="007541CD" w:rsidRDefault="007541CD" w:rsidP="00F75C0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Лік.спр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.»</w:t>
            </w:r>
          </w:p>
          <w:p w:rsidR="007541CD" w:rsidRPr="00356F93" w:rsidRDefault="007541CD" w:rsidP="00F75C0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7541CD" w:rsidRPr="00356F93" w:rsidRDefault="007541CD" w:rsidP="00F75C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76" w:type="dxa"/>
            <w:vMerge w:val="restart"/>
          </w:tcPr>
          <w:p w:rsidR="007541CD" w:rsidRDefault="007541CD" w:rsidP="00F75C0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17.04.2020</w:t>
            </w:r>
          </w:p>
          <w:p w:rsidR="007541CD" w:rsidRDefault="007541CD" w:rsidP="00F75C0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(1-й потік)</w:t>
            </w:r>
          </w:p>
          <w:p w:rsidR="007541CD" w:rsidRPr="00356F93" w:rsidRDefault="007541CD" w:rsidP="00F75C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634-639</w:t>
            </w:r>
          </w:p>
        </w:tc>
        <w:tc>
          <w:tcPr>
            <w:tcW w:w="567" w:type="dxa"/>
            <w:vMerge w:val="restart"/>
          </w:tcPr>
          <w:p w:rsidR="007541CD" w:rsidRPr="00356F93" w:rsidRDefault="007541CD" w:rsidP="00F75C0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541CD" w:rsidRDefault="007541CD" w:rsidP="00F75C0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24.04.</w:t>
            </w:r>
          </w:p>
          <w:p w:rsidR="007541CD" w:rsidRDefault="007541CD" w:rsidP="00F75C0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2020</w:t>
            </w:r>
          </w:p>
          <w:p w:rsidR="007541CD" w:rsidRPr="00CE78E5" w:rsidRDefault="007541CD" w:rsidP="00F75C0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E78E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Педіатрія з </w:t>
            </w:r>
            <w:proofErr w:type="spellStart"/>
            <w:r w:rsidRPr="00CE78E5">
              <w:rPr>
                <w:rFonts w:ascii="Times New Roman" w:hAnsi="Times New Roman" w:cs="Times New Roman"/>
                <w:b/>
                <w:sz w:val="20"/>
                <w:szCs w:val="20"/>
              </w:rPr>
              <w:t>дит</w:t>
            </w:r>
            <w:proofErr w:type="spellEnd"/>
            <w:r w:rsidRPr="00CE78E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CE78E5">
              <w:rPr>
                <w:rFonts w:ascii="Times New Roman" w:hAnsi="Times New Roman" w:cs="Times New Roman"/>
                <w:b/>
                <w:sz w:val="20"/>
                <w:szCs w:val="20"/>
              </w:rPr>
              <w:t>інф</w:t>
            </w:r>
            <w:proofErr w:type="spellEnd"/>
            <w:r w:rsidRPr="00CE78E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хв.</w:t>
            </w:r>
          </w:p>
          <w:p w:rsidR="007541CD" w:rsidRPr="00356F93" w:rsidRDefault="007541CD" w:rsidP="00F75C0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12:00–13</w:t>
            </w:r>
            <w:r w:rsidRPr="000A7354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992" w:type="dxa"/>
          </w:tcPr>
          <w:p w:rsidR="007541CD" w:rsidRDefault="007541CD" w:rsidP="00F75C0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29.04.</w:t>
            </w:r>
          </w:p>
          <w:p w:rsidR="007541CD" w:rsidRDefault="007541CD" w:rsidP="00F75C0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2020</w:t>
            </w:r>
          </w:p>
          <w:p w:rsidR="007541CD" w:rsidRPr="004D39D0" w:rsidRDefault="007541CD" w:rsidP="00F75C0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D39D0">
              <w:rPr>
                <w:rFonts w:ascii="Times New Roman" w:hAnsi="Times New Roman" w:cs="Times New Roman"/>
                <w:b/>
                <w:sz w:val="20"/>
                <w:szCs w:val="20"/>
              </w:rPr>
              <w:t>Гігієна та екологія</w:t>
            </w:r>
          </w:p>
          <w:p w:rsidR="007541CD" w:rsidRPr="00356F93" w:rsidRDefault="007541CD" w:rsidP="00F75C0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12:00–13</w:t>
            </w:r>
            <w:r w:rsidRPr="000A7354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1276" w:type="dxa"/>
          </w:tcPr>
          <w:p w:rsidR="007541CD" w:rsidRPr="00356F93" w:rsidRDefault="007541CD" w:rsidP="00F75C0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7541CD" w:rsidRPr="00356F93" w:rsidRDefault="007541CD" w:rsidP="00F75C0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7541CD" w:rsidRPr="00356F93" w:rsidRDefault="007541CD" w:rsidP="00F75C0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541CD" w:rsidRPr="00356F93" w:rsidRDefault="007541CD" w:rsidP="00F75C0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7541CD" w:rsidRPr="00356F93" w:rsidRDefault="007541CD" w:rsidP="00F75C0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541CD" w:rsidRPr="00356F93" w:rsidRDefault="007541CD" w:rsidP="00F75C0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  <w:vMerge w:val="restart"/>
          </w:tcPr>
          <w:p w:rsidR="007541CD" w:rsidRPr="00356F93" w:rsidRDefault="007541CD" w:rsidP="00F75C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05.05.2020</w:t>
            </w:r>
          </w:p>
        </w:tc>
      </w:tr>
      <w:tr w:rsidR="007541CD" w:rsidRPr="00356F93" w:rsidTr="008253FB">
        <w:tc>
          <w:tcPr>
            <w:tcW w:w="421" w:type="dxa"/>
            <w:vMerge/>
          </w:tcPr>
          <w:p w:rsidR="007541CD" w:rsidRPr="00356F93" w:rsidRDefault="007541CD" w:rsidP="00F75C0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7541CD" w:rsidRPr="00356F93" w:rsidRDefault="007541CD" w:rsidP="00F75C0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7541CD" w:rsidRPr="00356F93" w:rsidRDefault="007541CD" w:rsidP="00F75C0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541CD" w:rsidRPr="00356F93" w:rsidRDefault="007541CD" w:rsidP="00F75C0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7541CD" w:rsidRPr="00356F93" w:rsidRDefault="007541CD" w:rsidP="00F75C0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541CD" w:rsidRDefault="007541CD" w:rsidP="00F75C0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D39D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Хірургія з </w:t>
            </w:r>
            <w:proofErr w:type="spellStart"/>
            <w:r w:rsidRPr="004D39D0">
              <w:rPr>
                <w:rFonts w:ascii="Times New Roman" w:hAnsi="Times New Roman" w:cs="Times New Roman"/>
                <w:b/>
                <w:sz w:val="20"/>
                <w:szCs w:val="20"/>
              </w:rPr>
              <w:t>дит</w:t>
            </w:r>
            <w:proofErr w:type="spellEnd"/>
            <w:r w:rsidRPr="004D39D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Хірург та </w:t>
            </w:r>
            <w:proofErr w:type="spellStart"/>
            <w:r w:rsidRPr="004D39D0">
              <w:rPr>
                <w:rFonts w:ascii="Times New Roman" w:hAnsi="Times New Roman" w:cs="Times New Roman"/>
                <w:b/>
                <w:sz w:val="20"/>
                <w:szCs w:val="20"/>
              </w:rPr>
              <w:t>онкол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7541CD" w:rsidRPr="00356F93" w:rsidRDefault="007541CD" w:rsidP="00F75C0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13:00–14</w:t>
            </w:r>
            <w:r w:rsidRPr="000A7354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992" w:type="dxa"/>
          </w:tcPr>
          <w:p w:rsidR="007541CD" w:rsidRPr="004D39D0" w:rsidRDefault="007541CD" w:rsidP="00F75C0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4D39D0">
              <w:rPr>
                <w:rFonts w:ascii="Times New Roman" w:hAnsi="Times New Roman" w:cs="Times New Roman"/>
                <w:b/>
                <w:sz w:val="20"/>
                <w:szCs w:val="20"/>
              </w:rPr>
              <w:t>Соц</w:t>
            </w:r>
            <w:proofErr w:type="spellEnd"/>
            <w:r w:rsidRPr="004D39D0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4D39D0">
              <w:rPr>
                <w:rFonts w:ascii="Times New Roman" w:hAnsi="Times New Roman" w:cs="Times New Roman"/>
                <w:b/>
                <w:sz w:val="20"/>
                <w:szCs w:val="20"/>
              </w:rPr>
              <w:t>мед.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4D39D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орган. та </w:t>
            </w:r>
            <w:proofErr w:type="spellStart"/>
            <w:r w:rsidRPr="004D39D0">
              <w:rPr>
                <w:rFonts w:ascii="Times New Roman" w:hAnsi="Times New Roman" w:cs="Times New Roman"/>
                <w:b/>
                <w:sz w:val="20"/>
                <w:szCs w:val="20"/>
              </w:rPr>
              <w:t>екон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Pr="004D39D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D39D0">
              <w:rPr>
                <w:rFonts w:ascii="Times New Roman" w:hAnsi="Times New Roman" w:cs="Times New Roman"/>
                <w:b/>
                <w:sz w:val="20"/>
                <w:szCs w:val="20"/>
              </w:rPr>
              <w:t>охор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Pr="004D39D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</w:t>
            </w:r>
            <w:r w:rsidRPr="004D39D0">
              <w:rPr>
                <w:rFonts w:ascii="Times New Roman" w:hAnsi="Times New Roman" w:cs="Times New Roman"/>
                <w:b/>
                <w:sz w:val="20"/>
                <w:szCs w:val="20"/>
              </w:rPr>
              <w:t>дор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  <w:p w:rsidR="007541CD" w:rsidRPr="00356F93" w:rsidRDefault="007541CD" w:rsidP="00F75C0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13:00–14</w:t>
            </w:r>
            <w:r w:rsidRPr="000A7354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1276" w:type="dxa"/>
          </w:tcPr>
          <w:p w:rsidR="007541CD" w:rsidRPr="00356F93" w:rsidRDefault="007541CD" w:rsidP="00F75C0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7541CD" w:rsidRPr="00356F93" w:rsidRDefault="007541CD" w:rsidP="00F75C0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7541CD" w:rsidRPr="00356F93" w:rsidRDefault="007541CD" w:rsidP="00F75C0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541CD" w:rsidRPr="00356F93" w:rsidRDefault="007541CD" w:rsidP="00F75C0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7541CD" w:rsidRPr="00356F93" w:rsidRDefault="007541CD" w:rsidP="00F75C0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541CD" w:rsidRPr="00356F93" w:rsidRDefault="007541CD" w:rsidP="00F75C0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  <w:vMerge/>
          </w:tcPr>
          <w:p w:rsidR="007541CD" w:rsidRPr="00356F93" w:rsidRDefault="007541CD" w:rsidP="00F75C0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41CD" w:rsidRPr="00356F93" w:rsidTr="008253FB">
        <w:tc>
          <w:tcPr>
            <w:tcW w:w="421" w:type="dxa"/>
            <w:vMerge/>
          </w:tcPr>
          <w:p w:rsidR="007541CD" w:rsidRPr="00356F93" w:rsidRDefault="007541CD" w:rsidP="00F75C0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7541CD" w:rsidRPr="00356F93" w:rsidRDefault="007541CD" w:rsidP="00F75C0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7541CD" w:rsidRPr="00356F93" w:rsidRDefault="007541CD" w:rsidP="00F75C0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541CD" w:rsidRPr="00356F93" w:rsidRDefault="007541CD" w:rsidP="00F75C0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7541CD" w:rsidRPr="00356F93" w:rsidRDefault="007541CD" w:rsidP="00F75C0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541CD" w:rsidRPr="004D39D0" w:rsidRDefault="007541CD" w:rsidP="00F75C0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4D39D0">
              <w:rPr>
                <w:rFonts w:ascii="Times New Roman" w:hAnsi="Times New Roman" w:cs="Times New Roman"/>
                <w:b/>
                <w:sz w:val="20"/>
                <w:szCs w:val="20"/>
              </w:rPr>
              <w:t>Заг</w:t>
            </w:r>
            <w:proofErr w:type="spellEnd"/>
            <w:r w:rsidRPr="004D39D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</w:t>
            </w:r>
            <w:proofErr w:type="spellStart"/>
            <w:r w:rsidRPr="004D39D0">
              <w:rPr>
                <w:rFonts w:ascii="Times New Roman" w:hAnsi="Times New Roman" w:cs="Times New Roman"/>
                <w:b/>
                <w:sz w:val="20"/>
                <w:szCs w:val="20"/>
              </w:rPr>
              <w:t>практ</w:t>
            </w:r>
            <w:proofErr w:type="spellEnd"/>
            <w:r w:rsidRPr="004D39D0">
              <w:rPr>
                <w:rFonts w:ascii="Times New Roman" w:hAnsi="Times New Roman" w:cs="Times New Roman"/>
                <w:b/>
                <w:sz w:val="20"/>
                <w:szCs w:val="20"/>
              </w:rPr>
              <w:t>.(сімейна мед.)</w:t>
            </w:r>
          </w:p>
          <w:p w:rsidR="007541CD" w:rsidRPr="00356F93" w:rsidRDefault="007541CD" w:rsidP="00F75C0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14:00–15</w:t>
            </w:r>
            <w:r w:rsidRPr="000A7354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992" w:type="dxa"/>
          </w:tcPr>
          <w:p w:rsidR="007541CD" w:rsidRPr="00356F93" w:rsidRDefault="007541CD" w:rsidP="00F75C0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541CD" w:rsidRPr="00356F93" w:rsidRDefault="007541CD" w:rsidP="00F75C0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7541CD" w:rsidRPr="00356F93" w:rsidRDefault="007541CD" w:rsidP="00F75C0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7541CD" w:rsidRPr="00356F93" w:rsidRDefault="007541CD" w:rsidP="00F75C0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541CD" w:rsidRPr="00356F93" w:rsidRDefault="007541CD" w:rsidP="00F75C0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7541CD" w:rsidRPr="00356F93" w:rsidRDefault="007541CD" w:rsidP="00F75C0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541CD" w:rsidRPr="00356F93" w:rsidRDefault="007541CD" w:rsidP="00F75C0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  <w:vMerge/>
          </w:tcPr>
          <w:p w:rsidR="007541CD" w:rsidRPr="00356F93" w:rsidRDefault="007541CD" w:rsidP="00F75C0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41CD" w:rsidRPr="00356F93" w:rsidTr="008253FB">
        <w:tc>
          <w:tcPr>
            <w:tcW w:w="421" w:type="dxa"/>
            <w:vMerge/>
          </w:tcPr>
          <w:p w:rsidR="007541CD" w:rsidRPr="00356F93" w:rsidRDefault="007541CD" w:rsidP="007541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7541CD" w:rsidRPr="00356F93" w:rsidRDefault="007541CD" w:rsidP="007541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7541CD" w:rsidRPr="00356F93" w:rsidRDefault="007541CD" w:rsidP="007541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7541CD" w:rsidRDefault="007541CD" w:rsidP="007541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(2-й потік)</w:t>
            </w:r>
          </w:p>
          <w:p w:rsidR="007541CD" w:rsidRPr="00356F93" w:rsidRDefault="007541CD" w:rsidP="007541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641-645</w:t>
            </w:r>
          </w:p>
        </w:tc>
        <w:tc>
          <w:tcPr>
            <w:tcW w:w="567" w:type="dxa"/>
            <w:vMerge/>
          </w:tcPr>
          <w:p w:rsidR="007541CD" w:rsidRPr="00356F93" w:rsidRDefault="007541CD" w:rsidP="007541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541CD" w:rsidRDefault="007541CD" w:rsidP="007541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24.04.</w:t>
            </w:r>
          </w:p>
          <w:p w:rsidR="007541CD" w:rsidRDefault="007541CD" w:rsidP="007541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2020</w:t>
            </w:r>
          </w:p>
          <w:p w:rsidR="007541CD" w:rsidRPr="007A7BA2" w:rsidRDefault="007541CD" w:rsidP="007541C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7A7BA2">
              <w:rPr>
                <w:rFonts w:ascii="Times New Roman" w:hAnsi="Times New Roman" w:cs="Times New Roman"/>
                <w:b/>
                <w:sz w:val="20"/>
                <w:szCs w:val="20"/>
              </w:rPr>
              <w:t>Вн</w:t>
            </w:r>
            <w:proofErr w:type="spellEnd"/>
            <w:r w:rsidRPr="007A7BA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</w:t>
            </w:r>
            <w:proofErr w:type="spellStart"/>
            <w:r w:rsidRPr="007A7BA2">
              <w:rPr>
                <w:rFonts w:ascii="Times New Roman" w:hAnsi="Times New Roman" w:cs="Times New Roman"/>
                <w:b/>
                <w:sz w:val="20"/>
                <w:szCs w:val="20"/>
              </w:rPr>
              <w:t>медиц</w:t>
            </w:r>
            <w:proofErr w:type="spellEnd"/>
            <w:r w:rsidRPr="007A7BA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з </w:t>
            </w:r>
            <w:proofErr w:type="spellStart"/>
            <w:r w:rsidRPr="007A7BA2">
              <w:rPr>
                <w:rFonts w:ascii="Times New Roman" w:hAnsi="Times New Roman" w:cs="Times New Roman"/>
                <w:b/>
                <w:sz w:val="20"/>
                <w:szCs w:val="20"/>
              </w:rPr>
              <w:t>інфекц</w:t>
            </w:r>
            <w:proofErr w:type="spellEnd"/>
            <w:r w:rsidRPr="007A7BA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</w:t>
            </w:r>
            <w:proofErr w:type="spellStart"/>
            <w:r w:rsidRPr="007A7BA2">
              <w:rPr>
                <w:rFonts w:ascii="Times New Roman" w:hAnsi="Times New Roman" w:cs="Times New Roman"/>
                <w:b/>
                <w:sz w:val="20"/>
                <w:szCs w:val="20"/>
              </w:rPr>
              <w:t>хвор</w:t>
            </w:r>
            <w:proofErr w:type="spellEnd"/>
            <w:r w:rsidRPr="007A7BA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та </w:t>
            </w:r>
            <w:proofErr w:type="spellStart"/>
            <w:r w:rsidRPr="007A7BA2">
              <w:rPr>
                <w:rFonts w:ascii="Times New Roman" w:hAnsi="Times New Roman" w:cs="Times New Roman"/>
                <w:b/>
                <w:sz w:val="20"/>
                <w:szCs w:val="20"/>
              </w:rPr>
              <w:t>фтиз</w:t>
            </w:r>
            <w:proofErr w:type="spellEnd"/>
            <w:r w:rsidRPr="007A7BA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</w:t>
            </w:r>
          </w:p>
          <w:p w:rsidR="007541CD" w:rsidRPr="00356F93" w:rsidRDefault="007541CD" w:rsidP="007541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0A7354">
              <w:rPr>
                <w:rFonts w:ascii="Times New Roman" w:hAnsi="Times New Roman" w:cs="Times New Roman"/>
                <w:sz w:val="20"/>
                <w:szCs w:val="20"/>
              </w:rPr>
              <w:t>:00–1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0A7354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992" w:type="dxa"/>
          </w:tcPr>
          <w:p w:rsidR="007541CD" w:rsidRPr="00356F93" w:rsidRDefault="007541CD" w:rsidP="007541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541CD" w:rsidRPr="00356F93" w:rsidRDefault="007541CD" w:rsidP="007541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7541CD" w:rsidRPr="00356F93" w:rsidRDefault="007541CD" w:rsidP="007541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7541CD" w:rsidRPr="00356F93" w:rsidRDefault="007541CD" w:rsidP="007541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541CD" w:rsidRPr="00356F93" w:rsidRDefault="007541CD" w:rsidP="007541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7541CD" w:rsidRPr="00356F93" w:rsidRDefault="007541CD" w:rsidP="007541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541CD" w:rsidRPr="00356F93" w:rsidRDefault="007541CD" w:rsidP="007541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  <w:vMerge w:val="restart"/>
          </w:tcPr>
          <w:p w:rsidR="007541CD" w:rsidRPr="00356F93" w:rsidRDefault="007541CD" w:rsidP="007541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30.04.2020</w:t>
            </w:r>
          </w:p>
        </w:tc>
      </w:tr>
      <w:tr w:rsidR="007541CD" w:rsidRPr="00356F93" w:rsidTr="008253FB">
        <w:tc>
          <w:tcPr>
            <w:tcW w:w="421" w:type="dxa"/>
            <w:vMerge/>
          </w:tcPr>
          <w:p w:rsidR="007541CD" w:rsidRPr="00356F93" w:rsidRDefault="007541CD" w:rsidP="007541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7541CD" w:rsidRPr="00356F93" w:rsidRDefault="007541CD" w:rsidP="007541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7541CD" w:rsidRPr="00356F93" w:rsidRDefault="007541CD" w:rsidP="007541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541CD" w:rsidRPr="00356F93" w:rsidRDefault="007541CD" w:rsidP="007541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7541CD" w:rsidRPr="00356F93" w:rsidRDefault="007541CD" w:rsidP="007541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541CD" w:rsidRPr="007A7BA2" w:rsidRDefault="007541CD" w:rsidP="007541C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A7BA2">
              <w:rPr>
                <w:rFonts w:ascii="Times New Roman" w:hAnsi="Times New Roman" w:cs="Times New Roman"/>
                <w:b/>
                <w:sz w:val="20"/>
                <w:szCs w:val="20"/>
              </w:rPr>
              <w:t>Акушерство і гінекологія</w:t>
            </w:r>
          </w:p>
          <w:p w:rsidR="007541CD" w:rsidRPr="00356F93" w:rsidRDefault="007541CD" w:rsidP="007541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13:00–14</w:t>
            </w:r>
            <w:r w:rsidRPr="000A7354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992" w:type="dxa"/>
          </w:tcPr>
          <w:p w:rsidR="007541CD" w:rsidRPr="00356F93" w:rsidRDefault="007541CD" w:rsidP="007541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541CD" w:rsidRPr="00356F93" w:rsidRDefault="007541CD" w:rsidP="007541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7541CD" w:rsidRPr="00356F93" w:rsidRDefault="007541CD" w:rsidP="007541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7541CD" w:rsidRPr="00356F93" w:rsidRDefault="007541CD" w:rsidP="007541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541CD" w:rsidRPr="00356F93" w:rsidRDefault="007541CD" w:rsidP="007541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7541CD" w:rsidRPr="00356F93" w:rsidRDefault="007541CD" w:rsidP="007541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541CD" w:rsidRPr="00356F93" w:rsidRDefault="007541CD" w:rsidP="007541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  <w:vMerge/>
          </w:tcPr>
          <w:p w:rsidR="007541CD" w:rsidRPr="00356F93" w:rsidRDefault="007541CD" w:rsidP="007541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41CD" w:rsidRPr="00356F93" w:rsidTr="008253FB">
        <w:tc>
          <w:tcPr>
            <w:tcW w:w="421" w:type="dxa"/>
            <w:vMerge/>
          </w:tcPr>
          <w:p w:rsidR="007541CD" w:rsidRPr="00356F93" w:rsidRDefault="007541CD" w:rsidP="007541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7541CD" w:rsidRPr="00356F93" w:rsidRDefault="007541CD" w:rsidP="007541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7541CD" w:rsidRPr="00356F93" w:rsidRDefault="007541CD" w:rsidP="007541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541CD" w:rsidRPr="00356F93" w:rsidRDefault="007541CD" w:rsidP="007541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7541CD" w:rsidRPr="00356F93" w:rsidRDefault="007541CD" w:rsidP="007541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541CD" w:rsidRPr="007A7BA2" w:rsidRDefault="007541CD" w:rsidP="007541C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7A7BA2">
              <w:rPr>
                <w:rFonts w:ascii="Times New Roman" w:hAnsi="Times New Roman" w:cs="Times New Roman"/>
                <w:b/>
                <w:sz w:val="20"/>
                <w:szCs w:val="20"/>
              </w:rPr>
              <w:t>Заг</w:t>
            </w:r>
            <w:proofErr w:type="spellEnd"/>
            <w:r w:rsidRPr="007A7BA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A7BA2">
              <w:rPr>
                <w:rFonts w:ascii="Times New Roman" w:hAnsi="Times New Roman" w:cs="Times New Roman"/>
                <w:b/>
                <w:sz w:val="20"/>
                <w:szCs w:val="20"/>
              </w:rPr>
              <w:t>практ</w:t>
            </w:r>
            <w:proofErr w:type="spellEnd"/>
            <w:r w:rsidRPr="007A7BA2">
              <w:rPr>
                <w:rFonts w:ascii="Times New Roman" w:hAnsi="Times New Roman" w:cs="Times New Roman"/>
                <w:b/>
                <w:sz w:val="20"/>
                <w:szCs w:val="20"/>
              </w:rPr>
              <w:t>. (сімейна мед.)</w:t>
            </w:r>
          </w:p>
          <w:p w:rsidR="007541CD" w:rsidRPr="00356F93" w:rsidRDefault="007541CD" w:rsidP="007541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14:00–15</w:t>
            </w:r>
            <w:r w:rsidRPr="000A7354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992" w:type="dxa"/>
          </w:tcPr>
          <w:p w:rsidR="007541CD" w:rsidRPr="00356F93" w:rsidRDefault="007541CD" w:rsidP="007541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541CD" w:rsidRPr="00356F93" w:rsidRDefault="007541CD" w:rsidP="007541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7541CD" w:rsidRPr="00356F93" w:rsidRDefault="007541CD" w:rsidP="007541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7541CD" w:rsidRPr="00356F93" w:rsidRDefault="007541CD" w:rsidP="007541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541CD" w:rsidRPr="00356F93" w:rsidRDefault="007541CD" w:rsidP="007541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7541CD" w:rsidRPr="00356F93" w:rsidRDefault="007541CD" w:rsidP="007541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541CD" w:rsidRPr="00356F93" w:rsidRDefault="007541CD" w:rsidP="007541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  <w:vMerge/>
          </w:tcPr>
          <w:p w:rsidR="007541CD" w:rsidRPr="00356F93" w:rsidRDefault="007541CD" w:rsidP="007541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4D62" w:rsidRPr="00356F93" w:rsidTr="008253FB">
        <w:tc>
          <w:tcPr>
            <w:tcW w:w="421" w:type="dxa"/>
            <w:vMerge w:val="restart"/>
          </w:tcPr>
          <w:p w:rsidR="00FE4D62" w:rsidRPr="00356F93" w:rsidRDefault="00FE4D62" w:rsidP="007541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275" w:type="dxa"/>
            <w:vMerge w:val="restart"/>
          </w:tcPr>
          <w:p w:rsidR="00FE4D62" w:rsidRDefault="00FE4D62" w:rsidP="009C26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Медичний</w:t>
            </w:r>
          </w:p>
          <w:p w:rsidR="00FE4D62" w:rsidRPr="00356F93" w:rsidRDefault="00FE4D62" w:rsidP="009C26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Фіз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тер,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ерготер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.» (бакалаври)</w:t>
            </w:r>
          </w:p>
        </w:tc>
        <w:tc>
          <w:tcPr>
            <w:tcW w:w="709" w:type="dxa"/>
            <w:vMerge w:val="restart"/>
          </w:tcPr>
          <w:p w:rsidR="00FE4D62" w:rsidRPr="00356F93" w:rsidRDefault="00FE4D62" w:rsidP="009219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vMerge w:val="restart"/>
          </w:tcPr>
          <w:p w:rsidR="00FE4D62" w:rsidRPr="00356F93" w:rsidRDefault="00FE4D62" w:rsidP="007541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22.05.2020</w:t>
            </w:r>
          </w:p>
        </w:tc>
        <w:tc>
          <w:tcPr>
            <w:tcW w:w="567" w:type="dxa"/>
            <w:vMerge w:val="restart"/>
          </w:tcPr>
          <w:p w:rsidR="00FE4D62" w:rsidRPr="00356F93" w:rsidRDefault="00FE4D62" w:rsidP="007541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992" w:type="dxa"/>
          </w:tcPr>
          <w:p w:rsidR="00FE4D62" w:rsidRDefault="00FE4D62" w:rsidP="002578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26.05.</w:t>
            </w:r>
          </w:p>
          <w:p w:rsidR="00FE4D62" w:rsidRDefault="00FE4D62" w:rsidP="002578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2020</w:t>
            </w:r>
          </w:p>
          <w:p w:rsidR="00FE4D62" w:rsidRDefault="00FE4D62" w:rsidP="002578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785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Іст </w:t>
            </w:r>
            <w:proofErr w:type="spellStart"/>
            <w:r w:rsidRPr="00257851">
              <w:rPr>
                <w:rFonts w:ascii="Times New Roman" w:hAnsi="Times New Roman" w:cs="Times New Roman"/>
                <w:b/>
                <w:sz w:val="20"/>
                <w:szCs w:val="20"/>
              </w:rPr>
              <w:t>Укр</w:t>
            </w:r>
            <w:proofErr w:type="spellEnd"/>
            <w:r w:rsidRPr="0025785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та </w:t>
            </w:r>
            <w:proofErr w:type="spellStart"/>
            <w:r w:rsidRPr="00257851">
              <w:rPr>
                <w:rFonts w:ascii="Times New Roman" w:hAnsi="Times New Roman" w:cs="Times New Roman"/>
                <w:b/>
                <w:sz w:val="20"/>
                <w:szCs w:val="20"/>
              </w:rPr>
              <w:t>укр</w:t>
            </w:r>
            <w:proofErr w:type="spellEnd"/>
            <w:r w:rsidRPr="0025785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257851">
              <w:rPr>
                <w:rFonts w:ascii="Times New Roman" w:hAnsi="Times New Roman" w:cs="Times New Roman"/>
                <w:b/>
                <w:sz w:val="20"/>
                <w:szCs w:val="20"/>
              </w:rPr>
              <w:t>култ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FE4D62" w:rsidRPr="00356F93" w:rsidRDefault="00FE4D62" w:rsidP="002578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12:00–13</w:t>
            </w:r>
            <w:r w:rsidRPr="000A7354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992" w:type="dxa"/>
          </w:tcPr>
          <w:p w:rsidR="00FE4D62" w:rsidRDefault="00FE4D62" w:rsidP="002578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30.05.</w:t>
            </w:r>
          </w:p>
          <w:p w:rsidR="00FE4D62" w:rsidRDefault="00FE4D62" w:rsidP="002578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2020</w:t>
            </w:r>
          </w:p>
          <w:p w:rsidR="00FE4D62" w:rsidRPr="00257851" w:rsidRDefault="00FE4D62" w:rsidP="0025785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785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Основи пр. </w:t>
            </w:r>
            <w:proofErr w:type="spellStart"/>
            <w:r w:rsidRPr="00257851">
              <w:rPr>
                <w:rFonts w:ascii="Times New Roman" w:hAnsi="Times New Roman" w:cs="Times New Roman"/>
                <w:b/>
                <w:sz w:val="20"/>
                <w:szCs w:val="20"/>
              </w:rPr>
              <w:t>діяльн.у</w:t>
            </w:r>
            <w:proofErr w:type="spellEnd"/>
            <w:r w:rsidRPr="0025785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257851">
              <w:rPr>
                <w:rFonts w:ascii="Times New Roman" w:hAnsi="Times New Roman" w:cs="Times New Roman"/>
                <w:b/>
                <w:sz w:val="20"/>
                <w:szCs w:val="20"/>
              </w:rPr>
              <w:t>фіз</w:t>
            </w:r>
            <w:proofErr w:type="spellEnd"/>
            <w:r w:rsidRPr="0025785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</w:t>
            </w:r>
            <w:proofErr w:type="spellStart"/>
            <w:r w:rsidRPr="00257851">
              <w:rPr>
                <w:rFonts w:ascii="Times New Roman" w:hAnsi="Times New Roman" w:cs="Times New Roman"/>
                <w:b/>
                <w:sz w:val="20"/>
                <w:szCs w:val="20"/>
              </w:rPr>
              <w:t>реб</w:t>
            </w:r>
            <w:proofErr w:type="spellEnd"/>
            <w:r w:rsidRPr="00257851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  <w:p w:rsidR="00FE4D62" w:rsidRPr="00356F93" w:rsidRDefault="00FE4D62" w:rsidP="002578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12:00–13</w:t>
            </w:r>
            <w:r w:rsidRPr="000A7354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1276" w:type="dxa"/>
            <w:vMerge w:val="restart"/>
          </w:tcPr>
          <w:p w:rsidR="00FE4D62" w:rsidRDefault="00FE4D62" w:rsidP="009219A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03.06.2020</w:t>
            </w:r>
          </w:p>
          <w:p w:rsidR="00FE4D62" w:rsidRPr="009219AE" w:rsidRDefault="00FE4D62" w:rsidP="009219A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19AE">
              <w:rPr>
                <w:rFonts w:ascii="Times New Roman" w:hAnsi="Times New Roman" w:cs="Times New Roman"/>
                <w:b/>
                <w:sz w:val="20"/>
                <w:szCs w:val="20"/>
              </w:rPr>
              <w:t>Нормальна анатомія</w:t>
            </w:r>
          </w:p>
          <w:p w:rsidR="00FE4D62" w:rsidRPr="00356F93" w:rsidRDefault="00FE4D62" w:rsidP="009219A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12:00–13:3</w:t>
            </w:r>
            <w:r w:rsidRPr="000A73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vMerge w:val="restart"/>
          </w:tcPr>
          <w:p w:rsidR="00FE4D62" w:rsidRDefault="00FE4D62" w:rsidP="009219A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09.06.2020</w:t>
            </w:r>
          </w:p>
          <w:p w:rsidR="00FE4D62" w:rsidRPr="009219AE" w:rsidRDefault="00FE4D62" w:rsidP="009219A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19AE">
              <w:rPr>
                <w:rFonts w:ascii="Times New Roman" w:hAnsi="Times New Roman" w:cs="Times New Roman"/>
                <w:b/>
                <w:sz w:val="20"/>
                <w:szCs w:val="20"/>
              </w:rPr>
              <w:t>Нормальна фізіологія людини</w:t>
            </w:r>
          </w:p>
          <w:p w:rsidR="00FE4D62" w:rsidRPr="00356F93" w:rsidRDefault="00FE4D62" w:rsidP="009219A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12:00–13:3</w:t>
            </w:r>
            <w:r w:rsidRPr="000A73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5" w:type="dxa"/>
          </w:tcPr>
          <w:p w:rsidR="00FE4D62" w:rsidRPr="00356F93" w:rsidRDefault="00FE4D62" w:rsidP="007541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FE4D62" w:rsidRPr="00356F93" w:rsidRDefault="00FE4D62" w:rsidP="007541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FE4D62" w:rsidRPr="00356F93" w:rsidRDefault="00FE4D62" w:rsidP="007541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FE4D62" w:rsidRPr="00356F93" w:rsidRDefault="00FE4D62" w:rsidP="007541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13.06.2020</w:t>
            </w:r>
          </w:p>
        </w:tc>
        <w:tc>
          <w:tcPr>
            <w:tcW w:w="1241" w:type="dxa"/>
            <w:vMerge w:val="restart"/>
          </w:tcPr>
          <w:p w:rsidR="00FE4D62" w:rsidRPr="00356F93" w:rsidRDefault="00FE4D62" w:rsidP="007541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17.06.2020</w:t>
            </w:r>
          </w:p>
        </w:tc>
      </w:tr>
      <w:tr w:rsidR="00FE4D62" w:rsidRPr="00356F93" w:rsidTr="008253FB">
        <w:tc>
          <w:tcPr>
            <w:tcW w:w="421" w:type="dxa"/>
            <w:vMerge/>
          </w:tcPr>
          <w:p w:rsidR="00FE4D62" w:rsidRPr="00356F93" w:rsidRDefault="00FE4D62" w:rsidP="007541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FE4D62" w:rsidRPr="00356F93" w:rsidRDefault="00FE4D62" w:rsidP="007541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FE4D62" w:rsidRPr="00356F93" w:rsidRDefault="00FE4D62" w:rsidP="007541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FE4D62" w:rsidRPr="00356F93" w:rsidRDefault="00FE4D62" w:rsidP="007541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FE4D62" w:rsidRPr="00356F93" w:rsidRDefault="00FE4D62" w:rsidP="007541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FE4D62" w:rsidRPr="00257851" w:rsidRDefault="00FE4D62" w:rsidP="0025785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257851">
              <w:rPr>
                <w:rFonts w:ascii="Times New Roman" w:hAnsi="Times New Roman" w:cs="Times New Roman"/>
                <w:b/>
                <w:sz w:val="20"/>
                <w:szCs w:val="20"/>
              </w:rPr>
              <w:t>Іноз</w:t>
            </w:r>
            <w:proofErr w:type="spellEnd"/>
            <w:r w:rsidRPr="0025785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мова (за проф. </w:t>
            </w:r>
            <w:proofErr w:type="spellStart"/>
            <w:r w:rsidRPr="00257851">
              <w:rPr>
                <w:rFonts w:ascii="Times New Roman" w:hAnsi="Times New Roman" w:cs="Times New Roman"/>
                <w:b/>
                <w:sz w:val="20"/>
                <w:szCs w:val="20"/>
              </w:rPr>
              <w:t>спр</w:t>
            </w:r>
            <w:proofErr w:type="spellEnd"/>
            <w:r w:rsidRPr="00257851">
              <w:rPr>
                <w:rFonts w:ascii="Times New Roman" w:hAnsi="Times New Roman" w:cs="Times New Roman"/>
                <w:b/>
                <w:sz w:val="20"/>
                <w:szCs w:val="20"/>
              </w:rPr>
              <w:t>.)</w:t>
            </w:r>
          </w:p>
          <w:p w:rsidR="00FE4D62" w:rsidRPr="00356F93" w:rsidRDefault="00FE4D62" w:rsidP="002578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13:00–14</w:t>
            </w:r>
            <w:r w:rsidRPr="000A7354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992" w:type="dxa"/>
          </w:tcPr>
          <w:p w:rsidR="00FE4D62" w:rsidRDefault="00FE4D62" w:rsidP="002578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57851">
              <w:rPr>
                <w:rFonts w:ascii="Times New Roman" w:hAnsi="Times New Roman" w:cs="Times New Roman"/>
                <w:b/>
                <w:sz w:val="20"/>
                <w:szCs w:val="20"/>
              </w:rPr>
              <w:t>Звг</w:t>
            </w:r>
            <w:proofErr w:type="spellEnd"/>
            <w:r w:rsidRPr="0025785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</w:t>
            </w:r>
            <w:proofErr w:type="spellStart"/>
            <w:r w:rsidRPr="00257851">
              <w:rPr>
                <w:rFonts w:ascii="Times New Roman" w:hAnsi="Times New Roman" w:cs="Times New Roman"/>
                <w:b/>
                <w:sz w:val="20"/>
                <w:szCs w:val="20"/>
              </w:rPr>
              <w:t>озн</w:t>
            </w:r>
            <w:proofErr w:type="spellEnd"/>
            <w:r w:rsidRPr="0025785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практика за проф. </w:t>
            </w:r>
            <w:proofErr w:type="spellStart"/>
            <w:r w:rsidRPr="00257851">
              <w:rPr>
                <w:rFonts w:ascii="Times New Roman" w:hAnsi="Times New Roman" w:cs="Times New Roman"/>
                <w:b/>
                <w:sz w:val="20"/>
                <w:szCs w:val="20"/>
              </w:rPr>
              <w:t>майб</w:t>
            </w:r>
            <w:proofErr w:type="spellEnd"/>
            <w:r w:rsidRPr="00257851">
              <w:rPr>
                <w:rFonts w:ascii="Times New Roman" w:hAnsi="Times New Roman" w:cs="Times New Roman"/>
                <w:b/>
                <w:sz w:val="20"/>
                <w:szCs w:val="20"/>
              </w:rPr>
              <w:t>. проф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FE4D62" w:rsidRPr="00356F93" w:rsidRDefault="00FE4D62" w:rsidP="002578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13:00–14</w:t>
            </w:r>
            <w:r w:rsidRPr="000A7354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1276" w:type="dxa"/>
            <w:vMerge/>
          </w:tcPr>
          <w:p w:rsidR="00FE4D62" w:rsidRPr="00356F93" w:rsidRDefault="00FE4D62" w:rsidP="007541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FE4D62" w:rsidRPr="00356F93" w:rsidRDefault="00FE4D62" w:rsidP="007541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FE4D62" w:rsidRPr="00356F93" w:rsidRDefault="00FE4D62" w:rsidP="007541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FE4D62" w:rsidRPr="00356F93" w:rsidRDefault="00FE4D62" w:rsidP="007541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FE4D62" w:rsidRPr="00356F93" w:rsidRDefault="00FE4D62" w:rsidP="007541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FE4D62" w:rsidRPr="00356F93" w:rsidRDefault="00FE4D62" w:rsidP="007541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  <w:vMerge/>
          </w:tcPr>
          <w:p w:rsidR="00FE4D62" w:rsidRPr="00356F93" w:rsidRDefault="00FE4D62" w:rsidP="007541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4D62" w:rsidRPr="00356F93" w:rsidTr="008253FB">
        <w:tc>
          <w:tcPr>
            <w:tcW w:w="421" w:type="dxa"/>
            <w:vMerge/>
          </w:tcPr>
          <w:p w:rsidR="00FE4D62" w:rsidRPr="00356F93" w:rsidRDefault="00FE4D62" w:rsidP="007541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FE4D62" w:rsidRPr="00356F93" w:rsidRDefault="00FE4D62" w:rsidP="007541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FE4D62" w:rsidRPr="00356F93" w:rsidRDefault="00FE4D62" w:rsidP="007541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FE4D62" w:rsidRPr="00356F93" w:rsidRDefault="00FE4D62" w:rsidP="007541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FE4D62" w:rsidRPr="00356F93" w:rsidRDefault="00FE4D62" w:rsidP="007541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FE4D62" w:rsidRPr="00257851" w:rsidRDefault="00FE4D62" w:rsidP="0025785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257851">
              <w:rPr>
                <w:rFonts w:ascii="Times New Roman" w:hAnsi="Times New Roman" w:cs="Times New Roman"/>
                <w:b/>
                <w:sz w:val="20"/>
                <w:szCs w:val="20"/>
              </w:rPr>
              <w:t>Укр</w:t>
            </w:r>
            <w:proofErr w:type="spellEnd"/>
            <w:r w:rsidRPr="0025785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мова </w:t>
            </w:r>
          </w:p>
          <w:p w:rsidR="00FE4D62" w:rsidRPr="00257851" w:rsidRDefault="00FE4D62" w:rsidP="0025785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785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за проф. </w:t>
            </w:r>
            <w:proofErr w:type="spellStart"/>
            <w:r w:rsidRPr="00257851">
              <w:rPr>
                <w:rFonts w:ascii="Times New Roman" w:hAnsi="Times New Roman" w:cs="Times New Roman"/>
                <w:b/>
                <w:sz w:val="20"/>
                <w:szCs w:val="20"/>
              </w:rPr>
              <w:t>спр</w:t>
            </w:r>
            <w:proofErr w:type="spellEnd"/>
            <w:r w:rsidRPr="00257851">
              <w:rPr>
                <w:rFonts w:ascii="Times New Roman" w:hAnsi="Times New Roman" w:cs="Times New Roman"/>
                <w:b/>
                <w:sz w:val="20"/>
                <w:szCs w:val="20"/>
              </w:rPr>
              <w:t>.)</w:t>
            </w:r>
          </w:p>
          <w:p w:rsidR="00FE4D62" w:rsidRPr="00356F93" w:rsidRDefault="00FE4D62" w:rsidP="002578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14:00–15</w:t>
            </w:r>
            <w:r w:rsidRPr="000A7354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992" w:type="dxa"/>
          </w:tcPr>
          <w:p w:rsidR="00FE4D62" w:rsidRPr="00356F93" w:rsidRDefault="00FE4D62" w:rsidP="007541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FE4D62" w:rsidRPr="00356F93" w:rsidRDefault="00FE4D62" w:rsidP="007541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FE4D62" w:rsidRPr="00356F93" w:rsidRDefault="00FE4D62" w:rsidP="007541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FE4D62" w:rsidRPr="00356F93" w:rsidRDefault="00FE4D62" w:rsidP="007541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FE4D62" w:rsidRPr="00356F93" w:rsidRDefault="00FE4D62" w:rsidP="007541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FE4D62" w:rsidRPr="00356F93" w:rsidRDefault="00FE4D62" w:rsidP="007541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FE4D62" w:rsidRPr="00356F93" w:rsidRDefault="00FE4D62" w:rsidP="007541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  <w:vMerge/>
          </w:tcPr>
          <w:p w:rsidR="00FE4D62" w:rsidRPr="00356F93" w:rsidRDefault="00FE4D62" w:rsidP="007541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4D62" w:rsidRPr="00356F93" w:rsidTr="00FF25B7">
        <w:tc>
          <w:tcPr>
            <w:tcW w:w="421" w:type="dxa"/>
            <w:vMerge w:val="restart"/>
          </w:tcPr>
          <w:p w:rsidR="00FE4D62" w:rsidRPr="00356F93" w:rsidRDefault="00FE4D62" w:rsidP="00921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275" w:type="dxa"/>
            <w:vMerge w:val="restart"/>
          </w:tcPr>
          <w:p w:rsidR="00FE4D62" w:rsidRDefault="00FE4D62" w:rsidP="00921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Медичний</w:t>
            </w:r>
          </w:p>
          <w:p w:rsidR="00FE4D62" w:rsidRPr="00356F93" w:rsidRDefault="00FE4D62" w:rsidP="00921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Фіз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тер,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ерготер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.» (бакалаври)</w:t>
            </w:r>
          </w:p>
        </w:tc>
        <w:tc>
          <w:tcPr>
            <w:tcW w:w="709" w:type="dxa"/>
            <w:vMerge w:val="restart"/>
          </w:tcPr>
          <w:p w:rsidR="00FE4D62" w:rsidRPr="00356F93" w:rsidRDefault="00FE4D62" w:rsidP="009219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vMerge w:val="restart"/>
          </w:tcPr>
          <w:p w:rsidR="00FE4D62" w:rsidRPr="00356F93" w:rsidRDefault="00FE4D62" w:rsidP="00921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08.05.2020</w:t>
            </w:r>
          </w:p>
        </w:tc>
        <w:tc>
          <w:tcPr>
            <w:tcW w:w="567" w:type="dxa"/>
            <w:vMerge w:val="restart"/>
          </w:tcPr>
          <w:p w:rsidR="00FE4D62" w:rsidRPr="00356F93" w:rsidRDefault="00FE4D62" w:rsidP="00921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1984" w:type="dxa"/>
            <w:gridSpan w:val="2"/>
          </w:tcPr>
          <w:p w:rsidR="00FE4D62" w:rsidRPr="009219AE" w:rsidRDefault="00FE4D62" w:rsidP="009219A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19AE">
              <w:rPr>
                <w:rFonts w:ascii="Times New Roman" w:hAnsi="Times New Roman" w:cs="Times New Roman"/>
                <w:sz w:val="20"/>
                <w:szCs w:val="20"/>
              </w:rPr>
              <w:t>12.05.2020</w:t>
            </w:r>
          </w:p>
          <w:p w:rsidR="00FE4D62" w:rsidRPr="00B3114D" w:rsidRDefault="00FE4D62" w:rsidP="009219A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3114D">
              <w:rPr>
                <w:rFonts w:ascii="Times New Roman" w:hAnsi="Times New Roman" w:cs="Times New Roman"/>
                <w:b/>
                <w:sz w:val="20"/>
                <w:szCs w:val="20"/>
              </w:rPr>
              <w:t>Біологічна хімія рухової активності</w:t>
            </w:r>
          </w:p>
          <w:p w:rsidR="00FE4D62" w:rsidRPr="009219AE" w:rsidRDefault="00FE4D62" w:rsidP="009219A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19AE">
              <w:rPr>
                <w:rFonts w:ascii="Times New Roman" w:hAnsi="Times New Roman" w:cs="Times New Roman"/>
                <w:sz w:val="20"/>
                <w:szCs w:val="20"/>
              </w:rPr>
              <w:t>16:00–17:00</w:t>
            </w:r>
          </w:p>
        </w:tc>
        <w:tc>
          <w:tcPr>
            <w:tcW w:w="1276" w:type="dxa"/>
            <w:vMerge w:val="restart"/>
          </w:tcPr>
          <w:p w:rsidR="00FE4D62" w:rsidRDefault="00FE4D62" w:rsidP="00FE4D6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16.05.2020</w:t>
            </w:r>
          </w:p>
          <w:p w:rsidR="00FE4D62" w:rsidRPr="00FE4D62" w:rsidRDefault="00FE4D62" w:rsidP="00FE4D62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4D62">
              <w:rPr>
                <w:rFonts w:ascii="Times New Roman" w:hAnsi="Times New Roman" w:cs="Times New Roman"/>
                <w:b/>
                <w:sz w:val="20"/>
                <w:szCs w:val="20"/>
              </w:rPr>
              <w:t>Фізіологія рухової активності</w:t>
            </w:r>
          </w:p>
          <w:p w:rsidR="00FE4D62" w:rsidRPr="00356F93" w:rsidRDefault="00FE4D62" w:rsidP="00FE4D6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19A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5:00–16:3</w:t>
            </w:r>
            <w:r w:rsidRPr="009219A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</w:tcPr>
          <w:p w:rsidR="00FE4D62" w:rsidRPr="00356F93" w:rsidRDefault="00FE4D62" w:rsidP="009219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FE4D62" w:rsidRPr="00356F93" w:rsidRDefault="00FE4D62" w:rsidP="009219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FE4D62" w:rsidRPr="00356F93" w:rsidRDefault="00FE4D62" w:rsidP="009219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FE4D62" w:rsidRPr="00356F93" w:rsidRDefault="00FE4D62" w:rsidP="009219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FE4D62" w:rsidRPr="00356F93" w:rsidRDefault="00FE4D62" w:rsidP="00921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20.05.2020</w:t>
            </w:r>
          </w:p>
        </w:tc>
        <w:tc>
          <w:tcPr>
            <w:tcW w:w="1241" w:type="dxa"/>
            <w:vMerge w:val="restart"/>
          </w:tcPr>
          <w:p w:rsidR="00FE4D62" w:rsidRPr="00356F93" w:rsidRDefault="00FE4D62" w:rsidP="00921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24.05.2020</w:t>
            </w:r>
          </w:p>
        </w:tc>
      </w:tr>
      <w:tr w:rsidR="00FE4D62" w:rsidRPr="00356F93" w:rsidTr="00FF25B7">
        <w:tc>
          <w:tcPr>
            <w:tcW w:w="421" w:type="dxa"/>
            <w:vMerge/>
          </w:tcPr>
          <w:p w:rsidR="00FE4D62" w:rsidRDefault="00FE4D62" w:rsidP="007541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FE4D62" w:rsidRPr="00356F93" w:rsidRDefault="00FE4D62" w:rsidP="007541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FE4D62" w:rsidRPr="00356F93" w:rsidRDefault="00FE4D62" w:rsidP="007541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FE4D62" w:rsidRPr="00356F93" w:rsidRDefault="00FE4D62" w:rsidP="007541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FE4D62" w:rsidRPr="00356F93" w:rsidRDefault="00FE4D62" w:rsidP="007541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gridSpan w:val="2"/>
          </w:tcPr>
          <w:p w:rsidR="00FE4D62" w:rsidRPr="009219AE" w:rsidRDefault="00FE4D62" w:rsidP="009219A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9219AE">
              <w:rPr>
                <w:rFonts w:ascii="Times New Roman" w:hAnsi="Times New Roman" w:cs="Times New Roman"/>
                <w:b/>
                <w:sz w:val="20"/>
                <w:szCs w:val="20"/>
              </w:rPr>
              <w:t>Клін</w:t>
            </w:r>
            <w:proofErr w:type="spellEnd"/>
            <w:r w:rsidRPr="009219A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пр. з </w:t>
            </w:r>
            <w:proofErr w:type="spellStart"/>
            <w:r w:rsidRPr="009219AE">
              <w:rPr>
                <w:rFonts w:ascii="Times New Roman" w:hAnsi="Times New Roman" w:cs="Times New Roman"/>
                <w:b/>
                <w:sz w:val="20"/>
                <w:szCs w:val="20"/>
              </w:rPr>
              <w:t>фіз.реабіл</w:t>
            </w:r>
            <w:proofErr w:type="spellEnd"/>
            <w:r w:rsidRPr="009219AE">
              <w:rPr>
                <w:rFonts w:ascii="Times New Roman" w:hAnsi="Times New Roman" w:cs="Times New Roman"/>
                <w:b/>
                <w:sz w:val="20"/>
                <w:szCs w:val="20"/>
              </w:rPr>
              <w:t>. в кардіології та пульмонології</w:t>
            </w:r>
          </w:p>
          <w:p w:rsidR="00FE4D62" w:rsidRPr="009219AE" w:rsidRDefault="00FE4D62" w:rsidP="009219A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19AE">
              <w:rPr>
                <w:rFonts w:ascii="Times New Roman" w:hAnsi="Times New Roman" w:cs="Times New Roman"/>
                <w:sz w:val="20"/>
                <w:szCs w:val="20"/>
              </w:rPr>
              <w:t>17:00–18:00</w:t>
            </w:r>
          </w:p>
        </w:tc>
        <w:tc>
          <w:tcPr>
            <w:tcW w:w="1276" w:type="dxa"/>
            <w:vMerge/>
          </w:tcPr>
          <w:p w:rsidR="00FE4D62" w:rsidRPr="00356F93" w:rsidRDefault="00FE4D62" w:rsidP="007541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FE4D62" w:rsidRPr="00356F93" w:rsidRDefault="00FE4D62" w:rsidP="007541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FE4D62" w:rsidRPr="00356F93" w:rsidRDefault="00FE4D62" w:rsidP="007541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FE4D62" w:rsidRPr="00356F93" w:rsidRDefault="00FE4D62" w:rsidP="007541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FE4D62" w:rsidRPr="00356F93" w:rsidRDefault="00FE4D62" w:rsidP="007541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FE4D62" w:rsidRPr="00356F93" w:rsidRDefault="00FE4D62" w:rsidP="007541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  <w:vMerge/>
          </w:tcPr>
          <w:p w:rsidR="00FE4D62" w:rsidRPr="00356F93" w:rsidRDefault="00FE4D62" w:rsidP="007541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378FF" w:rsidRPr="00356F93" w:rsidTr="008253FB">
        <w:tc>
          <w:tcPr>
            <w:tcW w:w="421" w:type="dxa"/>
            <w:vMerge w:val="restart"/>
          </w:tcPr>
          <w:p w:rsidR="003378FF" w:rsidRDefault="003378FF" w:rsidP="007541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275" w:type="dxa"/>
            <w:vMerge w:val="restart"/>
          </w:tcPr>
          <w:p w:rsidR="003378FF" w:rsidRDefault="003378FF" w:rsidP="00FE4D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Медичний</w:t>
            </w:r>
          </w:p>
          <w:p w:rsidR="003378FF" w:rsidRPr="00356F93" w:rsidRDefault="003378FF" w:rsidP="00FE4D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Фіз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тер,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ерготер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.» (бакалаври)</w:t>
            </w:r>
          </w:p>
        </w:tc>
        <w:tc>
          <w:tcPr>
            <w:tcW w:w="709" w:type="dxa"/>
            <w:vMerge w:val="restart"/>
          </w:tcPr>
          <w:p w:rsidR="003378FF" w:rsidRPr="00356F93" w:rsidRDefault="003378FF" w:rsidP="00FE4D6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vMerge w:val="restart"/>
          </w:tcPr>
          <w:p w:rsidR="003378FF" w:rsidRPr="00356F93" w:rsidRDefault="003378FF" w:rsidP="007541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15.05.2020</w:t>
            </w:r>
          </w:p>
        </w:tc>
        <w:tc>
          <w:tcPr>
            <w:tcW w:w="567" w:type="dxa"/>
            <w:vMerge w:val="restart"/>
          </w:tcPr>
          <w:p w:rsidR="003378FF" w:rsidRPr="00356F93" w:rsidRDefault="003378FF" w:rsidP="007541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992" w:type="dxa"/>
          </w:tcPr>
          <w:p w:rsidR="003378FF" w:rsidRDefault="003378FF" w:rsidP="008461B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19.05.</w:t>
            </w:r>
          </w:p>
          <w:p w:rsidR="003378FF" w:rsidRDefault="003378FF" w:rsidP="008461B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2020</w:t>
            </w:r>
          </w:p>
          <w:p w:rsidR="003378FF" w:rsidRDefault="003378FF" w:rsidP="008461B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461B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Травм. та </w:t>
            </w:r>
            <w:proofErr w:type="spellStart"/>
            <w:r w:rsidRPr="008461BA">
              <w:rPr>
                <w:rFonts w:ascii="Times New Roman" w:hAnsi="Times New Roman" w:cs="Times New Roman"/>
                <w:b/>
                <w:sz w:val="20"/>
                <w:szCs w:val="20"/>
              </w:rPr>
              <w:t>ортоп</w:t>
            </w:r>
            <w:proofErr w:type="spellEnd"/>
            <w:r w:rsidRPr="008461B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(за </w:t>
            </w:r>
            <w:proofErr w:type="spellStart"/>
            <w:r w:rsidRPr="008461BA">
              <w:rPr>
                <w:rFonts w:ascii="Times New Roman" w:hAnsi="Times New Roman" w:cs="Times New Roman"/>
                <w:b/>
                <w:sz w:val="20"/>
                <w:szCs w:val="20"/>
              </w:rPr>
              <w:t>проф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3378FF" w:rsidRPr="00356F93" w:rsidRDefault="003378FF" w:rsidP="008461B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19A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5:00–16</w:t>
            </w:r>
            <w:r w:rsidRPr="009219AE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992" w:type="dxa"/>
          </w:tcPr>
          <w:p w:rsidR="003378FF" w:rsidRDefault="003378FF" w:rsidP="002847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23.05.</w:t>
            </w:r>
          </w:p>
          <w:p w:rsidR="003378FF" w:rsidRDefault="003378FF" w:rsidP="002847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2020</w:t>
            </w:r>
          </w:p>
          <w:p w:rsidR="003378FF" w:rsidRPr="002847A7" w:rsidRDefault="003378FF" w:rsidP="002847A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47A7">
              <w:rPr>
                <w:rFonts w:ascii="Times New Roman" w:hAnsi="Times New Roman" w:cs="Times New Roman"/>
                <w:b/>
                <w:sz w:val="20"/>
                <w:szCs w:val="20"/>
              </w:rPr>
              <w:t>Обстеж. Методи оцінки</w:t>
            </w:r>
          </w:p>
          <w:p w:rsidR="003378FF" w:rsidRPr="00356F93" w:rsidRDefault="003378FF" w:rsidP="002847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19A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5:00–16</w:t>
            </w:r>
            <w:r w:rsidRPr="009219AE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1276" w:type="dxa"/>
            <w:vMerge w:val="restart"/>
          </w:tcPr>
          <w:p w:rsidR="003378FF" w:rsidRDefault="003378FF" w:rsidP="002847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27.05.2020</w:t>
            </w:r>
          </w:p>
          <w:p w:rsidR="003378FF" w:rsidRPr="002847A7" w:rsidRDefault="003378FF" w:rsidP="002847A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2847A7">
              <w:rPr>
                <w:rFonts w:ascii="Times New Roman" w:hAnsi="Times New Roman" w:cs="Times New Roman"/>
                <w:b/>
                <w:sz w:val="20"/>
                <w:szCs w:val="20"/>
              </w:rPr>
              <w:t>Клін</w:t>
            </w:r>
            <w:proofErr w:type="spellEnd"/>
            <w:r w:rsidRPr="002847A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</w:t>
            </w:r>
            <w:proofErr w:type="spellStart"/>
            <w:r w:rsidRPr="002847A7">
              <w:rPr>
                <w:rFonts w:ascii="Times New Roman" w:hAnsi="Times New Roman" w:cs="Times New Roman"/>
                <w:b/>
                <w:sz w:val="20"/>
                <w:szCs w:val="20"/>
              </w:rPr>
              <w:t>реабіл</w:t>
            </w:r>
            <w:proofErr w:type="spellEnd"/>
            <w:r w:rsidRPr="002847A7">
              <w:rPr>
                <w:rFonts w:ascii="Times New Roman" w:hAnsi="Times New Roman" w:cs="Times New Roman"/>
                <w:b/>
                <w:sz w:val="20"/>
                <w:szCs w:val="20"/>
              </w:rPr>
              <w:t>. менеджмент при поруш. опорно-рух апарату</w:t>
            </w:r>
          </w:p>
          <w:p w:rsidR="003378FF" w:rsidRPr="00356F93" w:rsidRDefault="003378FF" w:rsidP="002847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19A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5:00–16:3</w:t>
            </w:r>
            <w:r w:rsidRPr="009219A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</w:tcPr>
          <w:p w:rsidR="003378FF" w:rsidRPr="00356F93" w:rsidRDefault="003378FF" w:rsidP="007541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3378FF" w:rsidRPr="00356F93" w:rsidRDefault="003378FF" w:rsidP="007541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3378FF" w:rsidRPr="00356F93" w:rsidRDefault="003378FF" w:rsidP="007541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3378FF" w:rsidRPr="00356F93" w:rsidRDefault="003378FF" w:rsidP="007541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3378FF" w:rsidRPr="00356F93" w:rsidRDefault="003378FF" w:rsidP="007541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31.05.2020</w:t>
            </w:r>
          </w:p>
        </w:tc>
        <w:tc>
          <w:tcPr>
            <w:tcW w:w="1241" w:type="dxa"/>
            <w:vMerge w:val="restart"/>
          </w:tcPr>
          <w:p w:rsidR="003378FF" w:rsidRPr="00356F93" w:rsidRDefault="003378FF" w:rsidP="007541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04.06.2020</w:t>
            </w:r>
          </w:p>
        </w:tc>
      </w:tr>
      <w:tr w:rsidR="003378FF" w:rsidRPr="00356F93" w:rsidTr="008253FB">
        <w:tc>
          <w:tcPr>
            <w:tcW w:w="421" w:type="dxa"/>
            <w:vMerge/>
          </w:tcPr>
          <w:p w:rsidR="003378FF" w:rsidRDefault="003378FF" w:rsidP="007541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3378FF" w:rsidRPr="00356F93" w:rsidRDefault="003378FF" w:rsidP="007541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3378FF" w:rsidRPr="00356F93" w:rsidRDefault="003378FF" w:rsidP="007541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3378FF" w:rsidRPr="00356F93" w:rsidRDefault="003378FF" w:rsidP="007541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3378FF" w:rsidRPr="00356F93" w:rsidRDefault="003378FF" w:rsidP="007541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378FF" w:rsidRPr="008461BA" w:rsidRDefault="003378FF" w:rsidP="008461B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61BA">
              <w:rPr>
                <w:rFonts w:ascii="Times New Roman" w:hAnsi="Times New Roman" w:cs="Times New Roman"/>
                <w:b/>
                <w:sz w:val="20"/>
                <w:szCs w:val="20"/>
              </w:rPr>
              <w:t>Масаж реабілітаційний</w:t>
            </w:r>
          </w:p>
          <w:p w:rsidR="003378FF" w:rsidRPr="00356F93" w:rsidRDefault="003378FF" w:rsidP="008461B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19A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6:00–17</w:t>
            </w:r>
            <w:r w:rsidRPr="009219AE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992" w:type="dxa"/>
          </w:tcPr>
          <w:p w:rsidR="003378FF" w:rsidRPr="002847A7" w:rsidRDefault="003378FF" w:rsidP="002847A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2847A7">
              <w:rPr>
                <w:rFonts w:ascii="Times New Roman" w:hAnsi="Times New Roman" w:cs="Times New Roman"/>
                <w:b/>
                <w:sz w:val="20"/>
                <w:szCs w:val="20"/>
              </w:rPr>
              <w:t>Клін</w:t>
            </w:r>
            <w:proofErr w:type="spellEnd"/>
            <w:r w:rsidRPr="002847A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пр. з </w:t>
            </w:r>
            <w:proofErr w:type="spellStart"/>
            <w:r w:rsidRPr="002847A7">
              <w:rPr>
                <w:rFonts w:ascii="Times New Roman" w:hAnsi="Times New Roman" w:cs="Times New Roman"/>
                <w:b/>
                <w:sz w:val="20"/>
                <w:szCs w:val="20"/>
              </w:rPr>
              <w:t>фіз</w:t>
            </w:r>
            <w:proofErr w:type="spellEnd"/>
            <w:r w:rsidRPr="002847A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</w:t>
            </w:r>
            <w:proofErr w:type="spellStart"/>
            <w:r w:rsidRPr="002847A7">
              <w:rPr>
                <w:rFonts w:ascii="Times New Roman" w:hAnsi="Times New Roman" w:cs="Times New Roman"/>
                <w:b/>
                <w:sz w:val="20"/>
                <w:szCs w:val="20"/>
              </w:rPr>
              <w:t>реабіл</w:t>
            </w:r>
            <w:proofErr w:type="spellEnd"/>
            <w:r w:rsidRPr="002847A7">
              <w:rPr>
                <w:rFonts w:ascii="Times New Roman" w:hAnsi="Times New Roman" w:cs="Times New Roman"/>
                <w:b/>
                <w:sz w:val="20"/>
                <w:szCs w:val="20"/>
              </w:rPr>
              <w:t>. при поруш опорно.-рух. апарату</w:t>
            </w:r>
          </w:p>
          <w:p w:rsidR="003378FF" w:rsidRPr="00356F93" w:rsidRDefault="003378FF" w:rsidP="002847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19A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6:00–17</w:t>
            </w:r>
            <w:r w:rsidRPr="009219AE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1276" w:type="dxa"/>
            <w:vMerge/>
          </w:tcPr>
          <w:p w:rsidR="003378FF" w:rsidRPr="00356F93" w:rsidRDefault="003378FF" w:rsidP="007541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3378FF" w:rsidRPr="00356F93" w:rsidRDefault="003378FF" w:rsidP="007541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3378FF" w:rsidRPr="00356F93" w:rsidRDefault="003378FF" w:rsidP="007541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3378FF" w:rsidRPr="00356F93" w:rsidRDefault="003378FF" w:rsidP="007541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3378FF" w:rsidRPr="00356F93" w:rsidRDefault="003378FF" w:rsidP="007541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3378FF" w:rsidRPr="00356F93" w:rsidRDefault="003378FF" w:rsidP="007541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  <w:vMerge/>
          </w:tcPr>
          <w:p w:rsidR="003378FF" w:rsidRPr="00356F93" w:rsidRDefault="003378FF" w:rsidP="007541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378FF" w:rsidRPr="00356F93" w:rsidTr="008253FB">
        <w:tc>
          <w:tcPr>
            <w:tcW w:w="421" w:type="dxa"/>
            <w:vMerge/>
          </w:tcPr>
          <w:p w:rsidR="003378FF" w:rsidRDefault="003378FF" w:rsidP="007541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3378FF" w:rsidRPr="00356F93" w:rsidRDefault="003378FF" w:rsidP="007541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3378FF" w:rsidRPr="00356F93" w:rsidRDefault="003378FF" w:rsidP="007541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3378FF" w:rsidRPr="00356F93" w:rsidRDefault="003378FF" w:rsidP="007541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3378FF" w:rsidRPr="00356F93" w:rsidRDefault="003378FF" w:rsidP="007541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378FF" w:rsidRPr="008461BA" w:rsidRDefault="003378FF" w:rsidP="008461B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8461BA">
              <w:rPr>
                <w:rFonts w:ascii="Times New Roman" w:hAnsi="Times New Roman" w:cs="Times New Roman"/>
                <w:b/>
                <w:sz w:val="20"/>
                <w:szCs w:val="20"/>
              </w:rPr>
              <w:t>Маніпул</w:t>
            </w:r>
            <w:proofErr w:type="spellEnd"/>
          </w:p>
          <w:p w:rsidR="003378FF" w:rsidRPr="008461BA" w:rsidRDefault="003378FF" w:rsidP="008461B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61B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методи </w:t>
            </w:r>
            <w:proofErr w:type="spellStart"/>
            <w:r w:rsidRPr="008461BA">
              <w:rPr>
                <w:rFonts w:ascii="Times New Roman" w:hAnsi="Times New Roman" w:cs="Times New Roman"/>
                <w:b/>
                <w:sz w:val="20"/>
                <w:szCs w:val="20"/>
              </w:rPr>
              <w:t>фіз</w:t>
            </w:r>
            <w:proofErr w:type="spellEnd"/>
            <w:r w:rsidRPr="008461B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</w:t>
            </w:r>
            <w:proofErr w:type="spellStart"/>
            <w:r w:rsidRPr="008461BA">
              <w:rPr>
                <w:rFonts w:ascii="Times New Roman" w:hAnsi="Times New Roman" w:cs="Times New Roman"/>
                <w:b/>
                <w:sz w:val="20"/>
                <w:szCs w:val="20"/>
              </w:rPr>
              <w:t>реабіл</w:t>
            </w:r>
            <w:proofErr w:type="spellEnd"/>
          </w:p>
          <w:p w:rsidR="003378FF" w:rsidRPr="00356F93" w:rsidRDefault="003378FF" w:rsidP="008461B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19A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7:00–18</w:t>
            </w:r>
            <w:r w:rsidRPr="009219AE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992" w:type="dxa"/>
          </w:tcPr>
          <w:p w:rsidR="003378FF" w:rsidRPr="00356F93" w:rsidRDefault="003378FF" w:rsidP="007541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3378FF" w:rsidRPr="00356F93" w:rsidRDefault="003378FF" w:rsidP="007541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3378FF" w:rsidRPr="00356F93" w:rsidRDefault="003378FF" w:rsidP="007541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3378FF" w:rsidRPr="00356F93" w:rsidRDefault="003378FF" w:rsidP="007541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3378FF" w:rsidRPr="00356F93" w:rsidRDefault="003378FF" w:rsidP="007541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3378FF" w:rsidRPr="00356F93" w:rsidRDefault="003378FF" w:rsidP="007541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3378FF" w:rsidRPr="00356F93" w:rsidRDefault="003378FF" w:rsidP="007541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  <w:vMerge/>
          </w:tcPr>
          <w:p w:rsidR="003378FF" w:rsidRPr="00356F93" w:rsidRDefault="003378FF" w:rsidP="007541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378FF" w:rsidRPr="00356F93" w:rsidTr="00FF25B7">
        <w:tc>
          <w:tcPr>
            <w:tcW w:w="421" w:type="dxa"/>
            <w:vMerge w:val="restart"/>
          </w:tcPr>
          <w:p w:rsidR="003378FF" w:rsidRDefault="003378FF" w:rsidP="003378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275" w:type="dxa"/>
            <w:vMerge w:val="restart"/>
          </w:tcPr>
          <w:p w:rsidR="003378FF" w:rsidRDefault="003378FF" w:rsidP="003378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Медичний</w:t>
            </w:r>
          </w:p>
          <w:p w:rsidR="003378FF" w:rsidRPr="00356F93" w:rsidRDefault="003378FF" w:rsidP="003378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Фіз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реабіліт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.» (бакалаври)</w:t>
            </w:r>
          </w:p>
        </w:tc>
        <w:tc>
          <w:tcPr>
            <w:tcW w:w="709" w:type="dxa"/>
            <w:vMerge w:val="restart"/>
          </w:tcPr>
          <w:p w:rsidR="003378FF" w:rsidRPr="00356F93" w:rsidRDefault="003378FF" w:rsidP="003378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</w:t>
            </w:r>
          </w:p>
        </w:tc>
        <w:tc>
          <w:tcPr>
            <w:tcW w:w="1276" w:type="dxa"/>
            <w:vMerge w:val="restart"/>
          </w:tcPr>
          <w:p w:rsidR="003378FF" w:rsidRPr="00356F93" w:rsidRDefault="003378FF" w:rsidP="003378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29.04.2020</w:t>
            </w:r>
          </w:p>
        </w:tc>
        <w:tc>
          <w:tcPr>
            <w:tcW w:w="567" w:type="dxa"/>
            <w:vMerge w:val="restart"/>
          </w:tcPr>
          <w:p w:rsidR="003378FF" w:rsidRPr="00356F93" w:rsidRDefault="003378FF" w:rsidP="003378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984" w:type="dxa"/>
            <w:gridSpan w:val="2"/>
          </w:tcPr>
          <w:p w:rsidR="003378FF" w:rsidRPr="003378FF" w:rsidRDefault="003378FF" w:rsidP="003378F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378FF">
              <w:rPr>
                <w:rFonts w:ascii="Times New Roman" w:hAnsi="Times New Roman" w:cs="Times New Roman"/>
                <w:sz w:val="20"/>
                <w:szCs w:val="20"/>
              </w:rPr>
              <w:t>03.05.2020</w:t>
            </w:r>
          </w:p>
          <w:p w:rsidR="003378FF" w:rsidRPr="002847A7" w:rsidRDefault="003378FF" w:rsidP="003378F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2847A7">
              <w:rPr>
                <w:rFonts w:ascii="Times New Roman" w:hAnsi="Times New Roman" w:cs="Times New Roman"/>
                <w:b/>
                <w:sz w:val="20"/>
                <w:szCs w:val="20"/>
              </w:rPr>
              <w:t>Клін</w:t>
            </w:r>
            <w:proofErr w:type="spellEnd"/>
            <w:r w:rsidRPr="002847A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</w:t>
            </w:r>
            <w:proofErr w:type="spellStart"/>
            <w:r w:rsidRPr="002847A7">
              <w:rPr>
                <w:rFonts w:ascii="Times New Roman" w:hAnsi="Times New Roman" w:cs="Times New Roman"/>
                <w:b/>
                <w:sz w:val="20"/>
                <w:szCs w:val="20"/>
              </w:rPr>
              <w:t>реабіл</w:t>
            </w:r>
            <w:proofErr w:type="spellEnd"/>
            <w:r w:rsidRPr="002847A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менеджмент при </w:t>
            </w:r>
            <w:r w:rsidRPr="002847A7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поруш.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нервов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с-ми</w:t>
            </w:r>
          </w:p>
          <w:p w:rsidR="003378FF" w:rsidRPr="00356F93" w:rsidRDefault="003378FF" w:rsidP="003378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9A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5:00–16</w:t>
            </w:r>
            <w:r w:rsidRPr="009219AE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1276" w:type="dxa"/>
          </w:tcPr>
          <w:p w:rsidR="003378FF" w:rsidRPr="00356F93" w:rsidRDefault="003378FF" w:rsidP="003378F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3378FF" w:rsidRPr="00356F93" w:rsidRDefault="003378FF" w:rsidP="003378F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3378FF" w:rsidRPr="00356F93" w:rsidRDefault="003378FF" w:rsidP="003378F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3378FF" w:rsidRPr="00356F93" w:rsidRDefault="003378FF" w:rsidP="003378F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3378FF" w:rsidRPr="00356F93" w:rsidRDefault="003378FF" w:rsidP="003378F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3378FF" w:rsidRPr="00356F93" w:rsidRDefault="003378FF" w:rsidP="003378F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  <w:vMerge w:val="restart"/>
          </w:tcPr>
          <w:p w:rsidR="003378FF" w:rsidRPr="00356F93" w:rsidRDefault="003378FF" w:rsidP="003378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07.05.2020</w:t>
            </w:r>
          </w:p>
        </w:tc>
      </w:tr>
      <w:tr w:rsidR="003378FF" w:rsidRPr="00356F93" w:rsidTr="00FF25B7">
        <w:tc>
          <w:tcPr>
            <w:tcW w:w="421" w:type="dxa"/>
            <w:vMerge/>
          </w:tcPr>
          <w:p w:rsidR="003378FF" w:rsidRDefault="003378FF" w:rsidP="003378F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3378FF" w:rsidRPr="00356F93" w:rsidRDefault="003378FF" w:rsidP="003378F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3378FF" w:rsidRPr="00356F93" w:rsidRDefault="003378FF" w:rsidP="003378F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3378FF" w:rsidRPr="00356F93" w:rsidRDefault="003378FF" w:rsidP="003378F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3378FF" w:rsidRPr="00356F93" w:rsidRDefault="003378FF" w:rsidP="003378F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gridSpan w:val="2"/>
          </w:tcPr>
          <w:p w:rsidR="003378FF" w:rsidRDefault="003378FF" w:rsidP="003378F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2847A7">
              <w:rPr>
                <w:rFonts w:ascii="Times New Roman" w:hAnsi="Times New Roman" w:cs="Times New Roman"/>
                <w:b/>
                <w:sz w:val="20"/>
                <w:szCs w:val="20"/>
              </w:rPr>
              <w:t>Клін</w:t>
            </w:r>
            <w:proofErr w:type="spellEnd"/>
            <w:r w:rsidRPr="002847A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пр. з </w:t>
            </w:r>
            <w:proofErr w:type="spellStart"/>
            <w:r w:rsidRPr="002847A7">
              <w:rPr>
                <w:rFonts w:ascii="Times New Roman" w:hAnsi="Times New Roman" w:cs="Times New Roman"/>
                <w:b/>
                <w:sz w:val="20"/>
                <w:szCs w:val="20"/>
              </w:rPr>
              <w:t>фіз</w:t>
            </w:r>
            <w:proofErr w:type="spellEnd"/>
            <w:r w:rsidRPr="002847A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</w:t>
            </w:r>
            <w:proofErr w:type="spellStart"/>
            <w:r w:rsidRPr="002847A7">
              <w:rPr>
                <w:rFonts w:ascii="Times New Roman" w:hAnsi="Times New Roman" w:cs="Times New Roman"/>
                <w:b/>
                <w:sz w:val="20"/>
                <w:szCs w:val="20"/>
              </w:rPr>
              <w:t>реабіл</w:t>
            </w:r>
            <w:proofErr w:type="spellEnd"/>
            <w:r w:rsidRPr="002847A7">
              <w:rPr>
                <w:rFonts w:ascii="Times New Roman" w:hAnsi="Times New Roman" w:cs="Times New Roman"/>
                <w:b/>
                <w:sz w:val="20"/>
                <w:szCs w:val="20"/>
              </w:rPr>
              <w:t>. при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травмах і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захвор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 нерв. системи</w:t>
            </w:r>
          </w:p>
          <w:p w:rsidR="003378FF" w:rsidRPr="00356F93" w:rsidRDefault="003378FF" w:rsidP="003378F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19A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6:00–17</w:t>
            </w:r>
            <w:r w:rsidRPr="009219AE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1276" w:type="dxa"/>
          </w:tcPr>
          <w:p w:rsidR="003378FF" w:rsidRPr="00356F93" w:rsidRDefault="003378FF" w:rsidP="003378F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3378FF" w:rsidRPr="00356F93" w:rsidRDefault="003378FF" w:rsidP="003378F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3378FF" w:rsidRPr="00356F93" w:rsidRDefault="003378FF" w:rsidP="003378F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3378FF" w:rsidRPr="00356F93" w:rsidRDefault="003378FF" w:rsidP="003378F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3378FF" w:rsidRPr="00356F93" w:rsidRDefault="003378FF" w:rsidP="003378F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3378FF" w:rsidRPr="00356F93" w:rsidRDefault="003378FF" w:rsidP="003378F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  <w:vMerge/>
          </w:tcPr>
          <w:p w:rsidR="003378FF" w:rsidRPr="00356F93" w:rsidRDefault="003378FF" w:rsidP="003378F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378FF" w:rsidRPr="00356F93" w:rsidTr="00FF25B7">
        <w:tc>
          <w:tcPr>
            <w:tcW w:w="421" w:type="dxa"/>
            <w:vMerge/>
          </w:tcPr>
          <w:p w:rsidR="003378FF" w:rsidRDefault="003378FF" w:rsidP="003378F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3378FF" w:rsidRPr="00356F93" w:rsidRDefault="003378FF" w:rsidP="003378F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3378FF" w:rsidRPr="00356F93" w:rsidRDefault="003378FF" w:rsidP="003378F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3378FF" w:rsidRPr="00356F93" w:rsidRDefault="003378FF" w:rsidP="003378F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3378FF" w:rsidRPr="00356F93" w:rsidRDefault="003378FF" w:rsidP="003378F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gridSpan w:val="2"/>
          </w:tcPr>
          <w:p w:rsidR="003378FF" w:rsidRPr="003378FF" w:rsidRDefault="003378FF" w:rsidP="003378F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378FF">
              <w:rPr>
                <w:rFonts w:ascii="Times New Roman" w:hAnsi="Times New Roman" w:cs="Times New Roman"/>
                <w:b/>
                <w:sz w:val="20"/>
                <w:szCs w:val="20"/>
              </w:rPr>
              <w:t>Ерготерапія</w:t>
            </w:r>
            <w:proofErr w:type="spellEnd"/>
          </w:p>
          <w:p w:rsidR="003378FF" w:rsidRPr="00356F93" w:rsidRDefault="003378FF" w:rsidP="003378F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19A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7:00–18</w:t>
            </w:r>
            <w:r w:rsidRPr="009219AE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1276" w:type="dxa"/>
          </w:tcPr>
          <w:p w:rsidR="003378FF" w:rsidRPr="00356F93" w:rsidRDefault="003378FF" w:rsidP="003378F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3378FF" w:rsidRPr="00356F93" w:rsidRDefault="003378FF" w:rsidP="003378F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3378FF" w:rsidRPr="00356F93" w:rsidRDefault="003378FF" w:rsidP="003378F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3378FF" w:rsidRPr="00356F93" w:rsidRDefault="003378FF" w:rsidP="003378F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3378FF" w:rsidRPr="00356F93" w:rsidRDefault="003378FF" w:rsidP="003378F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3378FF" w:rsidRPr="00356F93" w:rsidRDefault="003378FF" w:rsidP="003378F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  <w:vMerge/>
          </w:tcPr>
          <w:p w:rsidR="003378FF" w:rsidRPr="00356F93" w:rsidRDefault="003378FF" w:rsidP="003378F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6371" w:rsidRPr="00356F93" w:rsidTr="00FF25B7">
        <w:tc>
          <w:tcPr>
            <w:tcW w:w="421" w:type="dxa"/>
            <w:vMerge w:val="restart"/>
          </w:tcPr>
          <w:p w:rsidR="002C6371" w:rsidRDefault="002C6371" w:rsidP="003378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275" w:type="dxa"/>
            <w:vMerge w:val="restart"/>
          </w:tcPr>
          <w:p w:rsidR="002C6371" w:rsidRDefault="002C6371" w:rsidP="00EE75D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Медичний</w:t>
            </w:r>
          </w:p>
          <w:p w:rsidR="002C6371" w:rsidRDefault="002C6371" w:rsidP="00EE75D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Фіз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тер,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ерготер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.»</w:t>
            </w:r>
          </w:p>
          <w:p w:rsidR="002C6371" w:rsidRPr="00356F93" w:rsidRDefault="002C6371" w:rsidP="00EE75D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(магістри)</w:t>
            </w:r>
          </w:p>
        </w:tc>
        <w:tc>
          <w:tcPr>
            <w:tcW w:w="709" w:type="dxa"/>
            <w:vMerge w:val="restart"/>
          </w:tcPr>
          <w:p w:rsidR="002C6371" w:rsidRPr="00356F93" w:rsidRDefault="002C6371" w:rsidP="00EE75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vMerge w:val="restart"/>
          </w:tcPr>
          <w:p w:rsidR="002C6371" w:rsidRPr="00356F93" w:rsidRDefault="002C6371" w:rsidP="003378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03.04.2020</w:t>
            </w:r>
          </w:p>
        </w:tc>
        <w:tc>
          <w:tcPr>
            <w:tcW w:w="567" w:type="dxa"/>
            <w:vMerge w:val="restart"/>
          </w:tcPr>
          <w:p w:rsidR="002C6371" w:rsidRPr="00356F93" w:rsidRDefault="002C6371" w:rsidP="003378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84" w:type="dxa"/>
            <w:gridSpan w:val="2"/>
          </w:tcPr>
          <w:p w:rsidR="002C6371" w:rsidRPr="00EE75D3" w:rsidRDefault="002C6371" w:rsidP="00EE75D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E75D3">
              <w:rPr>
                <w:rFonts w:ascii="Times New Roman" w:hAnsi="Times New Roman" w:cs="Times New Roman"/>
                <w:sz w:val="20"/>
                <w:szCs w:val="20"/>
              </w:rPr>
              <w:t>13.04.2020</w:t>
            </w:r>
          </w:p>
          <w:p w:rsidR="002C6371" w:rsidRDefault="002C6371" w:rsidP="00EE75D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E75D3">
              <w:rPr>
                <w:rFonts w:ascii="Times New Roman" w:hAnsi="Times New Roman" w:cs="Times New Roman"/>
                <w:b/>
                <w:sz w:val="20"/>
                <w:szCs w:val="20"/>
              </w:rPr>
              <w:t>Клінічна практика з ФТ при захворюваннях внутрішніх органів</w:t>
            </w:r>
          </w:p>
          <w:p w:rsidR="002C6371" w:rsidRPr="00EE75D3" w:rsidRDefault="002C6371" w:rsidP="00EE75D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09:00–10</w:t>
            </w:r>
            <w:r w:rsidRPr="009219AE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1276" w:type="dxa"/>
            <w:vMerge w:val="restart"/>
          </w:tcPr>
          <w:p w:rsidR="002C6371" w:rsidRDefault="002C6371" w:rsidP="008163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17.04.2020</w:t>
            </w:r>
          </w:p>
          <w:p w:rsidR="002C6371" w:rsidRPr="00816376" w:rsidRDefault="002C6371" w:rsidP="0081637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816376">
              <w:rPr>
                <w:rFonts w:ascii="Times New Roman" w:hAnsi="Times New Roman" w:cs="Times New Roman"/>
                <w:b/>
                <w:sz w:val="20"/>
                <w:szCs w:val="20"/>
              </w:rPr>
              <w:t>Фіз</w:t>
            </w:r>
            <w:proofErr w:type="spellEnd"/>
            <w:r w:rsidRPr="008163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терапія при </w:t>
            </w:r>
            <w:proofErr w:type="spellStart"/>
            <w:r w:rsidRPr="00816376">
              <w:rPr>
                <w:rFonts w:ascii="Times New Roman" w:hAnsi="Times New Roman" w:cs="Times New Roman"/>
                <w:b/>
                <w:sz w:val="20"/>
                <w:szCs w:val="20"/>
              </w:rPr>
              <w:t>захвор</w:t>
            </w:r>
            <w:proofErr w:type="spellEnd"/>
            <w:r w:rsidRPr="00816376">
              <w:rPr>
                <w:rFonts w:ascii="Times New Roman" w:hAnsi="Times New Roman" w:cs="Times New Roman"/>
                <w:b/>
                <w:sz w:val="20"/>
                <w:szCs w:val="20"/>
              </w:rPr>
              <w:t>. опорно-рух апарату</w:t>
            </w:r>
          </w:p>
          <w:p w:rsidR="002C6371" w:rsidRDefault="002C6371" w:rsidP="008163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09:00–10:3</w:t>
            </w:r>
            <w:r w:rsidRPr="009219A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2C6371" w:rsidRPr="00356F93" w:rsidRDefault="002C6371" w:rsidP="003378F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2C6371" w:rsidRDefault="002C6371" w:rsidP="008163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21.04.2020</w:t>
            </w:r>
          </w:p>
          <w:p w:rsidR="002C6371" w:rsidRPr="00816376" w:rsidRDefault="002C6371" w:rsidP="0081637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816376">
              <w:rPr>
                <w:rFonts w:ascii="Times New Roman" w:hAnsi="Times New Roman" w:cs="Times New Roman"/>
                <w:b/>
                <w:sz w:val="20"/>
                <w:szCs w:val="20"/>
              </w:rPr>
              <w:t>Фіз</w:t>
            </w:r>
            <w:proofErr w:type="spellEnd"/>
            <w:r w:rsidRPr="00816376">
              <w:rPr>
                <w:rFonts w:ascii="Times New Roman" w:hAnsi="Times New Roman" w:cs="Times New Roman"/>
                <w:b/>
                <w:sz w:val="20"/>
                <w:szCs w:val="20"/>
              </w:rPr>
              <w:t>. терапія у внутрішній медицині</w:t>
            </w:r>
          </w:p>
          <w:p w:rsidR="002C6371" w:rsidRDefault="002C6371" w:rsidP="008163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09:00–10:3</w:t>
            </w:r>
            <w:r w:rsidRPr="009219A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2C6371" w:rsidRPr="00356F93" w:rsidRDefault="002C6371" w:rsidP="003378F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2C6371" w:rsidRPr="00356F93" w:rsidRDefault="002C6371" w:rsidP="003378F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2C6371" w:rsidRPr="00356F93" w:rsidRDefault="002C6371" w:rsidP="003378F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2C6371" w:rsidRPr="00356F93" w:rsidRDefault="002C6371" w:rsidP="003378F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2C6371" w:rsidRPr="00356F93" w:rsidRDefault="002C6371" w:rsidP="003378F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  <w:vMerge w:val="restart"/>
          </w:tcPr>
          <w:p w:rsidR="002C6371" w:rsidRPr="00356F93" w:rsidRDefault="002C6371" w:rsidP="003378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25.04.2020</w:t>
            </w:r>
          </w:p>
        </w:tc>
      </w:tr>
      <w:tr w:rsidR="002C6371" w:rsidRPr="00356F93" w:rsidTr="00FF25B7">
        <w:tc>
          <w:tcPr>
            <w:tcW w:w="421" w:type="dxa"/>
            <w:vMerge/>
          </w:tcPr>
          <w:p w:rsidR="002C6371" w:rsidRDefault="002C6371" w:rsidP="003378F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2C6371" w:rsidRPr="00356F93" w:rsidRDefault="002C6371" w:rsidP="003378F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2C6371" w:rsidRPr="00356F93" w:rsidRDefault="002C6371" w:rsidP="003378F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2C6371" w:rsidRPr="00356F93" w:rsidRDefault="002C6371" w:rsidP="003378F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2C6371" w:rsidRPr="00356F93" w:rsidRDefault="002C6371" w:rsidP="003378F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gridSpan w:val="2"/>
          </w:tcPr>
          <w:p w:rsidR="002C6371" w:rsidRDefault="002C6371" w:rsidP="00EE75D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E75D3">
              <w:rPr>
                <w:rFonts w:ascii="Times New Roman" w:hAnsi="Times New Roman" w:cs="Times New Roman"/>
                <w:b/>
                <w:sz w:val="20"/>
                <w:szCs w:val="20"/>
              </w:rPr>
              <w:t>Клінічна практика з ФТ при травмах та захворюваннях опорно-рухового апарату</w:t>
            </w:r>
          </w:p>
          <w:p w:rsidR="002C6371" w:rsidRPr="00EE75D3" w:rsidRDefault="002C6371" w:rsidP="00EE75D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19A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0:00–11</w:t>
            </w:r>
            <w:r w:rsidRPr="009219AE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1276" w:type="dxa"/>
            <w:vMerge/>
          </w:tcPr>
          <w:p w:rsidR="002C6371" w:rsidRPr="00356F93" w:rsidRDefault="002C6371" w:rsidP="003378F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C6371" w:rsidRPr="00356F93" w:rsidRDefault="002C6371" w:rsidP="003378F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2C6371" w:rsidRPr="00356F93" w:rsidRDefault="002C6371" w:rsidP="003378F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2C6371" w:rsidRPr="00356F93" w:rsidRDefault="002C6371" w:rsidP="003378F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2C6371" w:rsidRPr="00356F93" w:rsidRDefault="002C6371" w:rsidP="003378F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2C6371" w:rsidRPr="00356F93" w:rsidRDefault="002C6371" w:rsidP="003378F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  <w:vMerge/>
          </w:tcPr>
          <w:p w:rsidR="002C6371" w:rsidRPr="00356F93" w:rsidRDefault="002C6371" w:rsidP="003378F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6F12" w:rsidRPr="00356F93" w:rsidTr="00FF25B7">
        <w:tc>
          <w:tcPr>
            <w:tcW w:w="421" w:type="dxa"/>
            <w:vMerge w:val="restart"/>
          </w:tcPr>
          <w:p w:rsidR="006C6F12" w:rsidRPr="00356F93" w:rsidRDefault="006C6F12" w:rsidP="002C63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275" w:type="dxa"/>
            <w:vMerge w:val="restart"/>
          </w:tcPr>
          <w:p w:rsidR="006C6F12" w:rsidRDefault="006C6F12" w:rsidP="002C637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Медичний</w:t>
            </w:r>
          </w:p>
          <w:p w:rsidR="006C6F12" w:rsidRDefault="006C6F12" w:rsidP="002C637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Фіз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тер,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ерготер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.»</w:t>
            </w:r>
          </w:p>
          <w:p w:rsidR="006C6F12" w:rsidRPr="00356F93" w:rsidRDefault="006C6F12" w:rsidP="002C637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(магістри)</w:t>
            </w:r>
          </w:p>
        </w:tc>
        <w:tc>
          <w:tcPr>
            <w:tcW w:w="709" w:type="dxa"/>
            <w:vMerge w:val="restart"/>
          </w:tcPr>
          <w:p w:rsidR="006C6F12" w:rsidRPr="00356F93" w:rsidRDefault="006C6F12" w:rsidP="002C63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vMerge w:val="restart"/>
          </w:tcPr>
          <w:p w:rsidR="006C6F12" w:rsidRPr="00356F93" w:rsidRDefault="006C6F12" w:rsidP="002C63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08.04.2020</w:t>
            </w:r>
          </w:p>
        </w:tc>
        <w:tc>
          <w:tcPr>
            <w:tcW w:w="567" w:type="dxa"/>
            <w:vMerge w:val="restart"/>
          </w:tcPr>
          <w:p w:rsidR="006C6F12" w:rsidRPr="00356F93" w:rsidRDefault="006C6F12" w:rsidP="002C63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984" w:type="dxa"/>
            <w:gridSpan w:val="2"/>
          </w:tcPr>
          <w:p w:rsidR="006C6F12" w:rsidRDefault="006C6F12" w:rsidP="002C637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13.04.2020</w:t>
            </w:r>
          </w:p>
          <w:p w:rsidR="006C6F12" w:rsidRPr="002C6371" w:rsidRDefault="006C6F12" w:rsidP="002C637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6371">
              <w:rPr>
                <w:rFonts w:ascii="Times New Roman" w:hAnsi="Times New Roman" w:cs="Times New Roman"/>
                <w:b/>
                <w:sz w:val="20"/>
                <w:szCs w:val="20"/>
              </w:rPr>
              <w:t>Фізична терапія в педіатрії</w:t>
            </w:r>
          </w:p>
          <w:p w:rsidR="006C6F12" w:rsidRPr="002C6371" w:rsidRDefault="006C6F12" w:rsidP="002C637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09:00–10</w:t>
            </w:r>
            <w:r w:rsidRPr="009219AE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1276" w:type="dxa"/>
            <w:vMerge w:val="restart"/>
          </w:tcPr>
          <w:p w:rsidR="006C6F12" w:rsidRDefault="006C6F12" w:rsidP="006C6F1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17.04.2020</w:t>
            </w:r>
          </w:p>
          <w:p w:rsidR="006C6F12" w:rsidRDefault="006C6F12" w:rsidP="006C6F12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816376">
              <w:rPr>
                <w:rFonts w:ascii="Times New Roman" w:hAnsi="Times New Roman" w:cs="Times New Roman"/>
                <w:b/>
                <w:sz w:val="20"/>
                <w:szCs w:val="20"/>
              </w:rPr>
              <w:t>Фіз</w:t>
            </w:r>
            <w:proofErr w:type="spellEnd"/>
            <w:r w:rsidRPr="008163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терапія при </w:t>
            </w:r>
            <w:proofErr w:type="spellStart"/>
            <w:r w:rsidRPr="00816376">
              <w:rPr>
                <w:rFonts w:ascii="Times New Roman" w:hAnsi="Times New Roman" w:cs="Times New Roman"/>
                <w:b/>
                <w:sz w:val="20"/>
                <w:szCs w:val="20"/>
              </w:rPr>
              <w:t>захвор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нервов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 с-ми…</w:t>
            </w:r>
          </w:p>
          <w:p w:rsidR="006C6F12" w:rsidRDefault="006C6F12" w:rsidP="006C6F1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09:00–10:3</w:t>
            </w:r>
            <w:r w:rsidRPr="009219A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6C6F12" w:rsidRPr="00356F93" w:rsidRDefault="006C6F12" w:rsidP="006C6F1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6C6F12" w:rsidRPr="00356F93" w:rsidRDefault="006C6F12" w:rsidP="002C63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6C6F12" w:rsidRPr="00356F93" w:rsidRDefault="006C6F12" w:rsidP="002C63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6C6F12" w:rsidRPr="00356F93" w:rsidRDefault="006C6F12" w:rsidP="002C63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6C6F12" w:rsidRPr="00356F93" w:rsidRDefault="006C6F12" w:rsidP="002C63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6C6F12" w:rsidRPr="00356F93" w:rsidRDefault="006C6F12" w:rsidP="002C63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  <w:vMerge w:val="restart"/>
          </w:tcPr>
          <w:p w:rsidR="006C6F12" w:rsidRPr="00356F93" w:rsidRDefault="006C6F12" w:rsidP="002C63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25.04.2020</w:t>
            </w:r>
          </w:p>
        </w:tc>
      </w:tr>
      <w:tr w:rsidR="006C6F12" w:rsidRPr="00356F93" w:rsidTr="00FF25B7">
        <w:tc>
          <w:tcPr>
            <w:tcW w:w="421" w:type="dxa"/>
            <w:vMerge/>
          </w:tcPr>
          <w:p w:rsidR="006C6F12" w:rsidRPr="00356F93" w:rsidRDefault="006C6F12" w:rsidP="002C63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6C6F12" w:rsidRPr="00356F93" w:rsidRDefault="006C6F12" w:rsidP="002C63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6C6F12" w:rsidRPr="00356F93" w:rsidRDefault="006C6F12" w:rsidP="002C63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6C6F12" w:rsidRPr="00356F93" w:rsidRDefault="006C6F12" w:rsidP="002C63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6C6F12" w:rsidRPr="00356F93" w:rsidRDefault="006C6F12" w:rsidP="002C63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gridSpan w:val="2"/>
          </w:tcPr>
          <w:p w:rsidR="006C6F12" w:rsidRPr="002C6371" w:rsidRDefault="006C6F12" w:rsidP="002C637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2C6371">
              <w:rPr>
                <w:rFonts w:ascii="Times New Roman" w:hAnsi="Times New Roman" w:cs="Times New Roman"/>
                <w:b/>
                <w:sz w:val="20"/>
                <w:szCs w:val="20"/>
              </w:rPr>
              <w:t>Клін</w:t>
            </w:r>
            <w:proofErr w:type="spellEnd"/>
            <w:r w:rsidRPr="002C637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пр. з </w:t>
            </w:r>
            <w:proofErr w:type="spellStart"/>
            <w:r w:rsidRPr="002C6371">
              <w:rPr>
                <w:rFonts w:ascii="Times New Roman" w:hAnsi="Times New Roman" w:cs="Times New Roman"/>
                <w:b/>
                <w:sz w:val="20"/>
                <w:szCs w:val="20"/>
              </w:rPr>
              <w:t>фіз</w:t>
            </w:r>
            <w:proofErr w:type="spellEnd"/>
            <w:r w:rsidRPr="002C6371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2C637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терапії при </w:t>
            </w:r>
            <w:proofErr w:type="spellStart"/>
            <w:r w:rsidRPr="002C6371">
              <w:rPr>
                <w:rFonts w:ascii="Times New Roman" w:hAnsi="Times New Roman" w:cs="Times New Roman"/>
                <w:b/>
                <w:sz w:val="20"/>
                <w:szCs w:val="20"/>
              </w:rPr>
              <w:t>захвор</w:t>
            </w:r>
            <w:proofErr w:type="spellEnd"/>
            <w:r w:rsidRPr="002C6371">
              <w:rPr>
                <w:rFonts w:ascii="Times New Roman" w:hAnsi="Times New Roman" w:cs="Times New Roman"/>
                <w:b/>
                <w:sz w:val="20"/>
                <w:szCs w:val="20"/>
              </w:rPr>
              <w:t>. нерв. с-ми</w:t>
            </w:r>
          </w:p>
          <w:p w:rsidR="006C6F12" w:rsidRPr="002C6371" w:rsidRDefault="006C6F12" w:rsidP="002C637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19A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0:00–11</w:t>
            </w:r>
            <w:r w:rsidRPr="009219AE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1276" w:type="dxa"/>
            <w:vMerge/>
          </w:tcPr>
          <w:p w:rsidR="006C6F12" w:rsidRPr="00356F93" w:rsidRDefault="006C6F12" w:rsidP="002C63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6C6F12" w:rsidRPr="00356F93" w:rsidRDefault="006C6F12" w:rsidP="002C63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6C6F12" w:rsidRPr="00356F93" w:rsidRDefault="006C6F12" w:rsidP="002C63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6C6F12" w:rsidRPr="00356F93" w:rsidRDefault="006C6F12" w:rsidP="002C63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6C6F12" w:rsidRPr="00356F93" w:rsidRDefault="006C6F12" w:rsidP="002C63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6C6F12" w:rsidRPr="00356F93" w:rsidRDefault="006C6F12" w:rsidP="002C63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  <w:vMerge/>
          </w:tcPr>
          <w:p w:rsidR="006C6F12" w:rsidRPr="00356F93" w:rsidRDefault="006C6F12" w:rsidP="002C63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0CBE" w:rsidRPr="00356F93" w:rsidTr="00FF25B7">
        <w:tc>
          <w:tcPr>
            <w:tcW w:w="421" w:type="dxa"/>
            <w:vMerge w:val="restart"/>
          </w:tcPr>
          <w:p w:rsidR="00A30CBE" w:rsidRPr="00356F93" w:rsidRDefault="00A30CBE" w:rsidP="002C63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275" w:type="dxa"/>
            <w:vMerge w:val="restart"/>
          </w:tcPr>
          <w:p w:rsidR="00A30CBE" w:rsidRDefault="00A30CBE" w:rsidP="002C63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Стоматологічний</w:t>
            </w:r>
          </w:p>
          <w:p w:rsidR="00A30CBE" w:rsidRPr="00356F93" w:rsidRDefault="00A30CBE" w:rsidP="002C63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A30CBE" w:rsidRPr="00356F93" w:rsidRDefault="00A30CBE" w:rsidP="007D27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vMerge w:val="restart"/>
          </w:tcPr>
          <w:p w:rsidR="00A30CBE" w:rsidRPr="00356F93" w:rsidRDefault="00A30CBE" w:rsidP="002C63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22.05.2020</w:t>
            </w:r>
          </w:p>
        </w:tc>
        <w:tc>
          <w:tcPr>
            <w:tcW w:w="567" w:type="dxa"/>
            <w:vMerge w:val="restart"/>
          </w:tcPr>
          <w:p w:rsidR="00A30CBE" w:rsidRPr="00356F93" w:rsidRDefault="00A30CBE" w:rsidP="002C63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</w:t>
            </w:r>
          </w:p>
        </w:tc>
        <w:tc>
          <w:tcPr>
            <w:tcW w:w="1984" w:type="dxa"/>
            <w:gridSpan w:val="2"/>
          </w:tcPr>
          <w:p w:rsidR="00A30CBE" w:rsidRPr="007B34DB" w:rsidRDefault="00A30CBE" w:rsidP="007B34D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34DB">
              <w:rPr>
                <w:rFonts w:ascii="Times New Roman" w:hAnsi="Times New Roman" w:cs="Times New Roman"/>
                <w:b/>
                <w:sz w:val="20"/>
                <w:szCs w:val="20"/>
              </w:rPr>
              <w:t>26.05.2020</w:t>
            </w:r>
          </w:p>
          <w:p w:rsidR="00A30CBE" w:rsidRPr="007B34DB" w:rsidRDefault="00A30CBE" w:rsidP="007B34D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34DB">
              <w:rPr>
                <w:rFonts w:ascii="Times New Roman" w:hAnsi="Times New Roman" w:cs="Times New Roman"/>
                <w:b/>
                <w:sz w:val="20"/>
                <w:szCs w:val="20"/>
              </w:rPr>
              <w:t>Іноземна мова (за професійним спрямуванням)</w:t>
            </w:r>
          </w:p>
          <w:p w:rsidR="00A30CBE" w:rsidRPr="007B34DB" w:rsidRDefault="00A30CBE" w:rsidP="007B34D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34DB">
              <w:rPr>
                <w:rFonts w:ascii="Times New Roman" w:hAnsi="Times New Roman" w:cs="Times New Roman"/>
                <w:sz w:val="20"/>
                <w:szCs w:val="20"/>
              </w:rPr>
              <w:t>09:00–10:00</w:t>
            </w:r>
          </w:p>
          <w:p w:rsidR="00A30CBE" w:rsidRPr="007B34DB" w:rsidRDefault="00A30CBE" w:rsidP="007B34D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A30CBE" w:rsidRDefault="00A30CBE" w:rsidP="00A30C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30.05.2020</w:t>
            </w:r>
          </w:p>
          <w:p w:rsidR="00A30CBE" w:rsidRPr="00A30CBE" w:rsidRDefault="00A30CBE" w:rsidP="00A30CB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0CBE">
              <w:rPr>
                <w:rFonts w:ascii="Times New Roman" w:hAnsi="Times New Roman" w:cs="Times New Roman"/>
                <w:b/>
                <w:sz w:val="20"/>
                <w:szCs w:val="20"/>
              </w:rPr>
              <w:t>Медична біологія</w:t>
            </w:r>
          </w:p>
          <w:p w:rsidR="00A30CBE" w:rsidRPr="007B34DB" w:rsidRDefault="00A30CBE" w:rsidP="00A30CB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34DB">
              <w:rPr>
                <w:rFonts w:ascii="Times New Roman" w:hAnsi="Times New Roman" w:cs="Times New Roman"/>
                <w:sz w:val="20"/>
                <w:szCs w:val="20"/>
              </w:rPr>
              <w:t>09:00–10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:3</w:t>
            </w:r>
            <w:r w:rsidRPr="007B34D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A30CBE" w:rsidRPr="00356F93" w:rsidRDefault="00A30CBE" w:rsidP="002C63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A30CBE" w:rsidRDefault="00A30CBE" w:rsidP="00A30C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03.06.2020</w:t>
            </w:r>
          </w:p>
          <w:p w:rsidR="00A30CBE" w:rsidRPr="00A30CBE" w:rsidRDefault="00A30CBE" w:rsidP="00A30CB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0CBE">
              <w:rPr>
                <w:rFonts w:ascii="Times New Roman" w:hAnsi="Times New Roman" w:cs="Times New Roman"/>
                <w:b/>
                <w:sz w:val="20"/>
                <w:szCs w:val="20"/>
              </w:rPr>
              <w:t>Анатомія людини</w:t>
            </w:r>
          </w:p>
          <w:p w:rsidR="00A30CBE" w:rsidRPr="007B34DB" w:rsidRDefault="00A30CBE" w:rsidP="00A30CB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34DB">
              <w:rPr>
                <w:rFonts w:ascii="Times New Roman" w:hAnsi="Times New Roman" w:cs="Times New Roman"/>
                <w:sz w:val="20"/>
                <w:szCs w:val="20"/>
              </w:rPr>
              <w:t>09:00–10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:3</w:t>
            </w:r>
            <w:r w:rsidRPr="007B34D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A30CBE" w:rsidRPr="00356F93" w:rsidRDefault="00A30CBE" w:rsidP="002C63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A30CBE" w:rsidRDefault="00A30CBE" w:rsidP="00A30C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10.06.2020</w:t>
            </w:r>
          </w:p>
          <w:p w:rsidR="00A30CBE" w:rsidRPr="00A30CBE" w:rsidRDefault="00A30CBE" w:rsidP="00A30CB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0CBE">
              <w:rPr>
                <w:rFonts w:ascii="Times New Roman" w:hAnsi="Times New Roman" w:cs="Times New Roman"/>
                <w:b/>
                <w:sz w:val="20"/>
                <w:szCs w:val="20"/>
              </w:rPr>
              <w:t>Гістологія цитологія</w:t>
            </w:r>
          </w:p>
          <w:p w:rsidR="00A30CBE" w:rsidRPr="007B34DB" w:rsidRDefault="00A30CBE" w:rsidP="00A30CB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34DB">
              <w:rPr>
                <w:rFonts w:ascii="Times New Roman" w:hAnsi="Times New Roman" w:cs="Times New Roman"/>
                <w:sz w:val="20"/>
                <w:szCs w:val="20"/>
              </w:rPr>
              <w:t>09:00–10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:3</w:t>
            </w:r>
            <w:r w:rsidRPr="007B34D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A30CBE" w:rsidRDefault="00A30CBE" w:rsidP="00A30C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0CBE" w:rsidRPr="00356F93" w:rsidRDefault="00A30CBE" w:rsidP="002C63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A30CBE" w:rsidRPr="00356F93" w:rsidRDefault="00A30CBE" w:rsidP="002C63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A30CBE" w:rsidRPr="00356F93" w:rsidRDefault="00A30CBE" w:rsidP="002C63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A30CBE" w:rsidRPr="00356F93" w:rsidRDefault="00A30CBE" w:rsidP="002C63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14.06.2020</w:t>
            </w:r>
          </w:p>
        </w:tc>
        <w:tc>
          <w:tcPr>
            <w:tcW w:w="1241" w:type="dxa"/>
            <w:vMerge w:val="restart"/>
          </w:tcPr>
          <w:p w:rsidR="00A30CBE" w:rsidRPr="00356F93" w:rsidRDefault="00A30CBE" w:rsidP="002C63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18.06.2020</w:t>
            </w:r>
          </w:p>
        </w:tc>
      </w:tr>
      <w:tr w:rsidR="00A30CBE" w:rsidRPr="00356F93" w:rsidTr="00FF25B7">
        <w:tc>
          <w:tcPr>
            <w:tcW w:w="421" w:type="dxa"/>
            <w:vMerge/>
          </w:tcPr>
          <w:p w:rsidR="00A30CBE" w:rsidRPr="00356F93" w:rsidRDefault="00A30CBE" w:rsidP="002C63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A30CBE" w:rsidRPr="00356F93" w:rsidRDefault="00A30CBE" w:rsidP="002C63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A30CBE" w:rsidRPr="00356F93" w:rsidRDefault="00A30CBE" w:rsidP="002C63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A30CBE" w:rsidRPr="00356F93" w:rsidRDefault="00A30CBE" w:rsidP="002C63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A30CBE" w:rsidRPr="00356F93" w:rsidRDefault="00A30CBE" w:rsidP="002C63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gridSpan w:val="2"/>
          </w:tcPr>
          <w:p w:rsidR="00A30CBE" w:rsidRPr="007B34DB" w:rsidRDefault="00A30CBE" w:rsidP="007B34D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34DB">
              <w:rPr>
                <w:rFonts w:ascii="Times New Roman" w:hAnsi="Times New Roman" w:cs="Times New Roman"/>
                <w:b/>
                <w:sz w:val="20"/>
                <w:szCs w:val="20"/>
              </w:rPr>
              <w:t>Латинська мова та мед. терм.</w:t>
            </w:r>
          </w:p>
          <w:p w:rsidR="00A30CBE" w:rsidRPr="007B34DB" w:rsidRDefault="00A30CBE" w:rsidP="007B34D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34DB">
              <w:rPr>
                <w:rFonts w:ascii="Times New Roman" w:hAnsi="Times New Roman" w:cs="Times New Roman"/>
                <w:sz w:val="20"/>
                <w:szCs w:val="20"/>
              </w:rPr>
              <w:t>10:00–11:00</w:t>
            </w:r>
          </w:p>
        </w:tc>
        <w:tc>
          <w:tcPr>
            <w:tcW w:w="1276" w:type="dxa"/>
            <w:vMerge/>
          </w:tcPr>
          <w:p w:rsidR="00A30CBE" w:rsidRPr="00356F93" w:rsidRDefault="00A30CBE" w:rsidP="002C63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A30CBE" w:rsidRPr="00356F93" w:rsidRDefault="00A30CBE" w:rsidP="002C63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A30CBE" w:rsidRPr="00356F93" w:rsidRDefault="00A30CBE" w:rsidP="002C63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A30CBE" w:rsidRPr="00356F93" w:rsidRDefault="00A30CBE" w:rsidP="002C63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A30CBE" w:rsidRPr="00356F93" w:rsidRDefault="00A30CBE" w:rsidP="002C63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A30CBE" w:rsidRPr="00356F93" w:rsidRDefault="00A30CBE" w:rsidP="002C63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  <w:vMerge/>
          </w:tcPr>
          <w:p w:rsidR="00A30CBE" w:rsidRPr="00356F93" w:rsidRDefault="00A30CBE" w:rsidP="002C63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0CBE" w:rsidRPr="00356F93" w:rsidTr="00FF25B7">
        <w:tc>
          <w:tcPr>
            <w:tcW w:w="421" w:type="dxa"/>
            <w:vMerge/>
          </w:tcPr>
          <w:p w:rsidR="00A30CBE" w:rsidRPr="00356F93" w:rsidRDefault="00A30CBE" w:rsidP="002C63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A30CBE" w:rsidRPr="00356F93" w:rsidRDefault="00A30CBE" w:rsidP="002C63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A30CBE" w:rsidRPr="00356F93" w:rsidRDefault="00A30CBE" w:rsidP="002C63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A30CBE" w:rsidRPr="00356F93" w:rsidRDefault="00A30CBE" w:rsidP="002C63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A30CBE" w:rsidRPr="00356F93" w:rsidRDefault="00A30CBE" w:rsidP="002C63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gridSpan w:val="2"/>
          </w:tcPr>
          <w:p w:rsidR="00A30CBE" w:rsidRPr="007B34DB" w:rsidRDefault="00A30CBE" w:rsidP="007B34D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34DB">
              <w:rPr>
                <w:rFonts w:ascii="Times New Roman" w:hAnsi="Times New Roman" w:cs="Times New Roman"/>
                <w:b/>
                <w:sz w:val="20"/>
                <w:szCs w:val="20"/>
              </w:rPr>
              <w:t>Українська мова (за професійним спрямуванням</w:t>
            </w:r>
          </w:p>
          <w:p w:rsidR="00A30CBE" w:rsidRPr="007B34DB" w:rsidRDefault="00A30CBE" w:rsidP="007B34D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34DB">
              <w:rPr>
                <w:rFonts w:ascii="Times New Roman" w:hAnsi="Times New Roman" w:cs="Times New Roman"/>
                <w:sz w:val="20"/>
                <w:szCs w:val="20"/>
              </w:rPr>
              <w:t>11:00–12:00</w:t>
            </w:r>
          </w:p>
        </w:tc>
        <w:tc>
          <w:tcPr>
            <w:tcW w:w="1276" w:type="dxa"/>
            <w:vMerge/>
          </w:tcPr>
          <w:p w:rsidR="00A30CBE" w:rsidRPr="00356F93" w:rsidRDefault="00A30CBE" w:rsidP="002C63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A30CBE" w:rsidRPr="00356F93" w:rsidRDefault="00A30CBE" w:rsidP="002C63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A30CBE" w:rsidRPr="00356F93" w:rsidRDefault="00A30CBE" w:rsidP="002C63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A30CBE" w:rsidRPr="00356F93" w:rsidRDefault="00A30CBE" w:rsidP="002C63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A30CBE" w:rsidRPr="00356F93" w:rsidRDefault="00A30CBE" w:rsidP="002C63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A30CBE" w:rsidRPr="00356F93" w:rsidRDefault="00A30CBE" w:rsidP="002C63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  <w:vMerge/>
          </w:tcPr>
          <w:p w:rsidR="00A30CBE" w:rsidRPr="00356F93" w:rsidRDefault="00A30CBE" w:rsidP="002C63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0CBE" w:rsidRPr="00356F93" w:rsidTr="00FF25B7">
        <w:tc>
          <w:tcPr>
            <w:tcW w:w="421" w:type="dxa"/>
            <w:vMerge/>
          </w:tcPr>
          <w:p w:rsidR="00A30CBE" w:rsidRPr="00356F93" w:rsidRDefault="00A30CBE" w:rsidP="002C63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A30CBE" w:rsidRPr="00356F93" w:rsidRDefault="00A30CBE" w:rsidP="002C63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A30CBE" w:rsidRPr="00356F93" w:rsidRDefault="00A30CBE" w:rsidP="002C63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A30CBE" w:rsidRPr="00356F93" w:rsidRDefault="00A30CBE" w:rsidP="002C63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A30CBE" w:rsidRPr="00356F93" w:rsidRDefault="00A30CBE" w:rsidP="002C63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gridSpan w:val="2"/>
          </w:tcPr>
          <w:p w:rsidR="00A30CBE" w:rsidRPr="007B34DB" w:rsidRDefault="00A30CBE" w:rsidP="007B34D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34DB">
              <w:rPr>
                <w:rFonts w:ascii="Times New Roman" w:hAnsi="Times New Roman" w:cs="Times New Roman"/>
                <w:b/>
                <w:sz w:val="20"/>
                <w:szCs w:val="20"/>
              </w:rPr>
              <w:t>Медична фізика…</w:t>
            </w:r>
          </w:p>
          <w:p w:rsidR="00A30CBE" w:rsidRPr="007B34DB" w:rsidRDefault="00A30CBE" w:rsidP="007B34D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34DB">
              <w:rPr>
                <w:rFonts w:ascii="Times New Roman" w:hAnsi="Times New Roman" w:cs="Times New Roman"/>
                <w:sz w:val="20"/>
                <w:szCs w:val="20"/>
              </w:rPr>
              <w:t>12:00–13:00</w:t>
            </w:r>
          </w:p>
        </w:tc>
        <w:tc>
          <w:tcPr>
            <w:tcW w:w="1276" w:type="dxa"/>
            <w:vMerge/>
          </w:tcPr>
          <w:p w:rsidR="00A30CBE" w:rsidRPr="00356F93" w:rsidRDefault="00A30CBE" w:rsidP="002C63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A30CBE" w:rsidRPr="00356F93" w:rsidRDefault="00A30CBE" w:rsidP="002C63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A30CBE" w:rsidRPr="00356F93" w:rsidRDefault="00A30CBE" w:rsidP="002C63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A30CBE" w:rsidRPr="00356F93" w:rsidRDefault="00A30CBE" w:rsidP="002C63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A30CBE" w:rsidRPr="00356F93" w:rsidRDefault="00A30CBE" w:rsidP="002C63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A30CBE" w:rsidRPr="00356F93" w:rsidRDefault="00A30CBE" w:rsidP="002C63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  <w:vMerge/>
          </w:tcPr>
          <w:p w:rsidR="00A30CBE" w:rsidRPr="00356F93" w:rsidRDefault="00A30CBE" w:rsidP="002C63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91681" w:rsidRPr="00356F93" w:rsidTr="00E97B9B">
        <w:tc>
          <w:tcPr>
            <w:tcW w:w="421" w:type="dxa"/>
            <w:vMerge w:val="restart"/>
          </w:tcPr>
          <w:p w:rsidR="00891681" w:rsidRPr="00356F93" w:rsidRDefault="00891681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275" w:type="dxa"/>
            <w:vMerge w:val="restart"/>
          </w:tcPr>
          <w:p w:rsidR="00891681" w:rsidRDefault="00891681" w:rsidP="00BF3B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Стоматологічний</w:t>
            </w:r>
          </w:p>
          <w:p w:rsidR="00891681" w:rsidRPr="00356F93" w:rsidRDefault="00891681" w:rsidP="00BF3B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891681" w:rsidRPr="00356F93" w:rsidRDefault="00891681" w:rsidP="00BF3B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vMerge w:val="restart"/>
          </w:tcPr>
          <w:p w:rsidR="00891681" w:rsidRPr="00356F93" w:rsidRDefault="00891681" w:rsidP="00BF3B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15.05.2020</w:t>
            </w:r>
          </w:p>
        </w:tc>
        <w:tc>
          <w:tcPr>
            <w:tcW w:w="567" w:type="dxa"/>
            <w:vMerge w:val="restart"/>
          </w:tcPr>
          <w:p w:rsidR="00891681" w:rsidRPr="00356F93" w:rsidRDefault="00891681" w:rsidP="00BF3B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78</w:t>
            </w:r>
          </w:p>
        </w:tc>
        <w:tc>
          <w:tcPr>
            <w:tcW w:w="1984" w:type="dxa"/>
            <w:gridSpan w:val="2"/>
          </w:tcPr>
          <w:p w:rsidR="00891681" w:rsidRPr="002714C5" w:rsidRDefault="00891681" w:rsidP="00BF3B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714C5">
              <w:rPr>
                <w:rFonts w:ascii="Times New Roman" w:hAnsi="Times New Roman" w:cs="Times New Roman"/>
                <w:sz w:val="20"/>
                <w:szCs w:val="20"/>
              </w:rPr>
              <w:t>20.05.2020</w:t>
            </w:r>
          </w:p>
          <w:p w:rsidR="00891681" w:rsidRPr="002714C5" w:rsidRDefault="00891681" w:rsidP="00BF3BA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2714C5">
              <w:rPr>
                <w:rFonts w:ascii="Times New Roman" w:hAnsi="Times New Roman" w:cs="Times New Roman"/>
                <w:b/>
                <w:sz w:val="20"/>
                <w:szCs w:val="20"/>
              </w:rPr>
              <w:t>Пропед</w:t>
            </w:r>
            <w:proofErr w:type="spellEnd"/>
            <w:r w:rsidRPr="002714C5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  <w:p w:rsidR="00891681" w:rsidRPr="002714C5" w:rsidRDefault="00891681" w:rsidP="00BF3BA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14C5">
              <w:rPr>
                <w:rFonts w:ascii="Times New Roman" w:hAnsi="Times New Roman" w:cs="Times New Roman"/>
                <w:b/>
                <w:sz w:val="20"/>
                <w:szCs w:val="20"/>
              </w:rPr>
              <w:t>терапевт</w:t>
            </w:r>
            <w:r w:rsidRPr="002714C5">
              <w:rPr>
                <w:rFonts w:ascii="Times New Roman" w:hAnsi="Times New Roman" w:cs="Times New Roman"/>
                <w:b/>
                <w:sz w:val="20"/>
                <w:szCs w:val="20"/>
              </w:rPr>
              <w:t>. стом.</w:t>
            </w:r>
          </w:p>
          <w:p w:rsidR="00891681" w:rsidRPr="002714C5" w:rsidRDefault="00891681" w:rsidP="00BF3B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714C5">
              <w:rPr>
                <w:rFonts w:ascii="Times New Roman" w:hAnsi="Times New Roman" w:cs="Times New Roman"/>
                <w:sz w:val="20"/>
                <w:szCs w:val="20"/>
              </w:rPr>
              <w:t>12:00–13:00</w:t>
            </w:r>
          </w:p>
        </w:tc>
        <w:tc>
          <w:tcPr>
            <w:tcW w:w="1276" w:type="dxa"/>
            <w:vMerge w:val="restart"/>
          </w:tcPr>
          <w:p w:rsidR="00891681" w:rsidRDefault="00891681" w:rsidP="00BF3B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24.05.2020</w:t>
            </w:r>
          </w:p>
          <w:p w:rsidR="00891681" w:rsidRDefault="00891681" w:rsidP="00BF3BA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3BA6">
              <w:rPr>
                <w:rFonts w:ascii="Times New Roman" w:hAnsi="Times New Roman" w:cs="Times New Roman"/>
                <w:b/>
                <w:sz w:val="20"/>
                <w:szCs w:val="20"/>
              </w:rPr>
              <w:t>Фізіологія</w:t>
            </w:r>
          </w:p>
          <w:p w:rsidR="00891681" w:rsidRPr="007B34DB" w:rsidRDefault="00891681" w:rsidP="00F9428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34DB">
              <w:rPr>
                <w:rFonts w:ascii="Times New Roman" w:hAnsi="Times New Roman" w:cs="Times New Roman"/>
                <w:sz w:val="20"/>
                <w:szCs w:val="20"/>
              </w:rPr>
              <w:t>09:00–10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:3</w:t>
            </w:r>
            <w:r w:rsidRPr="007B34D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891681" w:rsidRPr="00BF3BA6" w:rsidRDefault="00891681" w:rsidP="00BF3BA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891681" w:rsidRDefault="00891681" w:rsidP="00BF3B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28.05.2020</w:t>
            </w:r>
          </w:p>
          <w:p w:rsidR="00891681" w:rsidRDefault="00891681" w:rsidP="00BF3BA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3BA6">
              <w:rPr>
                <w:rFonts w:ascii="Times New Roman" w:hAnsi="Times New Roman" w:cs="Times New Roman"/>
                <w:b/>
                <w:sz w:val="20"/>
                <w:szCs w:val="20"/>
              </w:rPr>
              <w:t>Біологічна та біоорганічна хімія</w:t>
            </w:r>
          </w:p>
          <w:p w:rsidR="00891681" w:rsidRPr="007B34DB" w:rsidRDefault="00891681" w:rsidP="00F9428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34DB">
              <w:rPr>
                <w:rFonts w:ascii="Times New Roman" w:hAnsi="Times New Roman" w:cs="Times New Roman"/>
                <w:sz w:val="20"/>
                <w:szCs w:val="20"/>
              </w:rPr>
              <w:t>09:00–10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:3</w:t>
            </w:r>
            <w:r w:rsidRPr="007B34D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891681" w:rsidRPr="00BF3BA6" w:rsidRDefault="00891681" w:rsidP="00BF3BA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</w:tcPr>
          <w:p w:rsidR="00891681" w:rsidRPr="00356F93" w:rsidRDefault="00891681" w:rsidP="00BF3B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891681" w:rsidRPr="00356F93" w:rsidRDefault="00891681" w:rsidP="00BF3B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891681" w:rsidRPr="00356F93" w:rsidRDefault="00891681" w:rsidP="00BF3B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891681" w:rsidRPr="00356F93" w:rsidRDefault="00891681" w:rsidP="00BF3B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01.06.2020</w:t>
            </w:r>
          </w:p>
        </w:tc>
        <w:tc>
          <w:tcPr>
            <w:tcW w:w="1241" w:type="dxa"/>
            <w:vMerge w:val="restart"/>
          </w:tcPr>
          <w:p w:rsidR="00891681" w:rsidRPr="00356F93" w:rsidRDefault="00891681" w:rsidP="00BF3B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05.06.2020</w:t>
            </w:r>
          </w:p>
        </w:tc>
      </w:tr>
      <w:tr w:rsidR="00891681" w:rsidRPr="00356F93" w:rsidTr="00802220">
        <w:tc>
          <w:tcPr>
            <w:tcW w:w="421" w:type="dxa"/>
            <w:vMerge/>
          </w:tcPr>
          <w:p w:rsidR="00891681" w:rsidRPr="00356F93" w:rsidRDefault="00891681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891681" w:rsidRPr="00356F93" w:rsidRDefault="00891681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891681" w:rsidRPr="00356F93" w:rsidRDefault="00891681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891681" w:rsidRPr="00356F93" w:rsidRDefault="00891681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891681" w:rsidRPr="00356F93" w:rsidRDefault="00891681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gridSpan w:val="2"/>
          </w:tcPr>
          <w:p w:rsidR="00891681" w:rsidRPr="002714C5" w:rsidRDefault="00891681" w:rsidP="002714C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14C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Пропедевтика </w:t>
            </w:r>
          </w:p>
          <w:p w:rsidR="00891681" w:rsidRPr="002714C5" w:rsidRDefault="00891681" w:rsidP="002714C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14C5">
              <w:rPr>
                <w:rFonts w:ascii="Times New Roman" w:hAnsi="Times New Roman" w:cs="Times New Roman"/>
                <w:b/>
                <w:sz w:val="20"/>
                <w:szCs w:val="20"/>
              </w:rPr>
              <w:t>ортопед</w:t>
            </w:r>
            <w:r w:rsidRPr="002714C5">
              <w:rPr>
                <w:rFonts w:ascii="Times New Roman" w:hAnsi="Times New Roman" w:cs="Times New Roman"/>
                <w:b/>
                <w:sz w:val="20"/>
                <w:szCs w:val="20"/>
              </w:rPr>
              <w:t>. с</w:t>
            </w:r>
            <w:r w:rsidRPr="002714C5">
              <w:rPr>
                <w:rFonts w:ascii="Times New Roman" w:hAnsi="Times New Roman" w:cs="Times New Roman"/>
                <w:b/>
                <w:sz w:val="20"/>
                <w:szCs w:val="20"/>
              </w:rPr>
              <w:t>том</w:t>
            </w:r>
            <w:r w:rsidRPr="002714C5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  <w:p w:rsidR="00891681" w:rsidRPr="002714C5" w:rsidRDefault="00891681" w:rsidP="002714C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714C5">
              <w:rPr>
                <w:rFonts w:ascii="Times New Roman" w:hAnsi="Times New Roman" w:cs="Times New Roman"/>
                <w:sz w:val="20"/>
                <w:szCs w:val="20"/>
              </w:rPr>
              <w:t>13:00–14</w:t>
            </w:r>
            <w:r w:rsidRPr="002714C5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1276" w:type="dxa"/>
            <w:vMerge/>
          </w:tcPr>
          <w:p w:rsidR="00891681" w:rsidRPr="00356F93" w:rsidRDefault="00891681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891681" w:rsidRPr="00356F93" w:rsidRDefault="00891681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891681" w:rsidRPr="00356F93" w:rsidRDefault="00891681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891681" w:rsidRPr="00356F93" w:rsidRDefault="00891681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891681" w:rsidRPr="00356F93" w:rsidRDefault="00891681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891681" w:rsidRPr="00356F93" w:rsidRDefault="00891681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  <w:vMerge/>
          </w:tcPr>
          <w:p w:rsidR="00891681" w:rsidRPr="00356F93" w:rsidRDefault="00891681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91681" w:rsidRPr="00356F93" w:rsidTr="00CB1130">
        <w:tc>
          <w:tcPr>
            <w:tcW w:w="421" w:type="dxa"/>
            <w:vMerge/>
          </w:tcPr>
          <w:p w:rsidR="00891681" w:rsidRPr="00356F93" w:rsidRDefault="00891681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891681" w:rsidRPr="00356F93" w:rsidRDefault="00891681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891681" w:rsidRPr="00356F93" w:rsidRDefault="00891681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891681" w:rsidRPr="00356F93" w:rsidRDefault="00891681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891681" w:rsidRPr="00356F93" w:rsidRDefault="00891681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gridSpan w:val="2"/>
          </w:tcPr>
          <w:p w:rsidR="00891681" w:rsidRPr="002714C5" w:rsidRDefault="00891681" w:rsidP="002714C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2714C5">
              <w:rPr>
                <w:rFonts w:ascii="Times New Roman" w:hAnsi="Times New Roman" w:cs="Times New Roman"/>
                <w:b/>
                <w:sz w:val="20"/>
                <w:szCs w:val="20"/>
              </w:rPr>
              <w:t>Підгот</w:t>
            </w:r>
            <w:proofErr w:type="spellEnd"/>
            <w:r w:rsidRPr="002714C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</w:t>
            </w:r>
            <w:proofErr w:type="spellStart"/>
            <w:r w:rsidRPr="002714C5">
              <w:rPr>
                <w:rFonts w:ascii="Times New Roman" w:hAnsi="Times New Roman" w:cs="Times New Roman"/>
                <w:b/>
                <w:sz w:val="20"/>
                <w:szCs w:val="20"/>
              </w:rPr>
              <w:t>офіц</w:t>
            </w:r>
            <w:proofErr w:type="spellEnd"/>
            <w:r w:rsidRPr="002714C5">
              <w:rPr>
                <w:rFonts w:ascii="Times New Roman" w:hAnsi="Times New Roman" w:cs="Times New Roman"/>
                <w:b/>
                <w:sz w:val="20"/>
                <w:szCs w:val="20"/>
              </w:rPr>
              <w:t>. запасу</w:t>
            </w:r>
          </w:p>
          <w:p w:rsidR="00891681" w:rsidRPr="002714C5" w:rsidRDefault="00891681" w:rsidP="002714C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714C5">
              <w:rPr>
                <w:rFonts w:ascii="Times New Roman" w:hAnsi="Times New Roman" w:cs="Times New Roman"/>
                <w:sz w:val="20"/>
                <w:szCs w:val="20"/>
              </w:rPr>
              <w:t>14:00–15</w:t>
            </w:r>
            <w:r w:rsidRPr="002714C5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1276" w:type="dxa"/>
            <w:vMerge/>
          </w:tcPr>
          <w:p w:rsidR="00891681" w:rsidRPr="00356F93" w:rsidRDefault="00891681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891681" w:rsidRPr="00356F93" w:rsidRDefault="00891681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891681" w:rsidRPr="00356F93" w:rsidRDefault="00891681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891681" w:rsidRPr="00356F93" w:rsidRDefault="00891681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891681" w:rsidRPr="00356F93" w:rsidRDefault="00891681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891681" w:rsidRPr="00356F93" w:rsidRDefault="00891681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  <w:vMerge/>
          </w:tcPr>
          <w:p w:rsidR="00891681" w:rsidRPr="00356F93" w:rsidRDefault="00891681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942" w:rsidRPr="00356F93" w:rsidTr="009154B1">
        <w:tc>
          <w:tcPr>
            <w:tcW w:w="421" w:type="dxa"/>
            <w:vMerge w:val="restart"/>
          </w:tcPr>
          <w:p w:rsidR="00023942" w:rsidRPr="00356F93" w:rsidRDefault="00023942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275" w:type="dxa"/>
            <w:vMerge w:val="restart"/>
          </w:tcPr>
          <w:p w:rsidR="00023942" w:rsidRDefault="00023942" w:rsidP="00D751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Стоматологічний</w:t>
            </w:r>
          </w:p>
          <w:p w:rsidR="00023942" w:rsidRPr="00356F93" w:rsidRDefault="00023942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023942" w:rsidRDefault="00023942" w:rsidP="00D751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:rsidR="00023942" w:rsidRPr="00356F93" w:rsidRDefault="00023942" w:rsidP="00D751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НТН</w:t>
            </w:r>
          </w:p>
        </w:tc>
        <w:tc>
          <w:tcPr>
            <w:tcW w:w="1276" w:type="dxa"/>
            <w:vMerge w:val="restart"/>
          </w:tcPr>
          <w:p w:rsidR="00023942" w:rsidRPr="00356F93" w:rsidRDefault="00023942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21.05.2020</w:t>
            </w:r>
          </w:p>
        </w:tc>
        <w:tc>
          <w:tcPr>
            <w:tcW w:w="567" w:type="dxa"/>
            <w:vMerge w:val="restart"/>
          </w:tcPr>
          <w:p w:rsidR="00023942" w:rsidRPr="00356F93" w:rsidRDefault="00023942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992" w:type="dxa"/>
          </w:tcPr>
          <w:p w:rsidR="00023942" w:rsidRDefault="00023942" w:rsidP="00BE5C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25.05.</w:t>
            </w:r>
          </w:p>
          <w:p w:rsidR="00023942" w:rsidRDefault="00023942" w:rsidP="00BE5C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2020</w:t>
            </w:r>
          </w:p>
          <w:p w:rsidR="00023942" w:rsidRPr="00BE5C13" w:rsidRDefault="00023942" w:rsidP="00BE5C1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E5C13">
              <w:rPr>
                <w:rFonts w:ascii="Times New Roman" w:hAnsi="Times New Roman" w:cs="Times New Roman"/>
                <w:b/>
                <w:sz w:val="20"/>
                <w:szCs w:val="20"/>
              </w:rPr>
              <w:t>Латинська мова</w:t>
            </w:r>
          </w:p>
          <w:p w:rsidR="00023942" w:rsidRDefault="00023942" w:rsidP="00BE5C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714C5">
              <w:rPr>
                <w:rFonts w:ascii="Times New Roman" w:hAnsi="Times New Roman" w:cs="Times New Roman"/>
                <w:sz w:val="20"/>
                <w:szCs w:val="20"/>
              </w:rPr>
              <w:t>12:00–13:00</w:t>
            </w:r>
          </w:p>
        </w:tc>
        <w:tc>
          <w:tcPr>
            <w:tcW w:w="992" w:type="dxa"/>
          </w:tcPr>
          <w:p w:rsidR="00023942" w:rsidRDefault="00023942" w:rsidP="00BE5C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29.05.</w:t>
            </w:r>
          </w:p>
          <w:p w:rsidR="00023942" w:rsidRDefault="00023942" w:rsidP="00BE5C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2020</w:t>
            </w:r>
          </w:p>
          <w:p w:rsidR="00023942" w:rsidRPr="002714C5" w:rsidRDefault="00023942" w:rsidP="00BE5C1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2714C5">
              <w:rPr>
                <w:rFonts w:ascii="Times New Roman" w:hAnsi="Times New Roman" w:cs="Times New Roman"/>
                <w:b/>
                <w:sz w:val="20"/>
                <w:szCs w:val="20"/>
              </w:rPr>
              <w:t>Пропед</w:t>
            </w:r>
            <w:proofErr w:type="spellEnd"/>
            <w:r w:rsidRPr="002714C5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  <w:p w:rsidR="00023942" w:rsidRDefault="00023942" w:rsidP="00BE5C1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23942" w:rsidRDefault="00023942" w:rsidP="00BE5C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дит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</w:t>
            </w:r>
            <w:r w:rsidRPr="002714C5">
              <w:rPr>
                <w:rFonts w:ascii="Times New Roman" w:hAnsi="Times New Roman" w:cs="Times New Roman"/>
                <w:b/>
                <w:sz w:val="20"/>
                <w:szCs w:val="20"/>
              </w:rPr>
              <w:t>терапевт. стом.</w:t>
            </w:r>
          </w:p>
          <w:p w:rsidR="00023942" w:rsidRPr="00356F93" w:rsidRDefault="00023942" w:rsidP="00BE5C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714C5">
              <w:rPr>
                <w:rFonts w:ascii="Times New Roman" w:hAnsi="Times New Roman" w:cs="Times New Roman"/>
                <w:sz w:val="20"/>
                <w:szCs w:val="20"/>
              </w:rPr>
              <w:t>12:00–13:00</w:t>
            </w:r>
          </w:p>
        </w:tc>
        <w:tc>
          <w:tcPr>
            <w:tcW w:w="1276" w:type="dxa"/>
            <w:vMerge w:val="restart"/>
          </w:tcPr>
          <w:p w:rsidR="00023942" w:rsidRDefault="00023942" w:rsidP="008916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02.06.2020</w:t>
            </w:r>
          </w:p>
          <w:p w:rsidR="00023942" w:rsidRPr="00891681" w:rsidRDefault="00023942" w:rsidP="0089168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1681">
              <w:rPr>
                <w:rFonts w:ascii="Times New Roman" w:hAnsi="Times New Roman" w:cs="Times New Roman"/>
                <w:b/>
                <w:sz w:val="20"/>
                <w:szCs w:val="20"/>
              </w:rPr>
              <w:t>Анатомія людини</w:t>
            </w:r>
          </w:p>
          <w:p w:rsidR="00023942" w:rsidRPr="007B34DB" w:rsidRDefault="00023942" w:rsidP="0089168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34DB">
              <w:rPr>
                <w:rFonts w:ascii="Times New Roman" w:hAnsi="Times New Roman" w:cs="Times New Roman"/>
                <w:sz w:val="20"/>
                <w:szCs w:val="20"/>
              </w:rPr>
              <w:t>09:00–10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:3</w:t>
            </w:r>
            <w:r w:rsidRPr="007B34D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023942" w:rsidRPr="00356F93" w:rsidRDefault="00023942" w:rsidP="008916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023942" w:rsidRDefault="00023942" w:rsidP="008916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06.06.2020</w:t>
            </w:r>
          </w:p>
          <w:p w:rsidR="00023942" w:rsidRPr="00891681" w:rsidRDefault="00023942" w:rsidP="0089168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1681">
              <w:rPr>
                <w:rFonts w:ascii="Times New Roman" w:hAnsi="Times New Roman" w:cs="Times New Roman"/>
                <w:b/>
                <w:sz w:val="20"/>
                <w:szCs w:val="20"/>
              </w:rPr>
              <w:t>Гістологія цитологія</w:t>
            </w:r>
          </w:p>
          <w:p w:rsidR="00023942" w:rsidRPr="007B34DB" w:rsidRDefault="00023942" w:rsidP="0089168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34DB">
              <w:rPr>
                <w:rFonts w:ascii="Times New Roman" w:hAnsi="Times New Roman" w:cs="Times New Roman"/>
                <w:sz w:val="20"/>
                <w:szCs w:val="20"/>
              </w:rPr>
              <w:t>09:00–10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:3</w:t>
            </w:r>
            <w:r w:rsidRPr="007B34D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023942" w:rsidRPr="00356F93" w:rsidRDefault="00023942" w:rsidP="008916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023942" w:rsidRDefault="00023942" w:rsidP="008916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10.06.2020</w:t>
            </w:r>
          </w:p>
          <w:p w:rsidR="00023942" w:rsidRPr="00891681" w:rsidRDefault="00023942" w:rsidP="0089168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1681">
              <w:rPr>
                <w:rFonts w:ascii="Times New Roman" w:hAnsi="Times New Roman" w:cs="Times New Roman"/>
                <w:b/>
                <w:sz w:val="20"/>
                <w:szCs w:val="20"/>
              </w:rPr>
              <w:t>Фізіологія</w:t>
            </w:r>
          </w:p>
          <w:p w:rsidR="00023942" w:rsidRPr="007B34DB" w:rsidRDefault="00023942" w:rsidP="0089168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34DB">
              <w:rPr>
                <w:rFonts w:ascii="Times New Roman" w:hAnsi="Times New Roman" w:cs="Times New Roman"/>
                <w:sz w:val="20"/>
                <w:szCs w:val="20"/>
              </w:rPr>
              <w:t>09:00–10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:3</w:t>
            </w:r>
            <w:r w:rsidRPr="007B34D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023942" w:rsidRPr="00356F93" w:rsidRDefault="00023942" w:rsidP="008916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023942" w:rsidRDefault="00023942" w:rsidP="008916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14.06.2020</w:t>
            </w:r>
          </w:p>
          <w:p w:rsidR="00023942" w:rsidRPr="00891681" w:rsidRDefault="00023942" w:rsidP="0089168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1681">
              <w:rPr>
                <w:rFonts w:ascii="Times New Roman" w:hAnsi="Times New Roman" w:cs="Times New Roman"/>
                <w:b/>
                <w:sz w:val="20"/>
                <w:szCs w:val="20"/>
              </w:rPr>
              <w:t>Біологічна біоорганічна хімія</w:t>
            </w:r>
          </w:p>
          <w:p w:rsidR="00023942" w:rsidRPr="007B34DB" w:rsidRDefault="00023942" w:rsidP="0089168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34DB">
              <w:rPr>
                <w:rFonts w:ascii="Times New Roman" w:hAnsi="Times New Roman" w:cs="Times New Roman"/>
                <w:sz w:val="20"/>
                <w:szCs w:val="20"/>
              </w:rPr>
              <w:t>09:00–10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:3</w:t>
            </w:r>
            <w:r w:rsidRPr="007B34D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023942" w:rsidRPr="00356F93" w:rsidRDefault="00023942" w:rsidP="008916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023942" w:rsidRDefault="00023942" w:rsidP="008916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18.06.2020</w:t>
            </w:r>
          </w:p>
          <w:p w:rsidR="00023942" w:rsidRPr="00891681" w:rsidRDefault="00023942" w:rsidP="0089168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1681">
              <w:rPr>
                <w:rFonts w:ascii="Times New Roman" w:hAnsi="Times New Roman" w:cs="Times New Roman"/>
                <w:b/>
                <w:sz w:val="20"/>
                <w:szCs w:val="20"/>
              </w:rPr>
              <w:t>Медична біологія</w:t>
            </w:r>
          </w:p>
          <w:p w:rsidR="00023942" w:rsidRPr="007B34DB" w:rsidRDefault="00023942" w:rsidP="0089168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34DB">
              <w:rPr>
                <w:rFonts w:ascii="Times New Roman" w:hAnsi="Times New Roman" w:cs="Times New Roman"/>
                <w:sz w:val="20"/>
                <w:szCs w:val="20"/>
              </w:rPr>
              <w:t>09:00–10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:3</w:t>
            </w:r>
            <w:r w:rsidRPr="007B34D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023942" w:rsidRPr="00356F93" w:rsidRDefault="00023942" w:rsidP="008916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023942" w:rsidRPr="00356F93" w:rsidRDefault="00023942" w:rsidP="008916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22.06.2020</w:t>
            </w:r>
          </w:p>
        </w:tc>
        <w:tc>
          <w:tcPr>
            <w:tcW w:w="1241" w:type="dxa"/>
            <w:vMerge w:val="restart"/>
          </w:tcPr>
          <w:p w:rsidR="00023942" w:rsidRPr="00356F93" w:rsidRDefault="00023942" w:rsidP="008916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26.06.2020</w:t>
            </w:r>
          </w:p>
        </w:tc>
      </w:tr>
      <w:tr w:rsidR="00023942" w:rsidRPr="00356F93" w:rsidTr="00157A56">
        <w:tc>
          <w:tcPr>
            <w:tcW w:w="421" w:type="dxa"/>
            <w:vMerge/>
          </w:tcPr>
          <w:p w:rsidR="00023942" w:rsidRPr="00356F93" w:rsidRDefault="00023942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023942" w:rsidRPr="00356F93" w:rsidRDefault="00023942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023942" w:rsidRPr="00356F93" w:rsidRDefault="00023942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023942" w:rsidRPr="00356F93" w:rsidRDefault="00023942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023942" w:rsidRPr="00356F93" w:rsidRDefault="00023942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023942" w:rsidRPr="002714C5" w:rsidRDefault="00023942" w:rsidP="00BE5C1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2714C5">
              <w:rPr>
                <w:rFonts w:ascii="Times New Roman" w:hAnsi="Times New Roman" w:cs="Times New Roman"/>
                <w:b/>
                <w:sz w:val="20"/>
                <w:szCs w:val="20"/>
              </w:rPr>
              <w:t>Пропед</w:t>
            </w:r>
            <w:proofErr w:type="spellEnd"/>
            <w:r w:rsidRPr="002714C5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  <w:p w:rsidR="00023942" w:rsidRPr="002714C5" w:rsidRDefault="00023942" w:rsidP="00BE5C1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14C5">
              <w:rPr>
                <w:rFonts w:ascii="Times New Roman" w:hAnsi="Times New Roman" w:cs="Times New Roman"/>
                <w:b/>
                <w:sz w:val="20"/>
                <w:szCs w:val="20"/>
              </w:rPr>
              <w:t>терапевт. стом.</w:t>
            </w:r>
            <w:r w:rsidRPr="002714C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13:00–14</w:t>
            </w:r>
            <w:r w:rsidRPr="002714C5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992" w:type="dxa"/>
          </w:tcPr>
          <w:p w:rsidR="00023942" w:rsidRPr="002714C5" w:rsidRDefault="00023942" w:rsidP="00BE5C1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2714C5">
              <w:rPr>
                <w:rFonts w:ascii="Times New Roman" w:hAnsi="Times New Roman" w:cs="Times New Roman"/>
                <w:b/>
                <w:sz w:val="20"/>
                <w:szCs w:val="20"/>
              </w:rPr>
              <w:t>Підгот</w:t>
            </w:r>
            <w:proofErr w:type="spellEnd"/>
            <w:r w:rsidRPr="002714C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</w:t>
            </w:r>
            <w:proofErr w:type="spellStart"/>
            <w:r w:rsidRPr="002714C5">
              <w:rPr>
                <w:rFonts w:ascii="Times New Roman" w:hAnsi="Times New Roman" w:cs="Times New Roman"/>
                <w:b/>
                <w:sz w:val="20"/>
                <w:szCs w:val="20"/>
              </w:rPr>
              <w:t>офіц</w:t>
            </w:r>
            <w:proofErr w:type="spellEnd"/>
            <w:r w:rsidRPr="002714C5">
              <w:rPr>
                <w:rFonts w:ascii="Times New Roman" w:hAnsi="Times New Roman" w:cs="Times New Roman"/>
                <w:b/>
                <w:sz w:val="20"/>
                <w:szCs w:val="20"/>
              </w:rPr>
              <w:t>. запасу</w:t>
            </w:r>
          </w:p>
          <w:p w:rsidR="00023942" w:rsidRPr="00356F93" w:rsidRDefault="00023942" w:rsidP="00BE5C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13:00–14</w:t>
            </w:r>
            <w:r w:rsidRPr="002714C5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1276" w:type="dxa"/>
            <w:vMerge/>
          </w:tcPr>
          <w:p w:rsidR="00023942" w:rsidRPr="00356F93" w:rsidRDefault="00023942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023942" w:rsidRPr="00356F93" w:rsidRDefault="00023942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023942" w:rsidRPr="00356F93" w:rsidRDefault="00023942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023942" w:rsidRPr="00356F93" w:rsidRDefault="00023942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023942" w:rsidRPr="00356F93" w:rsidRDefault="00023942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023942" w:rsidRPr="00356F93" w:rsidRDefault="00023942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  <w:vMerge/>
          </w:tcPr>
          <w:p w:rsidR="00023942" w:rsidRPr="00356F93" w:rsidRDefault="00023942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942" w:rsidRPr="00356F93" w:rsidTr="000D1BCD">
        <w:tc>
          <w:tcPr>
            <w:tcW w:w="421" w:type="dxa"/>
            <w:vMerge/>
          </w:tcPr>
          <w:p w:rsidR="00023942" w:rsidRPr="00356F93" w:rsidRDefault="00023942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023942" w:rsidRPr="00356F93" w:rsidRDefault="00023942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023942" w:rsidRPr="00356F93" w:rsidRDefault="00023942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023942" w:rsidRPr="00356F93" w:rsidRDefault="00023942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023942" w:rsidRPr="00356F93" w:rsidRDefault="00023942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023942" w:rsidRPr="002714C5" w:rsidRDefault="00023942" w:rsidP="00BE5C1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2714C5">
              <w:rPr>
                <w:rFonts w:ascii="Times New Roman" w:hAnsi="Times New Roman" w:cs="Times New Roman"/>
                <w:b/>
                <w:sz w:val="20"/>
                <w:szCs w:val="20"/>
              </w:rPr>
              <w:t>Пропед</w:t>
            </w:r>
            <w:proofErr w:type="spellEnd"/>
            <w:r w:rsidRPr="002714C5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  <w:p w:rsidR="00023942" w:rsidRPr="002714C5" w:rsidRDefault="00023942" w:rsidP="00BE5C1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ортопед</w:t>
            </w:r>
            <w:r w:rsidRPr="002714C5">
              <w:rPr>
                <w:rFonts w:ascii="Times New Roman" w:hAnsi="Times New Roman" w:cs="Times New Roman"/>
                <w:b/>
                <w:sz w:val="20"/>
                <w:szCs w:val="20"/>
              </w:rPr>
              <w:t>. стом.</w:t>
            </w:r>
            <w:r w:rsidRPr="002714C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14:00–15</w:t>
            </w:r>
            <w:r w:rsidRPr="002714C5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992" w:type="dxa"/>
          </w:tcPr>
          <w:p w:rsidR="00023942" w:rsidRPr="00356F93" w:rsidRDefault="00023942" w:rsidP="00BE5C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023942" w:rsidRPr="00356F93" w:rsidRDefault="00023942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023942" w:rsidRPr="00356F93" w:rsidRDefault="00023942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023942" w:rsidRPr="00356F93" w:rsidRDefault="00023942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023942" w:rsidRPr="00356F93" w:rsidRDefault="00023942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023942" w:rsidRPr="00356F93" w:rsidRDefault="00023942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023942" w:rsidRPr="00356F93" w:rsidRDefault="00023942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  <w:vMerge/>
          </w:tcPr>
          <w:p w:rsidR="00023942" w:rsidRPr="00356F93" w:rsidRDefault="00023942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1613C" w:rsidRPr="00356F93" w:rsidTr="00A700C2">
        <w:tc>
          <w:tcPr>
            <w:tcW w:w="421" w:type="dxa"/>
          </w:tcPr>
          <w:p w:rsidR="00F1613C" w:rsidRPr="00356F93" w:rsidRDefault="00F1613C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1275" w:type="dxa"/>
          </w:tcPr>
          <w:p w:rsidR="00F1613C" w:rsidRPr="00356F93" w:rsidRDefault="00F1613C" w:rsidP="000239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Стоматологічний</w:t>
            </w:r>
          </w:p>
        </w:tc>
        <w:tc>
          <w:tcPr>
            <w:tcW w:w="709" w:type="dxa"/>
          </w:tcPr>
          <w:p w:rsidR="00F1613C" w:rsidRDefault="00F1613C" w:rsidP="00F1613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:rsidR="00F1613C" w:rsidRDefault="00F1613C" w:rsidP="00F1613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та</w:t>
            </w:r>
          </w:p>
          <w:p w:rsidR="00F1613C" w:rsidRDefault="00F1613C" w:rsidP="00F1613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:rsidR="00F1613C" w:rsidRPr="00356F93" w:rsidRDefault="00F1613C" w:rsidP="00F1613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НТН</w:t>
            </w:r>
          </w:p>
        </w:tc>
        <w:tc>
          <w:tcPr>
            <w:tcW w:w="1276" w:type="dxa"/>
          </w:tcPr>
          <w:p w:rsidR="00F1613C" w:rsidRPr="00356F93" w:rsidRDefault="00F1613C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29.05.2020</w:t>
            </w:r>
          </w:p>
        </w:tc>
        <w:tc>
          <w:tcPr>
            <w:tcW w:w="567" w:type="dxa"/>
          </w:tcPr>
          <w:p w:rsidR="00F1613C" w:rsidRPr="00356F93" w:rsidRDefault="00F1613C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116</w:t>
            </w:r>
          </w:p>
        </w:tc>
        <w:tc>
          <w:tcPr>
            <w:tcW w:w="1984" w:type="dxa"/>
            <w:gridSpan w:val="2"/>
          </w:tcPr>
          <w:p w:rsidR="00F1613C" w:rsidRPr="001F1282" w:rsidRDefault="001F1282" w:rsidP="001F128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F1282">
              <w:t>02</w:t>
            </w:r>
            <w:r w:rsidRPr="001F1282">
              <w:rPr>
                <w:rFonts w:ascii="Times New Roman" w:hAnsi="Times New Roman" w:cs="Times New Roman"/>
                <w:sz w:val="20"/>
                <w:szCs w:val="20"/>
              </w:rPr>
              <w:t>.06.2020</w:t>
            </w:r>
          </w:p>
          <w:p w:rsidR="00F1613C" w:rsidRPr="001F1282" w:rsidRDefault="00F1613C" w:rsidP="001F1282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1282">
              <w:rPr>
                <w:rFonts w:ascii="Times New Roman" w:hAnsi="Times New Roman" w:cs="Times New Roman"/>
                <w:b/>
                <w:sz w:val="20"/>
                <w:szCs w:val="20"/>
              </w:rPr>
              <w:t>Профілактика стом</w:t>
            </w:r>
            <w:r w:rsidRPr="001F1282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Pr="001F128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1F1282" w:rsidRPr="001F1282">
              <w:rPr>
                <w:rFonts w:ascii="Times New Roman" w:hAnsi="Times New Roman" w:cs="Times New Roman"/>
                <w:b/>
                <w:sz w:val="20"/>
                <w:szCs w:val="20"/>
              </w:rPr>
              <w:t>з</w:t>
            </w:r>
            <w:r w:rsidRPr="001F1282">
              <w:rPr>
                <w:rFonts w:ascii="Times New Roman" w:hAnsi="Times New Roman" w:cs="Times New Roman"/>
                <w:b/>
                <w:sz w:val="20"/>
                <w:szCs w:val="20"/>
              </w:rPr>
              <w:t>ахворювань</w:t>
            </w:r>
          </w:p>
          <w:p w:rsidR="001F1282" w:rsidRPr="00356F93" w:rsidRDefault="001F1282" w:rsidP="001F128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F1282">
              <w:rPr>
                <w:rFonts w:ascii="Times New Roman" w:hAnsi="Times New Roman" w:cs="Times New Roman"/>
                <w:sz w:val="20"/>
                <w:szCs w:val="20"/>
              </w:rPr>
              <w:t>12:00–13:00</w:t>
            </w:r>
          </w:p>
        </w:tc>
        <w:tc>
          <w:tcPr>
            <w:tcW w:w="1276" w:type="dxa"/>
          </w:tcPr>
          <w:p w:rsidR="00F1613C" w:rsidRDefault="008F2EAF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06.06.2020</w:t>
            </w:r>
          </w:p>
          <w:p w:rsidR="008F2EAF" w:rsidRPr="00356F93" w:rsidRDefault="008F2EAF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Терапевтична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стоматологія</w:t>
            </w:r>
          </w:p>
        </w:tc>
        <w:tc>
          <w:tcPr>
            <w:tcW w:w="1418" w:type="dxa"/>
          </w:tcPr>
          <w:p w:rsidR="00F1613C" w:rsidRDefault="00934D4B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10.06.2020</w:t>
            </w:r>
          </w:p>
          <w:p w:rsidR="00934D4B" w:rsidRPr="00356F93" w:rsidRDefault="00934D4B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Хірургічна стоматологія</w:t>
            </w:r>
          </w:p>
        </w:tc>
        <w:tc>
          <w:tcPr>
            <w:tcW w:w="1275" w:type="dxa"/>
          </w:tcPr>
          <w:p w:rsidR="00F1613C" w:rsidRDefault="007650EB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14.06.2020</w:t>
            </w:r>
          </w:p>
          <w:p w:rsidR="007650EB" w:rsidRPr="00356F93" w:rsidRDefault="007650EB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Ортопедична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стоматологія</w:t>
            </w:r>
            <w:bookmarkStart w:id="0" w:name="_GoBack"/>
            <w:bookmarkEnd w:id="0"/>
          </w:p>
        </w:tc>
        <w:tc>
          <w:tcPr>
            <w:tcW w:w="1276" w:type="dxa"/>
          </w:tcPr>
          <w:p w:rsidR="00F1613C" w:rsidRPr="00356F93" w:rsidRDefault="00F1613C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F1613C" w:rsidRPr="00356F93" w:rsidRDefault="00F1613C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F1613C" w:rsidRPr="00356F93" w:rsidRDefault="00F1613C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</w:tcPr>
          <w:p w:rsidR="00F1613C" w:rsidRPr="00356F93" w:rsidRDefault="00F1613C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0CBE" w:rsidRPr="00356F93" w:rsidTr="008253FB">
        <w:tc>
          <w:tcPr>
            <w:tcW w:w="421" w:type="dxa"/>
          </w:tcPr>
          <w:p w:rsidR="00A30CBE" w:rsidRPr="00356F93" w:rsidRDefault="00A30CBE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A30CBE" w:rsidRPr="00356F93" w:rsidRDefault="00A30CBE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A30CBE" w:rsidRPr="00356F93" w:rsidRDefault="00A30CBE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A30CBE" w:rsidRPr="00356F93" w:rsidRDefault="00A30CBE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A30CBE" w:rsidRPr="00356F93" w:rsidRDefault="00A30CBE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A30CBE" w:rsidRPr="00356F93" w:rsidRDefault="00A30CBE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A30CBE" w:rsidRPr="00356F93" w:rsidRDefault="00A30CBE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A30CBE" w:rsidRPr="00356F93" w:rsidRDefault="00A30CBE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A30CBE" w:rsidRPr="00356F93" w:rsidRDefault="00A30CBE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A30CBE" w:rsidRPr="00356F93" w:rsidRDefault="00A30CBE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A30CBE" w:rsidRPr="00356F93" w:rsidRDefault="00A30CBE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A30CBE" w:rsidRPr="00356F93" w:rsidRDefault="00A30CBE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A30CBE" w:rsidRPr="00356F93" w:rsidRDefault="00A30CBE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</w:tcPr>
          <w:p w:rsidR="00A30CBE" w:rsidRPr="00356F93" w:rsidRDefault="00A30CBE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1282" w:rsidRPr="00356F93" w:rsidTr="008253FB">
        <w:tc>
          <w:tcPr>
            <w:tcW w:w="421" w:type="dxa"/>
          </w:tcPr>
          <w:p w:rsidR="001F1282" w:rsidRPr="00356F93" w:rsidRDefault="001F1282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1F1282" w:rsidRPr="00356F93" w:rsidRDefault="001F1282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1F1282" w:rsidRPr="00356F93" w:rsidRDefault="001F1282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1F1282" w:rsidRPr="00356F93" w:rsidRDefault="001F1282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1F1282" w:rsidRPr="00356F93" w:rsidRDefault="001F1282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1F1282" w:rsidRPr="00356F93" w:rsidRDefault="001F1282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1F1282" w:rsidRPr="00356F93" w:rsidRDefault="001F1282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1F1282" w:rsidRPr="00356F93" w:rsidRDefault="001F1282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1F1282" w:rsidRPr="00356F93" w:rsidRDefault="001F1282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1F1282" w:rsidRPr="00356F93" w:rsidRDefault="001F1282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1F1282" w:rsidRPr="00356F93" w:rsidRDefault="001F1282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1F1282" w:rsidRPr="00356F93" w:rsidRDefault="001F1282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1F1282" w:rsidRPr="00356F93" w:rsidRDefault="001F1282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</w:tcPr>
          <w:p w:rsidR="001F1282" w:rsidRPr="00356F93" w:rsidRDefault="001F1282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1282" w:rsidRPr="00356F93" w:rsidTr="008253FB">
        <w:tc>
          <w:tcPr>
            <w:tcW w:w="421" w:type="dxa"/>
          </w:tcPr>
          <w:p w:rsidR="001F1282" w:rsidRPr="00356F93" w:rsidRDefault="001F1282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1F1282" w:rsidRPr="00356F93" w:rsidRDefault="001F1282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1F1282" w:rsidRPr="00356F93" w:rsidRDefault="001F1282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1F1282" w:rsidRPr="00356F93" w:rsidRDefault="001F1282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1F1282" w:rsidRPr="00356F93" w:rsidRDefault="001F1282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1F1282" w:rsidRPr="00356F93" w:rsidRDefault="001F1282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1F1282" w:rsidRPr="00356F93" w:rsidRDefault="001F1282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1F1282" w:rsidRPr="00356F93" w:rsidRDefault="001F1282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1F1282" w:rsidRPr="00356F93" w:rsidRDefault="001F1282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1F1282" w:rsidRPr="00356F93" w:rsidRDefault="001F1282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1F1282" w:rsidRPr="00356F93" w:rsidRDefault="001F1282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1F1282" w:rsidRPr="00356F93" w:rsidRDefault="001F1282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1F1282" w:rsidRPr="00356F93" w:rsidRDefault="001F1282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</w:tcPr>
          <w:p w:rsidR="001F1282" w:rsidRPr="00356F93" w:rsidRDefault="001F1282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1282" w:rsidRPr="00356F93" w:rsidTr="008253FB">
        <w:tc>
          <w:tcPr>
            <w:tcW w:w="421" w:type="dxa"/>
          </w:tcPr>
          <w:p w:rsidR="001F1282" w:rsidRPr="00356F93" w:rsidRDefault="001F1282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1F1282" w:rsidRPr="00356F93" w:rsidRDefault="001F1282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1F1282" w:rsidRPr="00356F93" w:rsidRDefault="001F1282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1F1282" w:rsidRPr="00356F93" w:rsidRDefault="001F1282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1F1282" w:rsidRPr="00356F93" w:rsidRDefault="001F1282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1F1282" w:rsidRPr="00356F93" w:rsidRDefault="001F1282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1F1282" w:rsidRPr="00356F93" w:rsidRDefault="001F1282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1F1282" w:rsidRPr="00356F93" w:rsidRDefault="001F1282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1F1282" w:rsidRPr="00356F93" w:rsidRDefault="001F1282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1F1282" w:rsidRPr="00356F93" w:rsidRDefault="001F1282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1F1282" w:rsidRPr="00356F93" w:rsidRDefault="001F1282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1F1282" w:rsidRPr="00356F93" w:rsidRDefault="001F1282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1F1282" w:rsidRPr="00356F93" w:rsidRDefault="001F1282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</w:tcPr>
          <w:p w:rsidR="001F1282" w:rsidRPr="00356F93" w:rsidRDefault="001F1282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1282" w:rsidRPr="00356F93" w:rsidTr="008253FB">
        <w:tc>
          <w:tcPr>
            <w:tcW w:w="421" w:type="dxa"/>
          </w:tcPr>
          <w:p w:rsidR="001F1282" w:rsidRPr="00356F93" w:rsidRDefault="001F1282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1F1282" w:rsidRPr="00356F93" w:rsidRDefault="001F1282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1F1282" w:rsidRPr="00356F93" w:rsidRDefault="001F1282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1F1282" w:rsidRPr="00356F93" w:rsidRDefault="001F1282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1F1282" w:rsidRPr="00356F93" w:rsidRDefault="001F1282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1F1282" w:rsidRPr="00356F93" w:rsidRDefault="001F1282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1F1282" w:rsidRPr="00356F93" w:rsidRDefault="001F1282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1F1282" w:rsidRPr="00356F93" w:rsidRDefault="001F1282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1F1282" w:rsidRPr="00356F93" w:rsidRDefault="001F1282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1F1282" w:rsidRPr="00356F93" w:rsidRDefault="001F1282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1F1282" w:rsidRPr="00356F93" w:rsidRDefault="001F1282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1F1282" w:rsidRPr="00356F93" w:rsidRDefault="001F1282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1F1282" w:rsidRPr="00356F93" w:rsidRDefault="001F1282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</w:tcPr>
          <w:p w:rsidR="001F1282" w:rsidRPr="00356F93" w:rsidRDefault="001F1282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1282" w:rsidRPr="00356F93" w:rsidTr="008253FB">
        <w:tc>
          <w:tcPr>
            <w:tcW w:w="421" w:type="dxa"/>
          </w:tcPr>
          <w:p w:rsidR="001F1282" w:rsidRPr="00356F93" w:rsidRDefault="001F1282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1F1282" w:rsidRPr="00356F93" w:rsidRDefault="001F1282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1F1282" w:rsidRPr="00356F93" w:rsidRDefault="001F1282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1F1282" w:rsidRPr="00356F93" w:rsidRDefault="001F1282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1F1282" w:rsidRPr="00356F93" w:rsidRDefault="001F1282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1F1282" w:rsidRPr="00356F93" w:rsidRDefault="001F1282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1F1282" w:rsidRPr="00356F93" w:rsidRDefault="001F1282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1F1282" w:rsidRPr="00356F93" w:rsidRDefault="001F1282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1F1282" w:rsidRPr="00356F93" w:rsidRDefault="001F1282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1F1282" w:rsidRPr="00356F93" w:rsidRDefault="001F1282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1F1282" w:rsidRPr="00356F93" w:rsidRDefault="001F1282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1F1282" w:rsidRPr="00356F93" w:rsidRDefault="001F1282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1F1282" w:rsidRPr="00356F93" w:rsidRDefault="001F1282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</w:tcPr>
          <w:p w:rsidR="001F1282" w:rsidRPr="00356F93" w:rsidRDefault="001F1282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1282" w:rsidRPr="00356F93" w:rsidTr="008253FB">
        <w:tc>
          <w:tcPr>
            <w:tcW w:w="421" w:type="dxa"/>
          </w:tcPr>
          <w:p w:rsidR="001F1282" w:rsidRPr="00356F93" w:rsidRDefault="001F1282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1F1282" w:rsidRPr="00356F93" w:rsidRDefault="001F1282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1F1282" w:rsidRPr="00356F93" w:rsidRDefault="001F1282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1F1282" w:rsidRPr="00356F93" w:rsidRDefault="001F1282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1F1282" w:rsidRPr="00356F93" w:rsidRDefault="001F1282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1F1282" w:rsidRPr="00356F93" w:rsidRDefault="001F1282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1F1282" w:rsidRPr="00356F93" w:rsidRDefault="001F1282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1F1282" w:rsidRPr="00356F93" w:rsidRDefault="001F1282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1F1282" w:rsidRPr="00356F93" w:rsidRDefault="001F1282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1F1282" w:rsidRPr="00356F93" w:rsidRDefault="001F1282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1F1282" w:rsidRPr="00356F93" w:rsidRDefault="001F1282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1F1282" w:rsidRPr="00356F93" w:rsidRDefault="001F1282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1F1282" w:rsidRPr="00356F93" w:rsidRDefault="001F1282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</w:tcPr>
          <w:p w:rsidR="001F1282" w:rsidRPr="00356F93" w:rsidRDefault="001F1282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1282" w:rsidRPr="00356F93" w:rsidTr="008253FB">
        <w:tc>
          <w:tcPr>
            <w:tcW w:w="421" w:type="dxa"/>
          </w:tcPr>
          <w:p w:rsidR="001F1282" w:rsidRPr="00356F93" w:rsidRDefault="001F1282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1F1282" w:rsidRPr="00356F93" w:rsidRDefault="001F1282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1F1282" w:rsidRPr="00356F93" w:rsidRDefault="001F1282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1F1282" w:rsidRPr="00356F93" w:rsidRDefault="001F1282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1F1282" w:rsidRPr="00356F93" w:rsidRDefault="001F1282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1F1282" w:rsidRPr="00356F93" w:rsidRDefault="001F1282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1F1282" w:rsidRPr="00356F93" w:rsidRDefault="001F1282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1F1282" w:rsidRPr="00356F93" w:rsidRDefault="001F1282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1F1282" w:rsidRPr="00356F93" w:rsidRDefault="001F1282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1F1282" w:rsidRPr="00356F93" w:rsidRDefault="001F1282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1F1282" w:rsidRPr="00356F93" w:rsidRDefault="001F1282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1F1282" w:rsidRPr="00356F93" w:rsidRDefault="001F1282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1F1282" w:rsidRPr="00356F93" w:rsidRDefault="001F1282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</w:tcPr>
          <w:p w:rsidR="001F1282" w:rsidRPr="00356F93" w:rsidRDefault="001F1282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1282" w:rsidRPr="00356F93" w:rsidTr="008253FB">
        <w:tc>
          <w:tcPr>
            <w:tcW w:w="421" w:type="dxa"/>
          </w:tcPr>
          <w:p w:rsidR="001F1282" w:rsidRPr="00356F93" w:rsidRDefault="001F1282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1F1282" w:rsidRPr="00356F93" w:rsidRDefault="001F1282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1F1282" w:rsidRPr="00356F93" w:rsidRDefault="001F1282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1F1282" w:rsidRPr="00356F93" w:rsidRDefault="001F1282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1F1282" w:rsidRPr="00356F93" w:rsidRDefault="001F1282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1F1282" w:rsidRPr="00356F93" w:rsidRDefault="001F1282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1F1282" w:rsidRPr="00356F93" w:rsidRDefault="001F1282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1F1282" w:rsidRPr="00356F93" w:rsidRDefault="001F1282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1F1282" w:rsidRPr="00356F93" w:rsidRDefault="001F1282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1F1282" w:rsidRPr="00356F93" w:rsidRDefault="001F1282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1F1282" w:rsidRPr="00356F93" w:rsidRDefault="001F1282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1F1282" w:rsidRPr="00356F93" w:rsidRDefault="001F1282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1F1282" w:rsidRPr="00356F93" w:rsidRDefault="001F1282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</w:tcPr>
          <w:p w:rsidR="001F1282" w:rsidRPr="00356F93" w:rsidRDefault="001F1282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1282" w:rsidRPr="00356F93" w:rsidTr="008253FB">
        <w:tc>
          <w:tcPr>
            <w:tcW w:w="421" w:type="dxa"/>
          </w:tcPr>
          <w:p w:rsidR="001F1282" w:rsidRPr="00356F93" w:rsidRDefault="001F1282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1F1282" w:rsidRPr="00356F93" w:rsidRDefault="001F1282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1F1282" w:rsidRPr="00356F93" w:rsidRDefault="001F1282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1F1282" w:rsidRPr="00356F93" w:rsidRDefault="001F1282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1F1282" w:rsidRPr="00356F93" w:rsidRDefault="001F1282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1F1282" w:rsidRPr="00356F93" w:rsidRDefault="001F1282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1F1282" w:rsidRPr="00356F93" w:rsidRDefault="001F1282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1F1282" w:rsidRPr="00356F93" w:rsidRDefault="001F1282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1F1282" w:rsidRPr="00356F93" w:rsidRDefault="001F1282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1F1282" w:rsidRPr="00356F93" w:rsidRDefault="001F1282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1F1282" w:rsidRPr="00356F93" w:rsidRDefault="001F1282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1F1282" w:rsidRPr="00356F93" w:rsidRDefault="001F1282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1F1282" w:rsidRPr="00356F93" w:rsidRDefault="001F1282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</w:tcPr>
          <w:p w:rsidR="001F1282" w:rsidRPr="00356F93" w:rsidRDefault="001F1282" w:rsidP="00A30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3F13CE" w:rsidRPr="00356F93" w:rsidRDefault="003F13CE">
      <w:pPr>
        <w:rPr>
          <w:rFonts w:ascii="Times New Roman" w:hAnsi="Times New Roman" w:cs="Times New Roman"/>
          <w:sz w:val="20"/>
          <w:szCs w:val="20"/>
        </w:rPr>
      </w:pPr>
    </w:p>
    <w:p w:rsidR="003F13CE" w:rsidRDefault="003F13CE"/>
    <w:p w:rsidR="003F13CE" w:rsidRDefault="003F13CE"/>
    <w:p w:rsidR="003F13CE" w:rsidRDefault="003F13CE"/>
    <w:p w:rsidR="003F13CE" w:rsidRDefault="003F13CE"/>
    <w:sectPr w:rsidR="003F13CE" w:rsidSect="003F13CE">
      <w:pgSz w:w="16838" w:h="11906" w:orient="landscape"/>
      <w:pgMar w:top="1417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16D6433"/>
    <w:multiLevelType w:val="hybridMultilevel"/>
    <w:tmpl w:val="90CEAEB4"/>
    <w:lvl w:ilvl="0" w:tplc="D19259A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2DC"/>
    <w:rsid w:val="00003B5B"/>
    <w:rsid w:val="000055B9"/>
    <w:rsid w:val="00023942"/>
    <w:rsid w:val="000333D9"/>
    <w:rsid w:val="00054C31"/>
    <w:rsid w:val="00086E16"/>
    <w:rsid w:val="00095035"/>
    <w:rsid w:val="000A3DF5"/>
    <w:rsid w:val="000A7354"/>
    <w:rsid w:val="000B03F0"/>
    <w:rsid w:val="000C04EF"/>
    <w:rsid w:val="000C6FA2"/>
    <w:rsid w:val="00106A37"/>
    <w:rsid w:val="00116BDF"/>
    <w:rsid w:val="00177A95"/>
    <w:rsid w:val="00190840"/>
    <w:rsid w:val="001B7B93"/>
    <w:rsid w:val="001F1282"/>
    <w:rsid w:val="001F47FE"/>
    <w:rsid w:val="002179A9"/>
    <w:rsid w:val="00257851"/>
    <w:rsid w:val="002714C5"/>
    <w:rsid w:val="002847A7"/>
    <w:rsid w:val="002B2296"/>
    <w:rsid w:val="002B7C13"/>
    <w:rsid w:val="002C3A62"/>
    <w:rsid w:val="002C472E"/>
    <w:rsid w:val="002C6371"/>
    <w:rsid w:val="003378FF"/>
    <w:rsid w:val="00356F93"/>
    <w:rsid w:val="003721CB"/>
    <w:rsid w:val="0037466D"/>
    <w:rsid w:val="0038493A"/>
    <w:rsid w:val="003F13CE"/>
    <w:rsid w:val="003F2622"/>
    <w:rsid w:val="00401941"/>
    <w:rsid w:val="00410575"/>
    <w:rsid w:val="00413F85"/>
    <w:rsid w:val="00491F80"/>
    <w:rsid w:val="0049691B"/>
    <w:rsid w:val="004D39D0"/>
    <w:rsid w:val="00535833"/>
    <w:rsid w:val="00536C6F"/>
    <w:rsid w:val="00595D37"/>
    <w:rsid w:val="005A2E69"/>
    <w:rsid w:val="005A3797"/>
    <w:rsid w:val="005C2E95"/>
    <w:rsid w:val="005C72DC"/>
    <w:rsid w:val="005F5B4D"/>
    <w:rsid w:val="006028D5"/>
    <w:rsid w:val="00603CC9"/>
    <w:rsid w:val="00611459"/>
    <w:rsid w:val="00656C4F"/>
    <w:rsid w:val="00670D16"/>
    <w:rsid w:val="00681037"/>
    <w:rsid w:val="006872D5"/>
    <w:rsid w:val="00690A89"/>
    <w:rsid w:val="006C00B4"/>
    <w:rsid w:val="006C6F12"/>
    <w:rsid w:val="006E330B"/>
    <w:rsid w:val="00701B17"/>
    <w:rsid w:val="007101F4"/>
    <w:rsid w:val="00713361"/>
    <w:rsid w:val="007204F4"/>
    <w:rsid w:val="00731DC4"/>
    <w:rsid w:val="0073439D"/>
    <w:rsid w:val="00746163"/>
    <w:rsid w:val="007541CD"/>
    <w:rsid w:val="00763D12"/>
    <w:rsid w:val="007650EB"/>
    <w:rsid w:val="007A7BA2"/>
    <w:rsid w:val="007B26E4"/>
    <w:rsid w:val="007B34DB"/>
    <w:rsid w:val="007C42DE"/>
    <w:rsid w:val="007D27F7"/>
    <w:rsid w:val="007F6F6A"/>
    <w:rsid w:val="008042C3"/>
    <w:rsid w:val="00810389"/>
    <w:rsid w:val="00816376"/>
    <w:rsid w:val="008253FB"/>
    <w:rsid w:val="008461BA"/>
    <w:rsid w:val="00857709"/>
    <w:rsid w:val="00865F67"/>
    <w:rsid w:val="00873481"/>
    <w:rsid w:val="00881897"/>
    <w:rsid w:val="00891681"/>
    <w:rsid w:val="008D6F5E"/>
    <w:rsid w:val="008F2EAF"/>
    <w:rsid w:val="00901575"/>
    <w:rsid w:val="00904DCE"/>
    <w:rsid w:val="009219AE"/>
    <w:rsid w:val="00923030"/>
    <w:rsid w:val="00934D4B"/>
    <w:rsid w:val="00935F3A"/>
    <w:rsid w:val="00941F0F"/>
    <w:rsid w:val="00970518"/>
    <w:rsid w:val="00984312"/>
    <w:rsid w:val="00986658"/>
    <w:rsid w:val="009A167D"/>
    <w:rsid w:val="009A6B52"/>
    <w:rsid w:val="009C26B1"/>
    <w:rsid w:val="009D6227"/>
    <w:rsid w:val="009E76FF"/>
    <w:rsid w:val="009F6258"/>
    <w:rsid w:val="00A0165B"/>
    <w:rsid w:val="00A1298E"/>
    <w:rsid w:val="00A256C0"/>
    <w:rsid w:val="00A30CBE"/>
    <w:rsid w:val="00A378D9"/>
    <w:rsid w:val="00A60363"/>
    <w:rsid w:val="00A7020D"/>
    <w:rsid w:val="00A81B00"/>
    <w:rsid w:val="00A931D2"/>
    <w:rsid w:val="00AB327C"/>
    <w:rsid w:val="00AC53E6"/>
    <w:rsid w:val="00AC6D6C"/>
    <w:rsid w:val="00AE25D7"/>
    <w:rsid w:val="00AE6AD7"/>
    <w:rsid w:val="00AF452A"/>
    <w:rsid w:val="00B07DC5"/>
    <w:rsid w:val="00B1547D"/>
    <w:rsid w:val="00B3114D"/>
    <w:rsid w:val="00B41113"/>
    <w:rsid w:val="00B4670F"/>
    <w:rsid w:val="00B837C7"/>
    <w:rsid w:val="00BC06BA"/>
    <w:rsid w:val="00BC456D"/>
    <w:rsid w:val="00BC6DD1"/>
    <w:rsid w:val="00BD13A0"/>
    <w:rsid w:val="00BE22AA"/>
    <w:rsid w:val="00BE5C13"/>
    <w:rsid w:val="00BF3BA6"/>
    <w:rsid w:val="00C13163"/>
    <w:rsid w:val="00C735ED"/>
    <w:rsid w:val="00C73B23"/>
    <w:rsid w:val="00C8059C"/>
    <w:rsid w:val="00CA614E"/>
    <w:rsid w:val="00CD6C24"/>
    <w:rsid w:val="00CE07A1"/>
    <w:rsid w:val="00CE78E5"/>
    <w:rsid w:val="00CF3960"/>
    <w:rsid w:val="00D12376"/>
    <w:rsid w:val="00D328EF"/>
    <w:rsid w:val="00D604F8"/>
    <w:rsid w:val="00D75110"/>
    <w:rsid w:val="00D91F98"/>
    <w:rsid w:val="00DA2AA6"/>
    <w:rsid w:val="00DC7544"/>
    <w:rsid w:val="00DD6F04"/>
    <w:rsid w:val="00E1281D"/>
    <w:rsid w:val="00E6700F"/>
    <w:rsid w:val="00ED48C0"/>
    <w:rsid w:val="00EE75D3"/>
    <w:rsid w:val="00EF5CBE"/>
    <w:rsid w:val="00F064D3"/>
    <w:rsid w:val="00F1613C"/>
    <w:rsid w:val="00F4044A"/>
    <w:rsid w:val="00F41029"/>
    <w:rsid w:val="00F72520"/>
    <w:rsid w:val="00F75C0D"/>
    <w:rsid w:val="00F767A2"/>
    <w:rsid w:val="00F83DC5"/>
    <w:rsid w:val="00F9428F"/>
    <w:rsid w:val="00F944AF"/>
    <w:rsid w:val="00FE3C5C"/>
    <w:rsid w:val="00FE4D62"/>
    <w:rsid w:val="00FE5257"/>
    <w:rsid w:val="00FF25B7"/>
    <w:rsid w:val="00FF2F42"/>
    <w:rsid w:val="00FF4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EE6CC7-FE0E-491C-850D-8279DCDA3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13CE"/>
    <w:pPr>
      <w:spacing w:after="200" w:line="276" w:lineRule="auto"/>
    </w:pPr>
    <w:rPr>
      <w:rFonts w:eastAsiaTheme="minorEastAsia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C6D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944AF"/>
    <w:pPr>
      <w:spacing w:after="0" w:line="240" w:lineRule="auto"/>
      <w:ind w:left="720"/>
      <w:contextualSpacing/>
      <w:jc w:val="center"/>
    </w:pPr>
    <w:rPr>
      <w:rFonts w:ascii="Times New Roman" w:eastAsia="Calibri" w:hAnsi="Times New Roman" w:cs="Times New Roman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AF0485-E50D-4CAA-A314-0F55FC155E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547</TotalTime>
  <Pages>12</Pages>
  <Words>7009</Words>
  <Characters>3996</Characters>
  <Application>Microsoft Office Word</Application>
  <DocSecurity>0</DocSecurity>
  <Lines>33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39</cp:revision>
  <dcterms:created xsi:type="dcterms:W3CDTF">2020-04-02T11:36:00Z</dcterms:created>
  <dcterms:modified xsi:type="dcterms:W3CDTF">2020-04-03T08:29:00Z</dcterms:modified>
</cp:coreProperties>
</file>