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F29F" w14:textId="1F2EA007" w:rsidR="009623CE" w:rsidRPr="007169E9" w:rsidRDefault="007169E9" w:rsidP="007169E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9E9">
        <w:rPr>
          <w:rFonts w:ascii="Times New Roman" w:hAnsi="Times New Roman" w:cs="Times New Roman"/>
          <w:b/>
          <w:bCs/>
          <w:sz w:val="32"/>
          <w:szCs w:val="32"/>
        </w:rPr>
        <w:t>АНКЕТА</w:t>
      </w:r>
    </w:p>
    <w:p w14:paraId="52FCA9BF" w14:textId="59598016" w:rsidR="007169E9" w:rsidRPr="007169E9" w:rsidRDefault="007169E9" w:rsidP="007169E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Реєстрація на '</w:t>
      </w:r>
      <w:proofErr w:type="spellStart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Bootcamp</w:t>
      </w:r>
      <w:proofErr w:type="spellEnd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for International </w:t>
      </w:r>
      <w:proofErr w:type="spellStart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Research</w:t>
      </w:r>
      <w:proofErr w:type="spellEnd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proofErr w:type="spellEnd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Innovation</w:t>
      </w:r>
      <w:proofErr w:type="spellEnd"/>
      <w:r w:rsidRPr="00716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'</w:t>
      </w:r>
    </w:p>
    <w:p w14:paraId="5993BD35" w14:textId="13CE85B4" w:rsidR="007169E9" w:rsidRDefault="007169E9" w:rsidP="00716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363"/>
        <w:gridCol w:w="4770"/>
      </w:tblGrid>
      <w:tr w:rsidR="007169E9" w14:paraId="33F7C66E" w14:textId="77777777" w:rsidTr="0055799C">
        <w:tc>
          <w:tcPr>
            <w:tcW w:w="496" w:type="dxa"/>
          </w:tcPr>
          <w:p w14:paraId="65F71D3B" w14:textId="2C592A29" w:rsidR="007169E9" w:rsidRPr="007169E9" w:rsidRDefault="007169E9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14:paraId="6392A1D6" w14:textId="3953FBFE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університету</w:t>
            </w:r>
          </w:p>
        </w:tc>
        <w:tc>
          <w:tcPr>
            <w:tcW w:w="4770" w:type="dxa"/>
          </w:tcPr>
          <w:p w14:paraId="0B576CDB" w14:textId="77777777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E9" w14:paraId="5CB49760" w14:textId="77777777" w:rsidTr="0055799C">
        <w:tc>
          <w:tcPr>
            <w:tcW w:w="496" w:type="dxa"/>
          </w:tcPr>
          <w:p w14:paraId="51256DA1" w14:textId="73B33112" w:rsidR="007169E9" w:rsidRPr="007169E9" w:rsidRDefault="007169E9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14:paraId="43843EA1" w14:textId="54295818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E9">
              <w:rPr>
                <w:rFonts w:ascii="Times New Roman" w:hAnsi="Times New Roman" w:cs="Times New Roman"/>
                <w:sz w:val="28"/>
                <w:szCs w:val="28"/>
              </w:rPr>
              <w:t>Контактна особа від університету (ПІБ, електронна адреса, телефон)</w:t>
            </w:r>
          </w:p>
        </w:tc>
        <w:tc>
          <w:tcPr>
            <w:tcW w:w="4770" w:type="dxa"/>
          </w:tcPr>
          <w:p w14:paraId="43638A11" w14:textId="77777777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9E9" w14:paraId="51A9704D" w14:textId="77777777" w:rsidTr="0055799C">
        <w:trPr>
          <w:trHeight w:val="580"/>
        </w:trPr>
        <w:tc>
          <w:tcPr>
            <w:tcW w:w="496" w:type="dxa"/>
            <w:vMerge w:val="restart"/>
          </w:tcPr>
          <w:p w14:paraId="3F6316E8" w14:textId="77777777" w:rsidR="007169E9" w:rsidRDefault="007169E9" w:rsidP="007169E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E25492" w14:textId="7504690D" w:rsidR="007169E9" w:rsidRPr="007169E9" w:rsidRDefault="0055799C" w:rsidP="007169E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716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363" w:type="dxa"/>
            <w:vMerge w:val="restart"/>
          </w:tcPr>
          <w:p w14:paraId="23BD6C9C" w14:textId="363DE0B5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E9">
              <w:rPr>
                <w:rFonts w:ascii="Times New Roman" w:hAnsi="Times New Roman" w:cs="Times New Roman"/>
                <w:sz w:val="28"/>
                <w:szCs w:val="28"/>
              </w:rPr>
              <w:t>В якому форматі ваш університет хотів би взяти участь у заході?</w:t>
            </w:r>
          </w:p>
        </w:tc>
        <w:tc>
          <w:tcPr>
            <w:tcW w:w="4770" w:type="dxa"/>
          </w:tcPr>
          <w:p w14:paraId="34FC6487" w14:textId="1C16B1D3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</w:p>
        </w:tc>
      </w:tr>
      <w:tr w:rsidR="007169E9" w14:paraId="340239E3" w14:textId="77777777" w:rsidTr="0055799C">
        <w:trPr>
          <w:trHeight w:val="658"/>
        </w:trPr>
        <w:tc>
          <w:tcPr>
            <w:tcW w:w="496" w:type="dxa"/>
            <w:vMerge/>
          </w:tcPr>
          <w:p w14:paraId="2E3FD1E3" w14:textId="77777777" w:rsidR="007169E9" w:rsidRPr="007169E9" w:rsidRDefault="007169E9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14:paraId="6163B37A" w14:textId="77777777" w:rsidR="007169E9" w:rsidRP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14:paraId="48E92A22" w14:textId="2D1181E9" w:rsidR="007169E9" w:rsidRDefault="007169E9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55799C" w14:paraId="1935DC17" w14:textId="77777777" w:rsidTr="00914125">
        <w:trPr>
          <w:trHeight w:val="1232"/>
        </w:trPr>
        <w:tc>
          <w:tcPr>
            <w:tcW w:w="496" w:type="dxa"/>
          </w:tcPr>
          <w:p w14:paraId="3BA00629" w14:textId="77777777" w:rsidR="0055799C" w:rsidRDefault="0055799C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AC669F" w14:textId="03836E76" w:rsidR="0055799C" w:rsidRPr="0055799C" w:rsidRDefault="0055799C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363" w:type="dxa"/>
          </w:tcPr>
          <w:p w14:paraId="6C460AF8" w14:textId="06BCFC27" w:rsidR="0055799C" w:rsidRDefault="0055799C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ласка, надайте попередній список студентів, відібраних до команди (включіть інформацію про їхню спеціальність та рівень володіння англійською</w:t>
            </w:r>
            <w:r w:rsidR="00F253C0">
              <w:rPr>
                <w:rFonts w:ascii="Times New Roman" w:hAnsi="Times New Roman" w:cs="Times New Roman"/>
                <w:sz w:val="28"/>
                <w:szCs w:val="28"/>
              </w:rPr>
              <w:t xml:space="preserve"> мовою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70" w:type="dxa"/>
          </w:tcPr>
          <w:p w14:paraId="561FB37E" w14:textId="5616A29F" w:rsidR="0055799C" w:rsidRDefault="0055799C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99C" w14:paraId="4FDD154F" w14:textId="77777777" w:rsidTr="00914125">
        <w:trPr>
          <w:trHeight w:val="1232"/>
        </w:trPr>
        <w:tc>
          <w:tcPr>
            <w:tcW w:w="496" w:type="dxa"/>
          </w:tcPr>
          <w:p w14:paraId="42F4F44D" w14:textId="6F87574E" w:rsidR="0055799C" w:rsidRDefault="0055799C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63" w:type="dxa"/>
          </w:tcPr>
          <w:p w14:paraId="4A4D039E" w14:textId="2EEE1081" w:rsidR="0055799C" w:rsidRPr="0055799C" w:rsidRDefault="0055799C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Чому саме ваша команда має взяти участь у змаганні</w:t>
            </w:r>
            <w:r w:rsidRPr="005579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(максимум 100 слів)</w:t>
            </w:r>
          </w:p>
        </w:tc>
        <w:tc>
          <w:tcPr>
            <w:tcW w:w="4770" w:type="dxa"/>
          </w:tcPr>
          <w:p w14:paraId="07908F7B" w14:textId="77777777" w:rsidR="0055799C" w:rsidRDefault="0055799C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99C" w14:paraId="6568E2DA" w14:textId="77777777" w:rsidTr="00914125">
        <w:trPr>
          <w:trHeight w:val="1232"/>
        </w:trPr>
        <w:tc>
          <w:tcPr>
            <w:tcW w:w="496" w:type="dxa"/>
          </w:tcPr>
          <w:p w14:paraId="728397AA" w14:textId="03D3B3B8" w:rsidR="0055799C" w:rsidRDefault="0055799C" w:rsidP="007169E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63" w:type="dxa"/>
          </w:tcPr>
          <w:p w14:paraId="3D5E453A" w14:textId="2C1CA581" w:rsidR="0055799C" w:rsidRPr="00F253C0" w:rsidRDefault="0055799C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підтримку ваш університет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надасть</w:t>
            </w:r>
            <w:proofErr w:type="spellEnd"/>
            <w:r w:rsidR="00F253C0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студентам, які братимуть участь в </w:t>
            </w:r>
            <w:proofErr w:type="spellStart"/>
            <w:r w:rsidR="00F253C0">
              <w:rPr>
                <w:rFonts w:ascii="Times New Roman" w:hAnsi="Times New Roman" w:cs="Times New Roman"/>
                <w:sz w:val="28"/>
                <w:szCs w:val="28"/>
              </w:rPr>
              <w:t>буткампі</w:t>
            </w:r>
            <w:proofErr w:type="spellEnd"/>
            <w:r w:rsidR="00F253C0" w:rsidRPr="00F253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</w:p>
        </w:tc>
        <w:tc>
          <w:tcPr>
            <w:tcW w:w="4770" w:type="dxa"/>
          </w:tcPr>
          <w:p w14:paraId="64928E45" w14:textId="77777777" w:rsidR="0055799C" w:rsidRDefault="0055799C" w:rsidP="007169E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EC0FFF" w14:textId="5BDDCB02" w:rsidR="007169E9" w:rsidRDefault="007169E9" w:rsidP="00716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C1F706" w14:textId="7EC41DDF" w:rsidR="007169E9" w:rsidRDefault="007169E9" w:rsidP="007169E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69E9">
        <w:rPr>
          <w:rFonts w:ascii="Times New Roman" w:hAnsi="Times New Roman" w:cs="Times New Roman"/>
          <w:i/>
          <w:iCs/>
          <w:sz w:val="24"/>
          <w:szCs w:val="24"/>
        </w:rPr>
        <w:t xml:space="preserve">На питання позначені *, будь ласка, обведіть варіант відповіді </w:t>
      </w:r>
    </w:p>
    <w:p w14:paraId="44BAFD35" w14:textId="5490A435" w:rsidR="007169E9" w:rsidRDefault="007169E9" w:rsidP="007169E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869CF" w14:textId="3FEA7141" w:rsidR="007169E9" w:rsidRPr="00990EEE" w:rsidRDefault="007169E9" w:rsidP="00716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EEE">
        <w:rPr>
          <w:rFonts w:ascii="Times New Roman" w:hAnsi="Times New Roman" w:cs="Times New Roman"/>
          <w:b/>
          <w:bCs/>
          <w:sz w:val="28"/>
          <w:szCs w:val="28"/>
        </w:rPr>
        <w:t>ВАЖЛИВО:</w:t>
      </w:r>
      <w:r w:rsidRPr="00990EEE">
        <w:rPr>
          <w:rFonts w:ascii="Times New Roman" w:hAnsi="Times New Roman" w:cs="Times New Roman"/>
          <w:sz w:val="28"/>
          <w:szCs w:val="28"/>
        </w:rPr>
        <w:t xml:space="preserve"> </w:t>
      </w:r>
      <w:r w:rsidR="00990EEE">
        <w:rPr>
          <w:rFonts w:ascii="Times New Roman" w:hAnsi="Times New Roman" w:cs="Times New Roman"/>
          <w:sz w:val="28"/>
          <w:szCs w:val="28"/>
        </w:rPr>
        <w:t xml:space="preserve">заповнену </w:t>
      </w:r>
      <w:r w:rsidRPr="00990EEE">
        <w:rPr>
          <w:rFonts w:ascii="Times New Roman" w:hAnsi="Times New Roman" w:cs="Times New Roman"/>
          <w:sz w:val="28"/>
          <w:szCs w:val="28"/>
        </w:rPr>
        <w:t xml:space="preserve">анкету надсилайте на електронну адресу </w:t>
      </w:r>
      <w:hyperlink r:id="rId4" w:history="1"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shukayev</w:t>
        </w:r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kpi</w:t>
        </w:r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90E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990E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7169E9" w:rsidRPr="00990E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E9"/>
    <w:rsid w:val="0055799C"/>
    <w:rsid w:val="007169E9"/>
    <w:rsid w:val="009623CE"/>
    <w:rsid w:val="00990EEE"/>
    <w:rsid w:val="00F2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4E95"/>
  <w15:chartTrackingRefBased/>
  <w15:docId w15:val="{F00AB1A2-10A2-43AF-B38D-366580A6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69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shukayev@kpi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Vlasiuk</dc:creator>
  <cp:keywords/>
  <dc:description/>
  <cp:lastModifiedBy>Liudmyla Vlasiuk</cp:lastModifiedBy>
  <cp:revision>2</cp:revision>
  <dcterms:created xsi:type="dcterms:W3CDTF">2023-03-07T22:50:00Z</dcterms:created>
  <dcterms:modified xsi:type="dcterms:W3CDTF">2023-03-07T22:50:00Z</dcterms:modified>
</cp:coreProperties>
</file>