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Міністерство освіти 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Державна наукова установа «Інститут модернізації змісту освіти»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Український державний центр національно-патріотичного виховання, краєзнавства і туризму учнівської молоді МОН України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Інститут педагогіки НАПН України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Департамент освіти і науки, молоді та спорту Закарпатської ОДА, Іршавська міська рада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Державна установа «Агенція масового спорту України»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Видавничий дім «Освіта»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Громадська організація «АСтРО»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Громадська організація «Всеукраїнське громадське об’єднання «Національна та громадянська ідентичність»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Громадська спілка «Мультиспорт»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40"/>
          <w:szCs w:val="40"/>
        </w:rPr>
      </w:pPr>
      <w:bookmarkStart w:colFirst="0" w:colLast="0" w:name="_heading=h.c3ag28s6fqc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0"/>
          <w:szCs w:val="40"/>
          <w:rtl w:val="0"/>
        </w:rPr>
        <w:t xml:space="preserve">проєкт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Всеукраїнськ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 серпнево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ї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 школ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«ОСВІТНІЙ ДРАЙВ: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ЕНЕРГІЯ ДЛЯ НОВИХ ЗВЕРШЕНЬ»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25 - 2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 серпня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с. Осій, Іршавський район, Закарпатська область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25 серпня (понеділок)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онлайновий супровід – покликання на трансляцію буде надіслано в телеграм-групу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https://t.me/+OnnjnwkN1SswOWZi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8.00-9.00 – сніданок для всіх учасників  (хто їде автобусом о 8.00 з Мукачева на базу, сніданок вас дочекається!!!)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9.00-13.00 – поселення учасників, реєстрація, кава-брейк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відповідальні: Галина Буянова, Тетяна Малечко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13.00-14.00 – обід 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14.00-18.00 – екскурсійний похід до урочища «Маганка» «Єднання з природою»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тренери: Анатолій Ребрина, Володимир Дудар, Мирослав Гесик, Анатолій Яковлєв, Ольга Петровцій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18.00–19.00 – вправи на комунікацію та знайомство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тренери:  Галина Коломоєць, Тетяна Малечко, Галина Буянова, Володимир Дудар, Ольга Петровцій, Анатолій Яковлєв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 </w:t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19.00 - 20.00 – вечеря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20.00 - 22.00 – неформальне спілкування, вільний час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 22.00 – на базі тиха година і підготовка до сну.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26 серпня (вівторок)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7.30-8.00 – приєднуйтесь до пробуджуючих ранкових занять, скандинавська ходьба, оздоровлюйтесь, розвивайтесь разом з нашими тренерами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Анатолій Ребрина, Володимир Дудар, Анатолій Яковлєв, Ольга Петровцій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8.00-9.00 – сніданок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9.00-10.00 – відкриття Серпневої школи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Святковий фуршет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10.00-11.00 – майстер-клас з командоутворення «Команда драйверів Освіти»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тренери: Володимир Дудар, Анатолій Ребрина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0-1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 – майстер-клас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SUPERTEAM: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світні герої у дії!”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(тренери: Анастасія Давлєтова, Мирослав Гесик)</w:t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рактичний тренінг «Варіативні модулі: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“Регбі-5,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анна та доджбол”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тренери: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Галина Коломоєць, Анастасія Давлєтова, Ольга Петровцій)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13.00-14.00 – обід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14.00-1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.00 – заходи з реалізації програми Президента України «Здорова Україна»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тренери: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Галина Комоєць, Павло Рожков, Ілля Сутуга)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16.00-18.00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практичний тренінг «Ракеткові види спорту»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тренери: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Володимир Дудар,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Анатолій Ребрина,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Ольга Петровцій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18.00-19.00 – відпочинок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19.00 - 20.00 – вечеря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20.00-21.00 –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Драйв-знайомство з чемпіонами освіти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тренер: Галина Коломоєць,  Галина Буянова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Тетяна Малечко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літературно-інтегрована майстерка з елементами психологічного розвантаження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тренери: Марія Дудар, Володимир Дудар)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21.00-22.00 – неформальне спілкування, вільний час </w:t>
      </w:r>
    </w:p>
    <w:p w:rsidR="00000000" w:rsidDel="00000000" w:rsidP="00000000" w:rsidRDefault="00000000" w:rsidRPr="00000000" w14:paraId="000000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22.00 – на базі тиха година і підготовка до сну.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27 серпня (середа)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7.30-8.00 – приєднуйтесь до пробуджуючих ранкових занять, скандинавська ходьба, оздоровлюйтесь, розвивайтесь разом з нашими тренерами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Анатолій Ребрина, Володимир Дудар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8.00-9.00 – сніданок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9.00-11.00 – практичний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тренінг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PROНавігатор”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тренери:  Анатасія Давлєтова, Ольга Петровцій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11.00-13.00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сторітелінг «Вчительська сила: історії, що надихають»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тренери: Галина Буянова, Тетяна Малечко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13.00-14.00 – обід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.00 –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.00 – V Освітній батл «Формула драйву: інтелект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активний рух»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18.00 – 19. 00 – відпочинок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19.00 – 20. 00 – вечеря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20.00 – 22.00 – неформальне спілкування, вільний час, рухові активності від учасників.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22.00 – на базі тиха година і підготовка до сну.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28 серпня (четвер)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7.30-8.00 – приєднуйтесь до пробуджуючих ранкових занять, скандинавська ходьба, оздоровлюйтесь, розвивайтесь разом з нашими тренерами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ренери: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Анатолій Ребрина, Володимир Дудар, Мирослав Гесик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8.00-9.00 – сніданок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9.00-11.00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етворкінг: «Енергія руху: обмін досвідом для нових звершень»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(тренер: Галина Буянова) </w:t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майстер-клас: «Миловаріння»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(тренери: Юлія Гесик, Мирослав Гесик, Марія Дудар)</w:t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УВАГА! НА ЦІ ДВА ЗАХОДИ НЕОБХІДНО ПОДІЛИТИСЯ НА ГРУПИ.  З 9-10 ПЕРША ГРУПА ПРАЦЮЄ НА ТРЕНІНГУ, ДРУГА ГРУПА  НА МАЙСТЕР-КЛАСІ. З 10 ДО 11 ГРУПИ МІНЯЮТЬСЯ.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11.00-13.00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Танцювальний бумеранг: “від Техасу до Закарпаття - рухай планету!”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тренер: Анастасія Давлєтова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практичний майстер-клас «Впровадження варіативного модулю дзюдо в освітній процес НУШ»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тренер: Ольга Петровцій, Володимир Дудар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4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УВАГА! НА ЦІ ДВА ЗАХОДИ НЕОБХІДНО ПОДІЛИТИСЯ НА ГРУПИ.  З 11-12 ПЕРША ГРУПА ПРАЦЮЄ НА “Танцювальний бумеранг”, ДРУГА ГРУПА  НА МАЙСТЕР-КЛАСІ. З 12 ДО 13 ГРУПИ МІНЯЮТЬСЯ.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13.00-14.00 – обід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14.00-1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.00 –  майстер-клас з командоутворення "TeamUp: Перезавантаження командного духу"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(тренери: Володимир Дудар,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Тетяна Малечко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4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16.00-17.00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майстерклас “Інклюзія в дії: відчувай, розумій, дій”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(тренери: Анастатсія Давлєтова, Галина Буянова, Ольга Петровцій)</w:t>
      </w:r>
    </w:p>
    <w:p w:rsidR="00000000" w:rsidDel="00000000" w:rsidP="00000000" w:rsidRDefault="00000000" w:rsidRPr="00000000" w14:paraId="0000004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17.00-18.00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відпочинок, підготовка до урочистого закриття Серпневої школи</w:t>
      </w:r>
    </w:p>
    <w:p w:rsidR="00000000" w:rsidDel="00000000" w:rsidP="00000000" w:rsidRDefault="00000000" w:rsidRPr="00000000" w14:paraId="0000004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18.00-19.00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закриття Серпневої школи. Вручення сертифікатів</w:t>
      </w:r>
    </w:p>
    <w:p w:rsidR="00000000" w:rsidDel="00000000" w:rsidP="00000000" w:rsidRDefault="00000000" w:rsidRPr="00000000" w14:paraId="0000004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19.00 – вечеря. За бажанням від’їзд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учасників</w:t>
      </w:r>
    </w:p>
    <w:p w:rsidR="00000000" w:rsidDel="00000000" w:rsidP="00000000" w:rsidRDefault="00000000" w:rsidRPr="00000000" w14:paraId="0000004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29 серпня (п’ятниця)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7.30-8.00 – приєднуйтесь до пробуджуючих ранкових занять, скандинавська ходьба, оздоровлюйтесь, розвивайтесь разом з нашими тренерами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Анатолій Ребрина, Володимир Дудар, Мирослав Гесик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8.00-9.00 – сніданок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9.00-13.00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поїздка на Чорну гору, Берегово-Термальні води</w:t>
      </w:r>
    </w:p>
    <w:p w:rsidR="00000000" w:rsidDel="00000000" w:rsidP="00000000" w:rsidRDefault="00000000" w:rsidRPr="00000000" w14:paraId="000000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14-16.00 – від’їзд учасників</w:t>
      </w:r>
    </w:p>
    <w:p w:rsidR="00000000" w:rsidDel="00000000" w:rsidP="00000000" w:rsidRDefault="00000000" w:rsidRPr="00000000" w14:paraId="0000005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ГОСТИННЕ ЗАКАРПАТТЯ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ЧЕКАЄ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УСІХ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Довідки за телефонами: +38 (097) 842-32-67 – Галина Анатоліївна Коломоєць; +38 (098) 282-80-30 – Ірина Павлівна Василашко та +38 (050) 230-83-82 – Ольга Вікторівна Коршунова координатори напрямку «Енергія STEM»; +38 (096) 984-10-30 – Тетяна Анатоліївна Малечко та +38 (068) 884-42-00 Анастасія Володимирівна Давлєтова– координатори напрямку «Енергія руху».</w:t>
      </w:r>
    </w:p>
    <w:p w:rsidR="00000000" w:rsidDel="00000000" w:rsidP="00000000" w:rsidRDefault="00000000" w:rsidRPr="00000000" w14:paraId="0000005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Галина 1"/>
    <w:basedOn w:val="a"/>
    <w:link w:val="10"/>
    <w:autoRedefine w:val="1"/>
    <w:qFormat w:val="1"/>
    <w:rsid w:val="00F612DF"/>
    <w:pPr>
      <w:spacing w:after="0" w:line="240" w:lineRule="auto"/>
      <w:ind w:firstLine="709"/>
    </w:pPr>
    <w:rPr>
      <w:rFonts w:ascii="Times New Roman" w:cs="Times New Roman" w:hAnsi="Times New Roman"/>
      <w:color w:val="222222"/>
      <w:sz w:val="28"/>
      <w:szCs w:val="28"/>
      <w:shd w:color="auto" w:fill="ffffff" w:val="clear"/>
    </w:rPr>
  </w:style>
  <w:style w:type="character" w:styleId="10" w:customStyle="1">
    <w:name w:val="Галина 1 Знак"/>
    <w:basedOn w:val="a0"/>
    <w:link w:val="1"/>
    <w:rsid w:val="00F612DF"/>
    <w:rPr>
      <w:rFonts w:ascii="Times New Roman" w:cs="Times New Roman" w:hAnsi="Times New Roman"/>
      <w:color w:val="222222"/>
      <w:sz w:val="28"/>
      <w:szCs w:val="28"/>
    </w:rPr>
  </w:style>
  <w:style w:type="paragraph" w:styleId="a3">
    <w:name w:val="Normal (Web)"/>
    <w:basedOn w:val="a"/>
    <w:uiPriority w:val="99"/>
    <w:semiHidden w:val="1"/>
    <w:unhideWhenUsed w:val="1"/>
    <w:rsid w:val="006229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pple-tab-span" w:customStyle="1">
    <w:name w:val="apple-tab-span"/>
    <w:basedOn w:val="a0"/>
    <w:rsid w:val="006229A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.me/+OnnjnwkN1SswOWZ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hT4/t2SRWLp3en/MjVt6pV0cQ==">CgMxLjAyDmguYzNhZzI4czZmcWN6OAByITFBc3lQMHNVdmxvNTlzOVhrNk1vUGxHZzlNdkRHTFFQYw==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2025-07-21T08:31:00Z</dcterms:created>
  <dc:creator>User</dc:creator>
</cp:coreProperties>
</file>