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9A443" w14:textId="39971276" w:rsidR="000825AC" w:rsidRDefault="000F587F" w:rsidP="00034F69">
      <w:pPr>
        <w:pStyle w:val="a3"/>
        <w:ind w:left="820" w:firstLine="620"/>
        <w:jc w:val="left"/>
        <w:rPr>
          <w:rFonts w:ascii="Times New Roman"/>
          <w:sz w:val="20"/>
          <w:szCs w:val="20"/>
        </w:rPr>
      </w:pPr>
      <w:r>
        <w:rPr>
          <w:noProof/>
          <w:lang w:eastAsia="uk-UA"/>
        </w:rPr>
        <w:drawing>
          <wp:inline distT="0" distB="0" distL="0" distR="0" wp14:anchorId="0CE9238B" wp14:editId="3AE07F77">
            <wp:extent cx="2147618" cy="113842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618" cy="113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6AD8" w14:textId="77777777" w:rsidR="000825AC" w:rsidRPr="000E032D" w:rsidRDefault="000F587F">
      <w:pPr>
        <w:pStyle w:val="1"/>
        <w:spacing w:before="152" w:line="245" w:lineRule="exact"/>
        <w:ind w:right="265"/>
        <w:rPr>
          <w:rFonts w:cs="Times New Roman"/>
        </w:rPr>
      </w:pPr>
      <w:r w:rsidRPr="000E032D">
        <w:rPr>
          <w:rFonts w:cs="Times New Roman"/>
        </w:rPr>
        <w:t>ПРОГРАМА</w:t>
      </w:r>
    </w:p>
    <w:p w14:paraId="7A5E04FC" w14:textId="2FB128D4" w:rsidR="00147704" w:rsidRPr="00147704" w:rsidRDefault="000F587F" w:rsidP="00147704">
      <w:pPr>
        <w:ind w:left="1569" w:right="265"/>
        <w:jc w:val="center"/>
        <w:rPr>
          <w:rFonts w:cs="Times New Roman"/>
          <w:b/>
        </w:rPr>
      </w:pPr>
      <w:r w:rsidRPr="000E032D">
        <w:rPr>
          <w:rFonts w:cs="Times New Roman"/>
          <w:b/>
          <w:spacing w:val="-1"/>
        </w:rPr>
        <w:t>роботи</w:t>
      </w:r>
      <w:r w:rsidRPr="000E032D">
        <w:rPr>
          <w:rFonts w:cs="Times New Roman"/>
          <w:b/>
          <w:spacing w:val="-6"/>
        </w:rPr>
        <w:t xml:space="preserve"> </w:t>
      </w:r>
      <w:r w:rsidRPr="000E032D">
        <w:rPr>
          <w:rFonts w:cs="Times New Roman"/>
          <w:b/>
          <w:spacing w:val="-1"/>
        </w:rPr>
        <w:t>експертної групи</w:t>
      </w:r>
      <w:r w:rsidRPr="000E032D">
        <w:rPr>
          <w:rFonts w:cs="Times New Roman"/>
          <w:b/>
          <w:spacing w:val="-23"/>
        </w:rPr>
        <w:t xml:space="preserve"> </w:t>
      </w:r>
      <w:r w:rsidRPr="000E032D">
        <w:rPr>
          <w:rFonts w:cs="Times New Roman"/>
          <w:b/>
          <w:spacing w:val="-1"/>
        </w:rPr>
        <w:t>під</w:t>
      </w:r>
      <w:r w:rsidRPr="000E032D">
        <w:rPr>
          <w:rFonts w:cs="Times New Roman"/>
          <w:b/>
        </w:rPr>
        <w:t xml:space="preserve"> </w:t>
      </w:r>
      <w:r w:rsidRPr="000E032D">
        <w:rPr>
          <w:rFonts w:cs="Times New Roman"/>
          <w:b/>
          <w:spacing w:val="-1"/>
        </w:rPr>
        <w:t>час</w:t>
      </w:r>
      <w:r w:rsidRPr="000E032D">
        <w:rPr>
          <w:rFonts w:cs="Times New Roman"/>
          <w:b/>
          <w:spacing w:val="-11"/>
        </w:rPr>
        <w:t xml:space="preserve"> </w:t>
      </w:r>
      <w:r w:rsidRPr="000E032D">
        <w:rPr>
          <w:rFonts w:cs="Times New Roman"/>
          <w:b/>
          <w:spacing w:val="-1"/>
        </w:rPr>
        <w:t>проведення</w:t>
      </w:r>
      <w:r w:rsidRPr="000E032D">
        <w:rPr>
          <w:rFonts w:cs="Times New Roman"/>
          <w:b/>
          <w:spacing w:val="24"/>
        </w:rPr>
        <w:t xml:space="preserve"> </w:t>
      </w:r>
      <w:r w:rsidRPr="000E032D">
        <w:rPr>
          <w:rFonts w:cs="Times New Roman"/>
          <w:b/>
        </w:rPr>
        <w:t>акредитаційної</w:t>
      </w:r>
      <w:r w:rsidRPr="000E032D">
        <w:rPr>
          <w:rFonts w:cs="Times New Roman"/>
          <w:b/>
          <w:spacing w:val="14"/>
        </w:rPr>
        <w:t xml:space="preserve"> </w:t>
      </w:r>
      <w:r w:rsidRPr="000E032D">
        <w:rPr>
          <w:rFonts w:cs="Times New Roman"/>
          <w:b/>
        </w:rPr>
        <w:t>експертизи</w:t>
      </w:r>
      <w:r w:rsidRPr="000E032D">
        <w:rPr>
          <w:rFonts w:cs="Times New Roman"/>
          <w:b/>
          <w:spacing w:val="12"/>
        </w:rPr>
        <w:t xml:space="preserve"> </w:t>
      </w:r>
      <w:r w:rsidR="00147704">
        <w:rPr>
          <w:rFonts w:cs="Times New Roman"/>
          <w:b/>
        </w:rPr>
        <w:t xml:space="preserve">у </w:t>
      </w:r>
      <w:r w:rsidR="00147704" w:rsidRPr="00147704">
        <w:rPr>
          <w:rFonts w:cs="Times New Roman"/>
          <w:b/>
        </w:rPr>
        <w:t>Тернопільському націо</w:t>
      </w:r>
      <w:r w:rsidR="00147704">
        <w:rPr>
          <w:rFonts w:cs="Times New Roman"/>
          <w:b/>
        </w:rPr>
        <w:t>нальному медичному університеті</w:t>
      </w:r>
    </w:p>
    <w:p w14:paraId="4472BC68" w14:textId="03F223F9" w:rsidR="000825AC" w:rsidRPr="000E032D" w:rsidRDefault="00147704" w:rsidP="00147704">
      <w:pPr>
        <w:ind w:left="1569" w:right="265"/>
        <w:jc w:val="center"/>
        <w:rPr>
          <w:rFonts w:cs="Times New Roman"/>
          <w:b/>
        </w:rPr>
      </w:pPr>
      <w:r w:rsidRPr="00147704">
        <w:rPr>
          <w:rFonts w:cs="Times New Roman"/>
          <w:b/>
        </w:rPr>
        <w:t xml:space="preserve"> імені І.Я. </w:t>
      </w:r>
      <w:proofErr w:type="spellStart"/>
      <w:r w:rsidRPr="00147704">
        <w:rPr>
          <w:rFonts w:cs="Times New Roman"/>
          <w:b/>
        </w:rPr>
        <w:t>Горбачевського</w:t>
      </w:r>
      <w:proofErr w:type="spellEnd"/>
      <w:r w:rsidRPr="00147704">
        <w:rPr>
          <w:rFonts w:cs="Times New Roman"/>
          <w:b/>
        </w:rPr>
        <w:t xml:space="preserve"> Міністерства охорони здоров'я України</w:t>
      </w:r>
      <w:r w:rsidR="00043B09">
        <w:rPr>
          <w:rFonts w:cs="Times New Roman"/>
          <w:b/>
          <w:spacing w:val="71"/>
        </w:rPr>
        <w:t xml:space="preserve"> </w:t>
      </w:r>
    </w:p>
    <w:p w14:paraId="43B752AC" w14:textId="067C61A7" w:rsidR="000E032D" w:rsidRDefault="00CA6AA0">
      <w:pPr>
        <w:spacing w:before="7" w:line="237" w:lineRule="auto"/>
        <w:ind w:left="1512" w:right="209" w:firstLine="17"/>
        <w:jc w:val="center"/>
        <w:rPr>
          <w:rFonts w:cs="Times New Roman"/>
          <w:b/>
        </w:rPr>
      </w:pPr>
      <w:r>
        <w:rPr>
          <w:rFonts w:cs="Times New Roman"/>
        </w:rPr>
        <w:pict w14:anchorId="4E1A15F7">
          <v:rect id="_x0000_s1027" style="position:absolute;left:0;text-align:left;margin-left:304.15pt;margin-top:23.85pt;width:130.65pt;height:13.5pt;z-index:-251658752;mso-position-horizontal-relative:page" stroked="f">
            <w10:wrap anchorx="page"/>
          </v:rect>
        </w:pict>
      </w:r>
      <w:r w:rsidR="00147704">
        <w:rPr>
          <w:rFonts w:cs="Times New Roman"/>
          <w:b/>
        </w:rPr>
        <w:t>у період з 7 жовтн</w:t>
      </w:r>
      <w:r w:rsidR="00043B09">
        <w:rPr>
          <w:rFonts w:cs="Times New Roman"/>
          <w:b/>
        </w:rPr>
        <w:t>я</w:t>
      </w:r>
      <w:r w:rsidR="00147704">
        <w:rPr>
          <w:rFonts w:cs="Times New Roman"/>
          <w:b/>
        </w:rPr>
        <w:t xml:space="preserve"> по 9 жовтн</w:t>
      </w:r>
      <w:r w:rsidR="00043B09">
        <w:rPr>
          <w:rFonts w:cs="Times New Roman"/>
          <w:b/>
        </w:rPr>
        <w:t>я 2025</w:t>
      </w:r>
      <w:r w:rsidR="000F587F" w:rsidRPr="000E032D">
        <w:rPr>
          <w:rFonts w:cs="Times New Roman"/>
          <w:b/>
        </w:rPr>
        <w:t xml:space="preserve"> р.</w:t>
      </w:r>
      <w:r w:rsidR="000F587F" w:rsidRPr="000E032D">
        <w:rPr>
          <w:rFonts w:cs="Times New Roman"/>
          <w:b/>
          <w:spacing w:val="1"/>
        </w:rPr>
        <w:t xml:space="preserve"> </w:t>
      </w:r>
      <w:r w:rsidR="00043B09">
        <w:rPr>
          <w:rFonts w:cs="Times New Roman"/>
          <w:b/>
        </w:rPr>
        <w:t>за спеціальністю</w:t>
      </w:r>
      <w:r w:rsidR="000F587F" w:rsidRPr="000E032D">
        <w:rPr>
          <w:rFonts w:cs="Times New Roman"/>
          <w:b/>
          <w:spacing w:val="1"/>
        </w:rPr>
        <w:t xml:space="preserve"> </w:t>
      </w:r>
      <w:r w:rsidR="00043B09">
        <w:rPr>
          <w:rFonts w:cs="Times New Roman"/>
          <w:b/>
          <w:spacing w:val="1"/>
        </w:rPr>
        <w:t>«</w:t>
      </w:r>
      <w:r w:rsidR="00043B09">
        <w:rPr>
          <w:rFonts w:cs="Times New Roman"/>
          <w:b/>
        </w:rPr>
        <w:t xml:space="preserve">073 </w:t>
      </w:r>
      <w:r w:rsidR="000E032D">
        <w:rPr>
          <w:rFonts w:cs="Times New Roman"/>
          <w:b/>
        </w:rPr>
        <w:t xml:space="preserve">Менеджмент» </w:t>
      </w:r>
      <w:r w:rsidR="00016CB0">
        <w:rPr>
          <w:rFonts w:cs="Times New Roman"/>
          <w:b/>
        </w:rPr>
        <w:t xml:space="preserve"> </w:t>
      </w:r>
      <w:r w:rsidR="00016CB0" w:rsidRPr="00016CB0">
        <w:rPr>
          <w:b/>
        </w:rPr>
        <w:t>за</w:t>
      </w:r>
      <w:r w:rsidR="00016CB0" w:rsidRPr="00016CB0">
        <w:rPr>
          <w:b/>
          <w:spacing w:val="-1"/>
        </w:rPr>
        <w:t xml:space="preserve"> </w:t>
      </w:r>
      <w:r w:rsidR="00CB1D73">
        <w:rPr>
          <w:b/>
        </w:rPr>
        <w:t>друг</w:t>
      </w:r>
      <w:r w:rsidR="00043B09">
        <w:rPr>
          <w:b/>
        </w:rPr>
        <w:t>им</w:t>
      </w:r>
      <w:r w:rsidR="00016CB0" w:rsidRPr="00016CB0">
        <w:rPr>
          <w:b/>
          <w:spacing w:val="-3"/>
        </w:rPr>
        <w:t xml:space="preserve"> </w:t>
      </w:r>
      <w:r w:rsidR="00016CB0" w:rsidRPr="00016CB0">
        <w:rPr>
          <w:b/>
        </w:rPr>
        <w:t>рівнем вищої освіти</w:t>
      </w:r>
      <w:r w:rsidR="00016CB0">
        <w:rPr>
          <w:spacing w:val="-2"/>
        </w:rPr>
        <w:t xml:space="preserve"> </w:t>
      </w:r>
      <w:r w:rsidR="00043B09">
        <w:rPr>
          <w:rFonts w:cs="Times New Roman"/>
          <w:b/>
        </w:rPr>
        <w:t>освітньої</w:t>
      </w:r>
      <w:r w:rsidR="000F587F" w:rsidRPr="000E032D">
        <w:rPr>
          <w:rFonts w:cs="Times New Roman"/>
          <w:b/>
          <w:spacing w:val="1"/>
        </w:rPr>
        <w:t xml:space="preserve"> </w:t>
      </w:r>
      <w:r w:rsidR="000F587F" w:rsidRPr="000E032D">
        <w:rPr>
          <w:rFonts w:cs="Times New Roman"/>
          <w:b/>
        </w:rPr>
        <w:t>програм</w:t>
      </w:r>
      <w:r w:rsidR="00043B09">
        <w:rPr>
          <w:rFonts w:cs="Times New Roman"/>
          <w:b/>
        </w:rPr>
        <w:t>и</w:t>
      </w:r>
    </w:p>
    <w:p w14:paraId="4F779CBB" w14:textId="40DA796E" w:rsidR="00016CB0" w:rsidRDefault="00640420">
      <w:pPr>
        <w:spacing w:before="7" w:line="237" w:lineRule="auto"/>
        <w:ind w:left="1512" w:right="209" w:firstLine="17"/>
        <w:jc w:val="center"/>
        <w:rPr>
          <w:rFonts w:cs="Times New Roman"/>
          <w:b/>
        </w:rPr>
      </w:pPr>
      <w:r w:rsidRPr="000E032D">
        <w:rPr>
          <w:rFonts w:cs="Times New Roman"/>
          <w:b/>
        </w:rPr>
        <w:t xml:space="preserve"> «</w:t>
      </w:r>
      <w:r w:rsidR="00CB1D73">
        <w:rPr>
          <w:rFonts w:cs="Times New Roman"/>
          <w:b/>
        </w:rPr>
        <w:t>Менеджмент в охороні здоров</w:t>
      </w:r>
      <w:r w:rsidR="00CB1D73" w:rsidRPr="00147704">
        <w:rPr>
          <w:rFonts w:cs="Times New Roman"/>
          <w:b/>
          <w:lang w:val="ru-RU"/>
        </w:rPr>
        <w:t>’</w:t>
      </w:r>
      <w:r w:rsidR="00CB1D73">
        <w:rPr>
          <w:rFonts w:cs="Times New Roman"/>
          <w:b/>
        </w:rPr>
        <w:t>я</w:t>
      </w:r>
      <w:r w:rsidR="000F587F" w:rsidRPr="000E032D">
        <w:rPr>
          <w:rFonts w:cs="Times New Roman"/>
          <w:b/>
        </w:rPr>
        <w:t xml:space="preserve">» </w:t>
      </w:r>
      <w:r w:rsidRPr="000E032D">
        <w:rPr>
          <w:rFonts w:cs="Times New Roman"/>
          <w:b/>
        </w:rPr>
        <w:t>(ID у ЄДЕБО</w:t>
      </w:r>
      <w:r w:rsidR="00CB1D73">
        <w:rPr>
          <w:rFonts w:cs="Times New Roman"/>
          <w:b/>
        </w:rPr>
        <w:t xml:space="preserve"> 63088</w:t>
      </w:r>
      <w:r w:rsidR="000F587F" w:rsidRPr="000E032D">
        <w:rPr>
          <w:rFonts w:cs="Times New Roman"/>
          <w:b/>
        </w:rPr>
        <w:t xml:space="preserve">) </w:t>
      </w:r>
    </w:p>
    <w:p w14:paraId="00B2B6C1" w14:textId="3A740A04" w:rsidR="000825AC" w:rsidRDefault="00016CB0" w:rsidP="00147704">
      <w:pPr>
        <w:spacing w:before="7" w:line="237" w:lineRule="auto"/>
        <w:ind w:left="1512" w:right="209" w:firstLine="17"/>
        <w:jc w:val="center"/>
        <w:rPr>
          <w:rFonts w:cs="Times New Roman"/>
          <w:b/>
        </w:rPr>
      </w:pPr>
      <w:r>
        <w:rPr>
          <w:rFonts w:cs="Times New Roman"/>
          <w:b/>
        </w:rPr>
        <w:t>за справою</w:t>
      </w:r>
      <w:r w:rsidR="000F587F" w:rsidRPr="000E032D">
        <w:rPr>
          <w:rFonts w:cs="Times New Roman"/>
          <w:b/>
          <w:spacing w:val="-11"/>
        </w:rPr>
        <w:t xml:space="preserve"> </w:t>
      </w:r>
      <w:r w:rsidR="00147704">
        <w:rPr>
          <w:rFonts w:cs="Times New Roman"/>
          <w:b/>
        </w:rPr>
        <w:t xml:space="preserve">№1521/АС-25  </w:t>
      </w:r>
    </w:p>
    <w:p w14:paraId="6319BCD7" w14:textId="00850E13" w:rsidR="000825AC" w:rsidRPr="000E032D" w:rsidRDefault="00043B09">
      <w:pPr>
        <w:pStyle w:val="1"/>
        <w:spacing w:before="15" w:line="230" w:lineRule="auto"/>
        <w:ind w:right="256"/>
        <w:rPr>
          <w:rFonts w:cs="Times New Roman"/>
        </w:rPr>
      </w:pPr>
      <w:r w:rsidRPr="000E032D">
        <w:rPr>
          <w:rFonts w:cs="Times New Roman"/>
        </w:rPr>
        <w:t xml:space="preserve"> </w:t>
      </w:r>
      <w:r w:rsidR="000F587F" w:rsidRPr="000E032D">
        <w:rPr>
          <w:rFonts w:cs="Times New Roman"/>
        </w:rPr>
        <w:t>(екс</w:t>
      </w:r>
      <w:r w:rsidR="00D815C7">
        <w:rPr>
          <w:rFonts w:cs="Times New Roman"/>
        </w:rPr>
        <w:t>пертна група призначена Наказом</w:t>
      </w:r>
      <w:r w:rsidR="000F587F" w:rsidRPr="000E032D">
        <w:rPr>
          <w:rFonts w:cs="Times New Roman"/>
        </w:rPr>
        <w:t xml:space="preserve"> Національного агентства із</w:t>
      </w:r>
      <w:r w:rsidR="000F587F" w:rsidRPr="000E032D">
        <w:rPr>
          <w:rFonts w:cs="Times New Roman"/>
          <w:spacing w:val="-53"/>
        </w:rPr>
        <w:t xml:space="preserve"> </w:t>
      </w:r>
      <w:r w:rsidR="000F587F" w:rsidRPr="000E032D">
        <w:rPr>
          <w:rFonts w:cs="Times New Roman"/>
        </w:rPr>
        <w:t>забезпечення</w:t>
      </w:r>
      <w:r w:rsidR="000F587F" w:rsidRPr="000E032D">
        <w:rPr>
          <w:rFonts w:cs="Times New Roman"/>
          <w:spacing w:val="27"/>
        </w:rPr>
        <w:t xml:space="preserve"> </w:t>
      </w:r>
      <w:r w:rsidR="000F587F" w:rsidRPr="000E032D">
        <w:rPr>
          <w:rFonts w:cs="Times New Roman"/>
        </w:rPr>
        <w:t>якості</w:t>
      </w:r>
      <w:r w:rsidR="000F587F" w:rsidRPr="000E032D">
        <w:rPr>
          <w:rFonts w:cs="Times New Roman"/>
          <w:spacing w:val="-15"/>
        </w:rPr>
        <w:t xml:space="preserve"> </w:t>
      </w:r>
      <w:r w:rsidR="000F587F" w:rsidRPr="000E032D">
        <w:rPr>
          <w:rFonts w:cs="Times New Roman"/>
        </w:rPr>
        <w:t>вищої</w:t>
      </w:r>
      <w:r w:rsidR="000F587F" w:rsidRPr="000E032D">
        <w:rPr>
          <w:rFonts w:cs="Times New Roman"/>
          <w:spacing w:val="1"/>
        </w:rPr>
        <w:t xml:space="preserve"> </w:t>
      </w:r>
      <w:r w:rsidR="000F587F" w:rsidRPr="000E032D">
        <w:rPr>
          <w:rFonts w:cs="Times New Roman"/>
        </w:rPr>
        <w:t>освіти</w:t>
      </w:r>
      <w:r w:rsidR="000F587F" w:rsidRPr="000E032D">
        <w:rPr>
          <w:rFonts w:cs="Times New Roman"/>
          <w:spacing w:val="1"/>
        </w:rPr>
        <w:t xml:space="preserve"> </w:t>
      </w:r>
      <w:r w:rsidR="000F587F" w:rsidRPr="000E032D">
        <w:rPr>
          <w:rFonts w:cs="Times New Roman"/>
        </w:rPr>
        <w:t>від</w:t>
      </w:r>
      <w:r w:rsidR="000F587F" w:rsidRPr="000E032D">
        <w:rPr>
          <w:rFonts w:cs="Times New Roman"/>
          <w:spacing w:val="2"/>
        </w:rPr>
        <w:t xml:space="preserve"> </w:t>
      </w:r>
      <w:r w:rsidR="00147704">
        <w:rPr>
          <w:rFonts w:cs="Times New Roman"/>
        </w:rPr>
        <w:t>24</w:t>
      </w:r>
      <w:r w:rsidR="000F587F" w:rsidRPr="000E032D">
        <w:rPr>
          <w:rFonts w:cs="Times New Roman"/>
          <w:spacing w:val="-2"/>
        </w:rPr>
        <w:t xml:space="preserve"> </w:t>
      </w:r>
      <w:r w:rsidR="00147704">
        <w:rPr>
          <w:rFonts w:cs="Times New Roman"/>
        </w:rPr>
        <w:t>вересня</w:t>
      </w:r>
      <w:r w:rsidR="000F587F" w:rsidRPr="000E032D">
        <w:rPr>
          <w:rFonts w:cs="Times New Roman"/>
          <w:spacing w:val="-15"/>
        </w:rPr>
        <w:t xml:space="preserve"> </w:t>
      </w:r>
      <w:r w:rsidR="00EF4EDF">
        <w:rPr>
          <w:rFonts w:cs="Times New Roman"/>
        </w:rPr>
        <w:t>2025</w:t>
      </w:r>
      <w:r w:rsidR="000F587F" w:rsidRPr="000E032D">
        <w:rPr>
          <w:rFonts w:cs="Times New Roman"/>
        </w:rPr>
        <w:t xml:space="preserve"> року</w:t>
      </w:r>
      <w:r w:rsidR="000F587F" w:rsidRPr="000E032D">
        <w:rPr>
          <w:rFonts w:cs="Times New Roman"/>
          <w:spacing w:val="6"/>
        </w:rPr>
        <w:t xml:space="preserve"> </w:t>
      </w:r>
      <w:r w:rsidR="00147704" w:rsidRPr="00147704">
        <w:rPr>
          <w:rFonts w:cs="Times New Roman"/>
          <w:spacing w:val="6"/>
        </w:rPr>
        <w:t>№ 926 - E</w:t>
      </w:r>
      <w:r w:rsidR="000F587F" w:rsidRPr="000E032D">
        <w:rPr>
          <w:rFonts w:cs="Times New Roman"/>
        </w:rPr>
        <w:t>)</w:t>
      </w:r>
    </w:p>
    <w:p w14:paraId="6D6E5CD2" w14:textId="77777777" w:rsidR="000825AC" w:rsidRDefault="000825AC">
      <w:pPr>
        <w:pStyle w:val="a3"/>
        <w:spacing w:before="1"/>
        <w:ind w:left="0"/>
        <w:jc w:val="left"/>
        <w:rPr>
          <w:b/>
          <w:sz w:val="23"/>
        </w:rPr>
      </w:pPr>
    </w:p>
    <w:p w14:paraId="3DEBCBFE" w14:textId="77777777" w:rsidR="000825AC" w:rsidRDefault="000F587F">
      <w:pPr>
        <w:pStyle w:val="a4"/>
        <w:numPr>
          <w:ilvl w:val="0"/>
          <w:numId w:val="1"/>
        </w:numPr>
        <w:tabs>
          <w:tab w:val="left" w:pos="2533"/>
        </w:tabs>
        <w:spacing w:line="245" w:lineRule="exact"/>
        <w:jc w:val="both"/>
        <w:rPr>
          <w:b/>
        </w:rPr>
      </w:pPr>
      <w:r>
        <w:rPr>
          <w:b/>
        </w:rPr>
        <w:t>Призначення</w:t>
      </w:r>
      <w:r>
        <w:rPr>
          <w:b/>
          <w:spacing w:val="8"/>
        </w:rPr>
        <w:t xml:space="preserve"> </w:t>
      </w:r>
      <w:r>
        <w:rPr>
          <w:b/>
        </w:rPr>
        <w:t>та</w:t>
      </w:r>
      <w:r>
        <w:rPr>
          <w:b/>
          <w:spacing w:val="1"/>
        </w:rPr>
        <w:t xml:space="preserve"> </w:t>
      </w:r>
      <w:r>
        <w:rPr>
          <w:b/>
        </w:rPr>
        <w:t>статус</w:t>
      </w:r>
      <w:r>
        <w:rPr>
          <w:b/>
          <w:spacing w:val="-18"/>
        </w:rPr>
        <w:t xml:space="preserve"> </w:t>
      </w:r>
      <w:r>
        <w:rPr>
          <w:b/>
        </w:rPr>
        <w:t>цієї</w:t>
      </w:r>
      <w:r>
        <w:rPr>
          <w:b/>
          <w:spacing w:val="-5"/>
        </w:rPr>
        <w:t xml:space="preserve"> </w:t>
      </w:r>
      <w:r>
        <w:rPr>
          <w:b/>
        </w:rPr>
        <w:t>програми</w:t>
      </w:r>
    </w:p>
    <w:p w14:paraId="19FD91BD" w14:textId="4B71BF7B" w:rsidR="000825AC" w:rsidRPr="006A2006" w:rsidRDefault="000F587F" w:rsidP="00147704">
      <w:pPr>
        <w:spacing w:before="240"/>
        <w:ind w:left="1569" w:right="265"/>
        <w:jc w:val="both"/>
        <w:rPr>
          <w:rFonts w:cs="Times New Roman"/>
        </w:rPr>
      </w:pPr>
      <w:r>
        <w:t>Ця програма є документом, що фіксує спільний погоджений план роботи експертної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 w:rsidR="0004710F">
        <w:t xml:space="preserve">у </w:t>
      </w:r>
      <w:r w:rsidR="00147704">
        <w:t xml:space="preserve">Тернопільському національному медичному університеті  імені І.Я. </w:t>
      </w:r>
      <w:proofErr w:type="spellStart"/>
      <w:r w:rsidR="00147704">
        <w:t>Горбачевського</w:t>
      </w:r>
      <w:proofErr w:type="spellEnd"/>
      <w:r w:rsidR="00147704">
        <w:t xml:space="preserve"> Міністерства охорони здоров'я України </w:t>
      </w:r>
      <w:r>
        <w:t>(далі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147704">
        <w:rPr>
          <w:spacing w:val="1"/>
        </w:rPr>
        <w:t>ТНМУ</w:t>
      </w:r>
      <w:r>
        <w:t>)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акредитаційної</w:t>
      </w:r>
      <w:r>
        <w:rPr>
          <w:spacing w:val="1"/>
        </w:rPr>
        <w:t xml:space="preserve"> </w:t>
      </w:r>
      <w:r>
        <w:t>експертизи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умови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роботи.</w:t>
      </w:r>
      <w:r>
        <w:rPr>
          <w:spacing w:val="1"/>
        </w:rPr>
        <w:t xml:space="preserve"> </w:t>
      </w:r>
      <w:r>
        <w:t>Дотримання цієї про</w:t>
      </w:r>
      <w:r w:rsidR="00DB49E3">
        <w:t xml:space="preserve">грами є </w:t>
      </w:r>
      <w:r w:rsidR="00147704">
        <w:t xml:space="preserve">обов’язковим як для </w:t>
      </w:r>
      <w:r w:rsidR="00147704" w:rsidRPr="00147704">
        <w:t>ТНМУ</w:t>
      </w:r>
      <w:r>
        <w:t xml:space="preserve">, так і для експертної групи. </w:t>
      </w:r>
      <w:r>
        <w:rPr>
          <w:spacing w:val="9"/>
        </w:rPr>
        <w:t xml:space="preserve">Будь- </w:t>
      </w:r>
      <w:r>
        <w:t>які</w:t>
      </w:r>
      <w:r>
        <w:rPr>
          <w:spacing w:val="1"/>
        </w:rPr>
        <w:t xml:space="preserve"> </w:t>
      </w:r>
      <w:r>
        <w:t>подальші</w:t>
      </w:r>
      <w:r>
        <w:rPr>
          <w:spacing w:val="-11"/>
        </w:rPr>
        <w:t xml:space="preserve"> </w:t>
      </w:r>
      <w:r>
        <w:t>зміни</w:t>
      </w:r>
      <w:r>
        <w:rPr>
          <w:spacing w:val="10"/>
        </w:rPr>
        <w:t xml:space="preserve"> </w:t>
      </w:r>
      <w:r>
        <w:t>цієї</w:t>
      </w:r>
      <w:r>
        <w:rPr>
          <w:spacing w:val="5"/>
        </w:rPr>
        <w:t xml:space="preserve"> </w:t>
      </w:r>
      <w:r>
        <w:t>програми</w:t>
      </w:r>
      <w:r>
        <w:rPr>
          <w:spacing w:val="-7"/>
        </w:rPr>
        <w:t xml:space="preserve"> </w:t>
      </w:r>
      <w:r>
        <w:t>можливі</w:t>
      </w:r>
      <w:r>
        <w:rPr>
          <w:spacing w:val="-10"/>
        </w:rPr>
        <w:t xml:space="preserve"> </w:t>
      </w:r>
      <w:r>
        <w:t>лише</w:t>
      </w:r>
      <w:r>
        <w:rPr>
          <w:spacing w:val="8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згодою</w:t>
      </w:r>
      <w:r>
        <w:rPr>
          <w:spacing w:val="-1"/>
        </w:rPr>
        <w:t xml:space="preserve"> </w:t>
      </w:r>
      <w:r>
        <w:t>як</w:t>
      </w:r>
      <w:r>
        <w:rPr>
          <w:spacing w:val="-9"/>
        </w:rPr>
        <w:t xml:space="preserve"> </w:t>
      </w:r>
      <w:r>
        <w:t>експертної</w:t>
      </w:r>
      <w:r>
        <w:rPr>
          <w:spacing w:val="-11"/>
        </w:rPr>
        <w:t xml:space="preserve"> </w:t>
      </w:r>
      <w:r>
        <w:t>групи,</w:t>
      </w:r>
      <w:r>
        <w:rPr>
          <w:spacing w:val="-4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і</w:t>
      </w:r>
      <w:r>
        <w:rPr>
          <w:spacing w:val="5"/>
        </w:rPr>
        <w:t xml:space="preserve"> </w:t>
      </w:r>
      <w:r w:rsidR="00147704" w:rsidRPr="00147704">
        <w:rPr>
          <w:spacing w:val="5"/>
        </w:rPr>
        <w:t>ТНМУ</w:t>
      </w:r>
      <w:r>
        <w:t>.</w:t>
      </w:r>
    </w:p>
    <w:p w14:paraId="2FCCB78F" w14:textId="77777777" w:rsidR="000825AC" w:rsidRDefault="000F587F">
      <w:pPr>
        <w:pStyle w:val="a3"/>
        <w:spacing w:before="2" w:line="230" w:lineRule="auto"/>
        <w:ind w:right="129" w:firstLine="856"/>
      </w:pPr>
      <w:r>
        <w:t>Узгоджена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виїзду</w:t>
      </w:r>
      <w:r>
        <w:rPr>
          <w:spacing w:val="1"/>
        </w:rPr>
        <w:t xml:space="preserve"> </w:t>
      </w:r>
      <w:r>
        <w:t>фіксується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інформаційній</w:t>
      </w:r>
      <w:r>
        <w:rPr>
          <w:spacing w:val="1"/>
        </w:rPr>
        <w:t xml:space="preserve"> </w:t>
      </w:r>
      <w:r>
        <w:t>системі</w:t>
      </w:r>
      <w:r>
        <w:rPr>
          <w:spacing w:val="1"/>
        </w:rPr>
        <w:t xml:space="preserve"> </w:t>
      </w:r>
      <w:r>
        <w:t>Національного</w:t>
      </w:r>
      <w:r>
        <w:rPr>
          <w:spacing w:val="1"/>
        </w:rPr>
        <w:t xml:space="preserve"> </w:t>
      </w:r>
      <w:r>
        <w:t>агентства</w:t>
      </w:r>
      <w:r>
        <w:rPr>
          <w:spacing w:val="-5"/>
        </w:rPr>
        <w:t xml:space="preserve"> </w:t>
      </w:r>
      <w:r>
        <w:t>із</w:t>
      </w:r>
      <w:r>
        <w:rPr>
          <w:spacing w:val="6"/>
        </w:rPr>
        <w:t xml:space="preserve"> </w:t>
      </w:r>
      <w:r>
        <w:t>забезпечення</w:t>
      </w:r>
      <w:r>
        <w:rPr>
          <w:spacing w:val="3"/>
        </w:rPr>
        <w:t xml:space="preserve"> </w:t>
      </w:r>
      <w:r>
        <w:t>якості вищої освіти</w:t>
      </w:r>
      <w:r>
        <w:rPr>
          <w:spacing w:val="4"/>
        </w:rPr>
        <w:t xml:space="preserve"> </w:t>
      </w:r>
      <w:r>
        <w:t>і є</w:t>
      </w:r>
      <w:r>
        <w:rPr>
          <w:spacing w:val="1"/>
        </w:rPr>
        <w:t xml:space="preserve"> </w:t>
      </w:r>
      <w:r>
        <w:t>частиною</w:t>
      </w:r>
      <w:r>
        <w:rPr>
          <w:spacing w:val="11"/>
        </w:rPr>
        <w:t xml:space="preserve"> </w:t>
      </w:r>
      <w:r>
        <w:t>матеріалів</w:t>
      </w:r>
      <w:r>
        <w:rPr>
          <w:spacing w:val="-8"/>
        </w:rPr>
        <w:t xml:space="preserve"> </w:t>
      </w:r>
      <w:r>
        <w:t>акредитаційної справи.</w:t>
      </w:r>
    </w:p>
    <w:p w14:paraId="5BAAAFC1" w14:textId="77777777" w:rsidR="000825AC" w:rsidRDefault="000825AC">
      <w:pPr>
        <w:pStyle w:val="a3"/>
        <w:spacing w:before="1"/>
        <w:ind w:left="0"/>
        <w:jc w:val="left"/>
        <w:rPr>
          <w:sz w:val="23"/>
        </w:rPr>
      </w:pPr>
    </w:p>
    <w:p w14:paraId="3E2571E7" w14:textId="77777777" w:rsidR="000825AC" w:rsidRDefault="000F587F">
      <w:pPr>
        <w:pStyle w:val="1"/>
        <w:numPr>
          <w:ilvl w:val="0"/>
          <w:numId w:val="1"/>
        </w:numPr>
        <w:tabs>
          <w:tab w:val="left" w:pos="2563"/>
        </w:tabs>
        <w:ind w:left="2562" w:hanging="270"/>
        <w:jc w:val="both"/>
        <w:rPr>
          <w:b w:val="0"/>
        </w:rPr>
      </w:pPr>
      <w:r>
        <w:t>Загальні</w:t>
      </w:r>
      <w:r>
        <w:rPr>
          <w:spacing w:val="-10"/>
        </w:rPr>
        <w:t xml:space="preserve"> </w:t>
      </w:r>
      <w:r>
        <w:t>умови</w:t>
      </w:r>
      <w:r>
        <w:rPr>
          <w:spacing w:val="-17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експертної</w:t>
      </w:r>
      <w:r>
        <w:rPr>
          <w:spacing w:val="18"/>
        </w:rPr>
        <w:t xml:space="preserve"> </w:t>
      </w:r>
      <w:r>
        <w:rPr>
          <w:b w:val="0"/>
        </w:rPr>
        <w:t>групи</w:t>
      </w:r>
    </w:p>
    <w:p w14:paraId="3D8F8F3F" w14:textId="77777777" w:rsidR="000825AC" w:rsidRDefault="000825AC">
      <w:pPr>
        <w:pStyle w:val="a3"/>
        <w:spacing w:before="11"/>
        <w:ind w:left="0"/>
        <w:jc w:val="left"/>
        <w:rPr>
          <w:sz w:val="24"/>
        </w:rPr>
      </w:pPr>
    </w:p>
    <w:p w14:paraId="4777460B" w14:textId="0E16391C" w:rsidR="000825AC" w:rsidRDefault="00147704" w:rsidP="00147704">
      <w:pPr>
        <w:pStyle w:val="a4"/>
        <w:numPr>
          <w:ilvl w:val="1"/>
          <w:numId w:val="1"/>
        </w:numPr>
        <w:tabs>
          <w:tab w:val="left" w:pos="2803"/>
        </w:tabs>
        <w:spacing w:line="230" w:lineRule="auto"/>
        <w:ind w:right="136"/>
      </w:pPr>
      <w:r w:rsidRPr="00147704">
        <w:t>ТНМУ</w:t>
      </w:r>
      <w:r w:rsidR="000F587F">
        <w:t xml:space="preserve"> на час виїзду експертної групи забезпечує онлайн-зустрічі із </w:t>
      </w:r>
      <w:r w:rsidR="000F587F">
        <w:rPr>
          <w:spacing w:val="12"/>
        </w:rPr>
        <w:t>учасниками</w:t>
      </w:r>
      <w:r w:rsidR="000F587F">
        <w:rPr>
          <w:spacing w:val="13"/>
        </w:rPr>
        <w:t xml:space="preserve"> </w:t>
      </w:r>
      <w:r w:rsidR="000F587F">
        <w:t>фокус-груп</w:t>
      </w:r>
      <w:r w:rsidR="000F587F">
        <w:rPr>
          <w:spacing w:val="-7"/>
        </w:rPr>
        <w:t xml:space="preserve"> </w:t>
      </w:r>
      <w:r w:rsidR="000F587F">
        <w:t>згідно</w:t>
      </w:r>
      <w:r w:rsidR="000F587F">
        <w:rPr>
          <w:spacing w:val="-8"/>
        </w:rPr>
        <w:t xml:space="preserve"> </w:t>
      </w:r>
      <w:r w:rsidR="000F587F">
        <w:t>розкладу</w:t>
      </w:r>
      <w:r w:rsidR="000F587F">
        <w:rPr>
          <w:spacing w:val="-13"/>
        </w:rPr>
        <w:t xml:space="preserve"> </w:t>
      </w:r>
      <w:r w:rsidR="000F587F">
        <w:t>для</w:t>
      </w:r>
      <w:r w:rsidR="000F587F">
        <w:rPr>
          <w:spacing w:val="-10"/>
        </w:rPr>
        <w:t xml:space="preserve"> </w:t>
      </w:r>
      <w:r w:rsidR="000F587F">
        <w:t>роботи</w:t>
      </w:r>
      <w:r w:rsidR="000F587F">
        <w:rPr>
          <w:spacing w:val="-9"/>
        </w:rPr>
        <w:t xml:space="preserve"> </w:t>
      </w:r>
      <w:r w:rsidR="000F587F">
        <w:t>за</w:t>
      </w:r>
      <w:r w:rsidR="000F587F">
        <w:rPr>
          <w:spacing w:val="1"/>
        </w:rPr>
        <w:t xml:space="preserve"> </w:t>
      </w:r>
      <w:r w:rsidR="000F587F">
        <w:t>допомогою</w:t>
      </w:r>
      <w:r w:rsidR="000F587F">
        <w:rPr>
          <w:spacing w:val="-20"/>
        </w:rPr>
        <w:t xml:space="preserve"> </w:t>
      </w:r>
      <w:r w:rsidR="000F587F">
        <w:t>програми</w:t>
      </w:r>
      <w:r w:rsidR="000F587F">
        <w:rPr>
          <w:spacing w:val="-9"/>
        </w:rPr>
        <w:t xml:space="preserve"> </w:t>
      </w:r>
      <w:r w:rsidR="000F587F">
        <w:t>ZOOM.</w:t>
      </w:r>
    </w:p>
    <w:p w14:paraId="45C6EBE3" w14:textId="7DEEB18B" w:rsidR="000825AC" w:rsidRDefault="000F587F" w:rsidP="00147704">
      <w:pPr>
        <w:pStyle w:val="a4"/>
        <w:numPr>
          <w:ilvl w:val="1"/>
          <w:numId w:val="1"/>
        </w:numPr>
        <w:tabs>
          <w:tab w:val="left" w:pos="2789"/>
        </w:tabs>
        <w:spacing w:before="9" w:line="237" w:lineRule="auto"/>
        <w:ind w:right="114"/>
      </w:pPr>
      <w:r>
        <w:t>Внутрішні</w:t>
      </w:r>
      <w:r>
        <w:rPr>
          <w:spacing w:val="1"/>
        </w:rPr>
        <w:t xml:space="preserve"> </w:t>
      </w:r>
      <w:r>
        <w:t>зустрічі</w:t>
      </w:r>
      <w:r>
        <w:rPr>
          <w:spacing w:val="1"/>
        </w:rPr>
        <w:t xml:space="preserve"> </w:t>
      </w:r>
      <w:r>
        <w:t>експертної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закритими;</w:t>
      </w:r>
      <w:r>
        <w:rPr>
          <w:spacing w:val="1"/>
        </w:rPr>
        <w:t xml:space="preserve"> </w:t>
      </w:r>
      <w:r>
        <w:t>крім</w:t>
      </w:r>
      <w:r>
        <w:rPr>
          <w:spacing w:val="1"/>
        </w:rPr>
        <w:t xml:space="preserve"> </w:t>
      </w:r>
      <w:r>
        <w:t>випадків,</w:t>
      </w:r>
      <w:r>
        <w:rPr>
          <w:spacing w:val="1"/>
        </w:rPr>
        <w:t xml:space="preserve"> </w:t>
      </w:r>
      <w:r>
        <w:t>коли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погоджено</w:t>
      </w:r>
      <w:r>
        <w:rPr>
          <w:spacing w:val="1"/>
        </w:rPr>
        <w:t xml:space="preserve"> </w:t>
      </w:r>
      <w:r>
        <w:t>експертною</w:t>
      </w:r>
      <w:r>
        <w:rPr>
          <w:spacing w:val="1"/>
        </w:rPr>
        <w:t xml:space="preserve"> </w:t>
      </w:r>
      <w:r>
        <w:t>групою,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ній не можу</w:t>
      </w:r>
      <w:r w:rsidR="00AE089C">
        <w:t xml:space="preserve">ть бути присутні працівники </w:t>
      </w:r>
      <w:r>
        <w:t xml:space="preserve"> </w:t>
      </w:r>
      <w:r w:rsidR="00147704" w:rsidRPr="00147704">
        <w:t>ТНМУ</w:t>
      </w:r>
      <w:r w:rsidR="00EE74CE" w:rsidRPr="00EE74CE">
        <w:t xml:space="preserve"> </w:t>
      </w:r>
      <w:r>
        <w:t>та інші</w:t>
      </w:r>
      <w:r>
        <w:rPr>
          <w:spacing w:val="1"/>
        </w:rPr>
        <w:t xml:space="preserve"> </w:t>
      </w:r>
      <w:r>
        <w:t>особи.</w:t>
      </w:r>
    </w:p>
    <w:p w14:paraId="7B543FC6" w14:textId="2F0D047A" w:rsidR="000825AC" w:rsidRDefault="00147704" w:rsidP="00147704">
      <w:pPr>
        <w:pStyle w:val="a4"/>
        <w:numPr>
          <w:ilvl w:val="1"/>
          <w:numId w:val="1"/>
        </w:numPr>
        <w:tabs>
          <w:tab w:val="left" w:pos="2758"/>
        </w:tabs>
        <w:spacing w:before="7" w:line="244" w:lineRule="auto"/>
        <w:ind w:right="128"/>
      </w:pPr>
      <w:r w:rsidRPr="00147704">
        <w:rPr>
          <w:spacing w:val="1"/>
        </w:rPr>
        <w:t>ТНМУ</w:t>
      </w:r>
      <w:r w:rsidR="000F587F">
        <w:rPr>
          <w:spacing w:val="1"/>
        </w:rPr>
        <w:t xml:space="preserve"> </w:t>
      </w:r>
      <w:r w:rsidR="000F587F">
        <w:t>забезпечує</w:t>
      </w:r>
      <w:r w:rsidR="000F587F">
        <w:rPr>
          <w:spacing w:val="1"/>
        </w:rPr>
        <w:t xml:space="preserve"> </w:t>
      </w:r>
      <w:r w:rsidR="000F587F">
        <w:t>онлайн-присутність</w:t>
      </w:r>
      <w:r w:rsidR="000F587F">
        <w:rPr>
          <w:spacing w:val="1"/>
        </w:rPr>
        <w:t xml:space="preserve"> </w:t>
      </w:r>
      <w:r w:rsidR="000F587F">
        <w:t>осіб,</w:t>
      </w:r>
      <w:r w:rsidR="000F587F">
        <w:rPr>
          <w:spacing w:val="1"/>
        </w:rPr>
        <w:t xml:space="preserve"> </w:t>
      </w:r>
      <w:r w:rsidR="000F587F">
        <w:t>визначених</w:t>
      </w:r>
      <w:r w:rsidR="000F587F">
        <w:rPr>
          <w:spacing w:val="1"/>
        </w:rPr>
        <w:t xml:space="preserve"> </w:t>
      </w:r>
      <w:r w:rsidR="000F587F">
        <w:t>у</w:t>
      </w:r>
      <w:r w:rsidR="000F587F">
        <w:rPr>
          <w:spacing w:val="1"/>
        </w:rPr>
        <w:t xml:space="preserve"> </w:t>
      </w:r>
      <w:r w:rsidR="000F587F">
        <w:t>розкладі</w:t>
      </w:r>
      <w:r w:rsidR="000F587F">
        <w:rPr>
          <w:spacing w:val="1"/>
        </w:rPr>
        <w:t xml:space="preserve"> </w:t>
      </w:r>
      <w:r w:rsidR="000F587F">
        <w:t>виїзду</w:t>
      </w:r>
      <w:r w:rsidR="000F587F">
        <w:rPr>
          <w:spacing w:val="1"/>
        </w:rPr>
        <w:t xml:space="preserve"> </w:t>
      </w:r>
      <w:r w:rsidR="000F587F">
        <w:t>для</w:t>
      </w:r>
      <w:r w:rsidR="000F587F">
        <w:rPr>
          <w:spacing w:val="1"/>
        </w:rPr>
        <w:t xml:space="preserve"> </w:t>
      </w:r>
      <w:r w:rsidR="000F587F">
        <w:t>кожної</w:t>
      </w:r>
      <w:r w:rsidR="000F587F">
        <w:rPr>
          <w:spacing w:val="-14"/>
        </w:rPr>
        <w:t xml:space="preserve"> </w:t>
      </w:r>
      <w:r w:rsidR="000F587F">
        <w:t>зустрічі,</w:t>
      </w:r>
      <w:r w:rsidR="000F587F">
        <w:rPr>
          <w:spacing w:val="-9"/>
        </w:rPr>
        <w:t xml:space="preserve"> </w:t>
      </w:r>
      <w:r w:rsidR="000F587F">
        <w:t>у</w:t>
      </w:r>
      <w:r w:rsidR="000F587F">
        <w:rPr>
          <w:spacing w:val="1"/>
        </w:rPr>
        <w:t xml:space="preserve"> </w:t>
      </w:r>
      <w:r w:rsidR="000F587F">
        <w:t>погоджений</w:t>
      </w:r>
      <w:r w:rsidR="000F587F">
        <w:rPr>
          <w:spacing w:val="-11"/>
        </w:rPr>
        <w:t xml:space="preserve"> </w:t>
      </w:r>
      <w:r w:rsidR="000F587F">
        <w:t>час.</w:t>
      </w:r>
    </w:p>
    <w:p w14:paraId="5680EB95" w14:textId="545F62F7" w:rsidR="000825AC" w:rsidRDefault="000F587F" w:rsidP="00EE74CE">
      <w:pPr>
        <w:pStyle w:val="a4"/>
        <w:numPr>
          <w:ilvl w:val="1"/>
          <w:numId w:val="1"/>
        </w:numPr>
        <w:tabs>
          <w:tab w:val="left" w:pos="2713"/>
        </w:tabs>
        <w:spacing w:before="5" w:line="236" w:lineRule="exact"/>
      </w:pPr>
      <w:r>
        <w:t>Зустрічі,</w:t>
      </w:r>
      <w:r w:rsidRPr="00EE74CE">
        <w:rPr>
          <w:spacing w:val="4"/>
        </w:rPr>
        <w:t xml:space="preserve"> </w:t>
      </w:r>
      <w:r>
        <w:t>включені</w:t>
      </w:r>
      <w:r w:rsidRPr="00EE74CE">
        <w:rPr>
          <w:spacing w:val="-2"/>
        </w:rPr>
        <w:t xml:space="preserve"> </w:t>
      </w:r>
      <w:r>
        <w:t>до</w:t>
      </w:r>
      <w:r w:rsidRPr="00EE74CE">
        <w:rPr>
          <w:spacing w:val="2"/>
        </w:rPr>
        <w:t xml:space="preserve"> </w:t>
      </w:r>
      <w:r>
        <w:t>розкладу,</w:t>
      </w:r>
      <w:r w:rsidRPr="00EE74CE">
        <w:rPr>
          <w:spacing w:val="5"/>
        </w:rPr>
        <w:t xml:space="preserve"> </w:t>
      </w:r>
      <w:r>
        <w:t>є</w:t>
      </w:r>
      <w:r w:rsidRPr="00EE74CE">
        <w:rPr>
          <w:spacing w:val="-1"/>
        </w:rPr>
        <w:t xml:space="preserve"> </w:t>
      </w:r>
      <w:r>
        <w:t>закритими.</w:t>
      </w:r>
      <w:r w:rsidRPr="00EE74CE">
        <w:rPr>
          <w:spacing w:val="4"/>
        </w:rPr>
        <w:t xml:space="preserve"> </w:t>
      </w:r>
      <w:r w:rsidR="00EE74CE" w:rsidRPr="00EE74CE">
        <w:rPr>
          <w:spacing w:val="4"/>
        </w:rPr>
        <w:t xml:space="preserve"> </w:t>
      </w:r>
      <w:r>
        <w:t>На</w:t>
      </w:r>
      <w:r w:rsidRPr="00EE74CE">
        <w:rPr>
          <w:spacing w:val="13"/>
        </w:rPr>
        <w:t xml:space="preserve"> </w:t>
      </w:r>
      <w:r>
        <w:t>них</w:t>
      </w:r>
      <w:r w:rsidRPr="00EE74CE">
        <w:rPr>
          <w:spacing w:val="14"/>
        </w:rPr>
        <w:t xml:space="preserve"> </w:t>
      </w:r>
      <w:r>
        <w:t>не можуть</w:t>
      </w:r>
      <w:r w:rsidRPr="00EE74CE">
        <w:rPr>
          <w:spacing w:val="-4"/>
        </w:rPr>
        <w:t xml:space="preserve"> </w:t>
      </w:r>
      <w:r>
        <w:t>бути</w:t>
      </w:r>
      <w:r w:rsidRPr="00EE74CE">
        <w:rPr>
          <w:spacing w:val="2"/>
        </w:rPr>
        <w:t xml:space="preserve"> </w:t>
      </w:r>
      <w:r>
        <w:t>присутніми</w:t>
      </w:r>
      <w:r w:rsidR="00EE74CE">
        <w:t xml:space="preserve"> </w:t>
      </w:r>
      <w:r>
        <w:t>особи,</w:t>
      </w:r>
      <w:r w:rsidRPr="00EE74CE">
        <w:rPr>
          <w:spacing w:val="-3"/>
        </w:rPr>
        <w:t xml:space="preserve"> </w:t>
      </w:r>
      <w:r>
        <w:t>що</w:t>
      </w:r>
      <w:r w:rsidRPr="00EE74CE">
        <w:rPr>
          <w:spacing w:val="13"/>
        </w:rPr>
        <w:t xml:space="preserve"> </w:t>
      </w:r>
      <w:r>
        <w:t>не</w:t>
      </w:r>
      <w:r w:rsidRPr="00EE74CE">
        <w:rPr>
          <w:spacing w:val="11"/>
        </w:rPr>
        <w:t xml:space="preserve"> </w:t>
      </w:r>
      <w:r>
        <w:t>запрошені</w:t>
      </w:r>
      <w:r w:rsidRPr="00EE74CE">
        <w:rPr>
          <w:spacing w:val="8"/>
        </w:rPr>
        <w:t xml:space="preserve"> </w:t>
      </w:r>
      <w:r>
        <w:t>на</w:t>
      </w:r>
      <w:r w:rsidRPr="00EE74CE">
        <w:rPr>
          <w:spacing w:val="5"/>
        </w:rPr>
        <w:t xml:space="preserve"> </w:t>
      </w:r>
      <w:r>
        <w:t>неї</w:t>
      </w:r>
      <w:r w:rsidRPr="00EE74CE">
        <w:rPr>
          <w:spacing w:val="-8"/>
        </w:rPr>
        <w:t xml:space="preserve"> </w:t>
      </w:r>
      <w:r>
        <w:t>відповідно</w:t>
      </w:r>
      <w:r w:rsidRPr="00EE74CE">
        <w:rPr>
          <w:spacing w:val="-4"/>
        </w:rPr>
        <w:t xml:space="preserve"> </w:t>
      </w:r>
      <w:r>
        <w:t>до</w:t>
      </w:r>
      <w:r w:rsidRPr="00EE74CE">
        <w:rPr>
          <w:spacing w:val="-4"/>
        </w:rPr>
        <w:t xml:space="preserve"> </w:t>
      </w:r>
      <w:r>
        <w:t>розкладу.</w:t>
      </w:r>
    </w:p>
    <w:p w14:paraId="2ADA94B0" w14:textId="5AB7D690" w:rsidR="000825AC" w:rsidRDefault="000F587F" w:rsidP="00147704">
      <w:pPr>
        <w:pStyle w:val="a4"/>
        <w:numPr>
          <w:ilvl w:val="1"/>
          <w:numId w:val="1"/>
        </w:numPr>
        <w:tabs>
          <w:tab w:val="left" w:pos="2698"/>
        </w:tabs>
        <w:spacing w:before="7" w:line="237" w:lineRule="auto"/>
        <w:ind w:right="131"/>
      </w:pPr>
      <w:r>
        <w:t>У розкладі роботи передбачається резервна зустріч, на яку експертна група може</w:t>
      </w:r>
      <w:r>
        <w:rPr>
          <w:spacing w:val="1"/>
        </w:rPr>
        <w:t xml:space="preserve"> </w:t>
      </w:r>
      <w:r>
        <w:t>запросити</w:t>
      </w:r>
      <w:r>
        <w:rPr>
          <w:spacing w:val="1"/>
        </w:rPr>
        <w:t xml:space="preserve"> </w:t>
      </w:r>
      <w:r>
        <w:t>будь-яких</w:t>
      </w:r>
      <w:r>
        <w:rPr>
          <w:spacing w:val="1"/>
        </w:rPr>
        <w:t xml:space="preserve"> </w:t>
      </w:r>
      <w:r>
        <w:t>осіб,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такої</w:t>
      </w:r>
      <w:r>
        <w:rPr>
          <w:spacing w:val="1"/>
        </w:rPr>
        <w:t xml:space="preserve"> </w:t>
      </w:r>
      <w:r>
        <w:t>зустрічі</w:t>
      </w:r>
      <w:r>
        <w:rPr>
          <w:spacing w:val="1"/>
        </w:rPr>
        <w:t xml:space="preserve"> </w:t>
      </w:r>
      <w:r>
        <w:t>зумовлене</w:t>
      </w:r>
      <w:r>
        <w:rPr>
          <w:spacing w:val="1"/>
        </w:rPr>
        <w:t xml:space="preserve"> </w:t>
      </w:r>
      <w:r>
        <w:t>необхідністю</w:t>
      </w:r>
      <w:r>
        <w:rPr>
          <w:spacing w:val="1"/>
        </w:rPr>
        <w:t xml:space="preserve"> </w:t>
      </w:r>
      <w:r>
        <w:t>проведення акредитаційної експертизи. Експерт</w:t>
      </w:r>
      <w:r w:rsidR="00AE089C">
        <w:t xml:space="preserve">на група повідомляє про це </w:t>
      </w:r>
      <w:r w:rsidR="00147704" w:rsidRPr="00147704">
        <w:t>ТНМУ</w:t>
      </w:r>
      <w:r>
        <w:t xml:space="preserve"> у</w:t>
      </w:r>
      <w:r>
        <w:rPr>
          <w:spacing w:val="1"/>
        </w:rPr>
        <w:t xml:space="preserve"> </w:t>
      </w:r>
      <w:r>
        <w:rPr>
          <w:spacing w:val="10"/>
        </w:rPr>
        <w:t>розумні</w:t>
      </w:r>
      <w:r>
        <w:rPr>
          <w:spacing w:val="-51"/>
        </w:rPr>
        <w:t xml:space="preserve"> </w:t>
      </w:r>
      <w:r>
        <w:t>строки;</w:t>
      </w:r>
      <w:r>
        <w:rPr>
          <w:spacing w:val="1"/>
        </w:rPr>
        <w:t xml:space="preserve"> </w:t>
      </w:r>
      <w:r w:rsidR="00147704" w:rsidRPr="00147704">
        <w:rPr>
          <w:spacing w:val="1"/>
        </w:rPr>
        <w:t>ТНМУ</w:t>
      </w:r>
      <w:r w:rsidR="00EE74CE" w:rsidRPr="00EE74CE"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вжити</w:t>
      </w:r>
      <w:r>
        <w:rPr>
          <w:spacing w:val="1"/>
        </w:rPr>
        <w:t xml:space="preserve"> </w:t>
      </w:r>
      <w:r>
        <w:t>розумних</w:t>
      </w:r>
      <w:r>
        <w:rPr>
          <w:spacing w:val="1"/>
        </w:rPr>
        <w:t xml:space="preserve"> </w:t>
      </w:r>
      <w:r>
        <w:t>заходів,</w:t>
      </w:r>
      <w:r>
        <w:rPr>
          <w:spacing w:val="1"/>
        </w:rPr>
        <w:t xml:space="preserve"> </w:t>
      </w:r>
      <w:r>
        <w:t>аби</w:t>
      </w:r>
      <w:r>
        <w:rPr>
          <w:spacing w:val="1"/>
        </w:rPr>
        <w:t xml:space="preserve"> </w:t>
      </w:r>
      <w:r>
        <w:t>забезпечити</w:t>
      </w:r>
      <w:r>
        <w:rPr>
          <w:spacing w:val="1"/>
        </w:rPr>
        <w:t xml:space="preserve"> </w:t>
      </w:r>
      <w:r>
        <w:t>участь відповідної особи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резервній</w:t>
      </w:r>
      <w:r>
        <w:rPr>
          <w:spacing w:val="4"/>
        </w:rPr>
        <w:t xml:space="preserve"> </w:t>
      </w:r>
      <w:r>
        <w:t>зустрічі.</w:t>
      </w:r>
    </w:p>
    <w:p w14:paraId="1E86EA73" w14:textId="131EA646" w:rsidR="000825AC" w:rsidRDefault="00584F40" w:rsidP="00147704">
      <w:pPr>
        <w:pStyle w:val="a4"/>
        <w:numPr>
          <w:ilvl w:val="1"/>
          <w:numId w:val="1"/>
        </w:numPr>
        <w:tabs>
          <w:tab w:val="left" w:pos="2728"/>
        </w:tabs>
        <w:spacing w:before="9" w:line="237" w:lineRule="auto"/>
        <w:ind w:right="122"/>
      </w:pPr>
      <w:r>
        <w:t>У розкладі</w:t>
      </w:r>
      <w:r w:rsidR="000F587F">
        <w:rPr>
          <w:spacing w:val="1"/>
        </w:rPr>
        <w:t xml:space="preserve"> </w:t>
      </w:r>
      <w:r w:rsidR="000F587F">
        <w:t>роботи</w:t>
      </w:r>
      <w:r w:rsidR="000F587F">
        <w:rPr>
          <w:spacing w:val="1"/>
        </w:rPr>
        <w:t xml:space="preserve"> </w:t>
      </w:r>
      <w:r w:rsidR="000F587F">
        <w:t>передбачено відкриту</w:t>
      </w:r>
      <w:r w:rsidR="000F587F">
        <w:rPr>
          <w:spacing w:val="1"/>
        </w:rPr>
        <w:t xml:space="preserve"> </w:t>
      </w:r>
      <w:r w:rsidR="00AE089C">
        <w:t xml:space="preserve">зустріч. </w:t>
      </w:r>
      <w:r w:rsidR="00147704" w:rsidRPr="00147704">
        <w:t>ТНМУ</w:t>
      </w:r>
      <w:r w:rsidR="00EE74CE" w:rsidRPr="00EE74CE">
        <w:t xml:space="preserve"> </w:t>
      </w:r>
      <w:r w:rsidR="000F587F">
        <w:t>зобов’язаний завчасно</w:t>
      </w:r>
      <w:r w:rsidR="000F587F">
        <w:rPr>
          <w:spacing w:val="1"/>
        </w:rPr>
        <w:t xml:space="preserve"> </w:t>
      </w:r>
      <w:r w:rsidR="000F587F">
        <w:t>повідомити усіх учасників освітнього процесу за відповідною освітньою програмою про дату,</w:t>
      </w:r>
      <w:r w:rsidR="000F587F">
        <w:rPr>
          <w:spacing w:val="1"/>
        </w:rPr>
        <w:t xml:space="preserve"> </w:t>
      </w:r>
      <w:r w:rsidR="000F587F">
        <w:t>часу і</w:t>
      </w:r>
      <w:r w:rsidR="000F587F">
        <w:rPr>
          <w:spacing w:val="-13"/>
        </w:rPr>
        <w:t xml:space="preserve"> </w:t>
      </w:r>
      <w:r w:rsidR="000F587F">
        <w:t>місце</w:t>
      </w:r>
      <w:r w:rsidR="000F587F">
        <w:rPr>
          <w:spacing w:val="-13"/>
        </w:rPr>
        <w:t xml:space="preserve"> </w:t>
      </w:r>
      <w:r w:rsidR="000F587F">
        <w:t>проведення</w:t>
      </w:r>
      <w:r w:rsidR="000F587F">
        <w:rPr>
          <w:spacing w:val="-11"/>
        </w:rPr>
        <w:t xml:space="preserve"> </w:t>
      </w:r>
      <w:r w:rsidR="000F587F">
        <w:t>такої</w:t>
      </w:r>
      <w:r w:rsidR="000F587F">
        <w:rPr>
          <w:spacing w:val="-14"/>
        </w:rPr>
        <w:t xml:space="preserve"> </w:t>
      </w:r>
      <w:r w:rsidR="000F587F">
        <w:t>зустрічі.</w:t>
      </w:r>
    </w:p>
    <w:p w14:paraId="38DCEE55" w14:textId="78DC9C02" w:rsidR="000825AC" w:rsidRDefault="00147704" w:rsidP="00147704">
      <w:pPr>
        <w:pStyle w:val="a4"/>
        <w:numPr>
          <w:ilvl w:val="1"/>
          <w:numId w:val="1"/>
        </w:numPr>
        <w:tabs>
          <w:tab w:val="left" w:pos="2818"/>
        </w:tabs>
        <w:spacing w:before="6" w:line="244" w:lineRule="auto"/>
        <w:ind w:right="123"/>
      </w:pPr>
      <w:r w:rsidRPr="00147704">
        <w:t>ТНМУ</w:t>
      </w:r>
      <w:r w:rsidR="00EE74CE" w:rsidRPr="00EE74CE">
        <w:t xml:space="preserve"> </w:t>
      </w:r>
      <w:r w:rsidR="000F587F">
        <w:t>надає</w:t>
      </w:r>
      <w:r w:rsidR="000F587F">
        <w:rPr>
          <w:spacing w:val="1"/>
        </w:rPr>
        <w:t xml:space="preserve"> </w:t>
      </w:r>
      <w:r w:rsidR="000F587F">
        <w:t>документи</w:t>
      </w:r>
      <w:r w:rsidR="000F587F">
        <w:rPr>
          <w:spacing w:val="1"/>
        </w:rPr>
        <w:t xml:space="preserve"> </w:t>
      </w:r>
      <w:r w:rsidR="000F587F">
        <w:t>та</w:t>
      </w:r>
      <w:r w:rsidR="000F587F">
        <w:rPr>
          <w:spacing w:val="1"/>
        </w:rPr>
        <w:t xml:space="preserve"> </w:t>
      </w:r>
      <w:r w:rsidR="000F587F">
        <w:t>іншу</w:t>
      </w:r>
      <w:r w:rsidR="000F587F">
        <w:rPr>
          <w:spacing w:val="1"/>
        </w:rPr>
        <w:t xml:space="preserve"> </w:t>
      </w:r>
      <w:r w:rsidR="000F587F">
        <w:t>інформацію,</w:t>
      </w:r>
      <w:r w:rsidR="000F587F">
        <w:rPr>
          <w:spacing w:val="1"/>
        </w:rPr>
        <w:t xml:space="preserve"> </w:t>
      </w:r>
      <w:r w:rsidR="000F587F">
        <w:t>необхідну</w:t>
      </w:r>
      <w:r w:rsidR="000F587F">
        <w:rPr>
          <w:spacing w:val="1"/>
        </w:rPr>
        <w:t xml:space="preserve"> </w:t>
      </w:r>
      <w:r w:rsidR="000F587F">
        <w:t>для</w:t>
      </w:r>
      <w:r w:rsidR="000F587F">
        <w:rPr>
          <w:spacing w:val="1"/>
        </w:rPr>
        <w:t xml:space="preserve"> </w:t>
      </w:r>
      <w:r w:rsidR="000F587F">
        <w:t>проведення</w:t>
      </w:r>
      <w:r w:rsidR="000F587F">
        <w:rPr>
          <w:spacing w:val="1"/>
        </w:rPr>
        <w:t xml:space="preserve"> </w:t>
      </w:r>
      <w:r w:rsidR="000F587F">
        <w:t>акредитаційної</w:t>
      </w:r>
      <w:r w:rsidR="000F587F">
        <w:rPr>
          <w:spacing w:val="-14"/>
        </w:rPr>
        <w:t xml:space="preserve"> </w:t>
      </w:r>
      <w:r w:rsidR="000F587F">
        <w:t>експертизи,</w:t>
      </w:r>
      <w:r w:rsidR="000F587F">
        <w:rPr>
          <w:spacing w:val="-8"/>
        </w:rPr>
        <w:t xml:space="preserve"> </w:t>
      </w:r>
      <w:r w:rsidR="000F587F">
        <w:t>на</w:t>
      </w:r>
      <w:r w:rsidR="000F587F">
        <w:rPr>
          <w:spacing w:val="-1"/>
        </w:rPr>
        <w:t xml:space="preserve"> </w:t>
      </w:r>
      <w:r w:rsidR="000F587F">
        <w:t>запит</w:t>
      </w:r>
      <w:r w:rsidR="000F587F">
        <w:rPr>
          <w:spacing w:val="-8"/>
        </w:rPr>
        <w:t xml:space="preserve"> </w:t>
      </w:r>
      <w:r w:rsidR="000F587F">
        <w:t>експертної</w:t>
      </w:r>
      <w:r w:rsidR="000F587F">
        <w:rPr>
          <w:spacing w:val="-13"/>
        </w:rPr>
        <w:t xml:space="preserve"> </w:t>
      </w:r>
      <w:r w:rsidR="000F587F">
        <w:t>групи.</w:t>
      </w:r>
    </w:p>
    <w:p w14:paraId="112FD42D" w14:textId="288BDAF9" w:rsidR="000825AC" w:rsidRDefault="000F587F" w:rsidP="00147704">
      <w:pPr>
        <w:pStyle w:val="a4"/>
        <w:numPr>
          <w:ilvl w:val="1"/>
          <w:numId w:val="1"/>
        </w:numPr>
        <w:tabs>
          <w:tab w:val="left" w:pos="2713"/>
        </w:tabs>
        <w:spacing w:before="6" w:line="244" w:lineRule="auto"/>
        <w:ind w:right="129"/>
      </w:pPr>
      <w:r>
        <w:t>Контактною</w:t>
      </w:r>
      <w:r w:rsidRPr="00ED1073">
        <w:rPr>
          <w:spacing w:val="14"/>
        </w:rPr>
        <w:t xml:space="preserve"> </w:t>
      </w:r>
      <w:r>
        <w:t>особою</w:t>
      </w:r>
      <w:r w:rsidRPr="00ED1073">
        <w:rPr>
          <w:spacing w:val="15"/>
        </w:rPr>
        <w:t xml:space="preserve"> </w:t>
      </w:r>
      <w:r>
        <w:t>від</w:t>
      </w:r>
      <w:r w:rsidRPr="00ED1073">
        <w:rPr>
          <w:spacing w:val="2"/>
        </w:rPr>
        <w:t xml:space="preserve"> </w:t>
      </w:r>
      <w:r w:rsidR="00147704" w:rsidRPr="00147704">
        <w:rPr>
          <w:spacing w:val="2"/>
        </w:rPr>
        <w:t>ТНМУ</w:t>
      </w:r>
      <w:r w:rsidRPr="00ED1073">
        <w:rPr>
          <w:spacing w:val="8"/>
        </w:rPr>
        <w:t xml:space="preserve"> </w:t>
      </w:r>
      <w:r>
        <w:t>з</w:t>
      </w:r>
      <w:r w:rsidRPr="00ED1073">
        <w:rPr>
          <w:spacing w:val="9"/>
        </w:rPr>
        <w:t xml:space="preserve"> </w:t>
      </w:r>
      <w:r>
        <w:t>усіх</w:t>
      </w:r>
      <w:r w:rsidRPr="00ED1073">
        <w:rPr>
          <w:spacing w:val="-1"/>
        </w:rPr>
        <w:t xml:space="preserve"> </w:t>
      </w:r>
      <w:r>
        <w:t>питань,</w:t>
      </w:r>
      <w:r w:rsidRPr="00ED1073">
        <w:rPr>
          <w:spacing w:val="11"/>
        </w:rPr>
        <w:t xml:space="preserve"> </w:t>
      </w:r>
      <w:r>
        <w:t>пов’язаних</w:t>
      </w:r>
      <w:r w:rsidRPr="00ED1073">
        <w:rPr>
          <w:spacing w:val="-1"/>
        </w:rPr>
        <w:t xml:space="preserve"> </w:t>
      </w:r>
      <w:r>
        <w:t>з</w:t>
      </w:r>
      <w:r w:rsidRPr="00ED1073">
        <w:rPr>
          <w:spacing w:val="9"/>
        </w:rPr>
        <w:t xml:space="preserve"> </w:t>
      </w:r>
      <w:r>
        <w:t>акредитацію</w:t>
      </w:r>
      <w:r w:rsidRPr="00ED1073">
        <w:rPr>
          <w:spacing w:val="35"/>
        </w:rPr>
        <w:t xml:space="preserve"> </w:t>
      </w:r>
      <w:r w:rsidRPr="00ED1073">
        <w:rPr>
          <w:spacing w:val="12"/>
        </w:rPr>
        <w:t>освітньо-</w:t>
      </w:r>
      <w:r>
        <w:t>професійної</w:t>
      </w:r>
      <w:r w:rsidRPr="00ED1073">
        <w:rPr>
          <w:spacing w:val="1"/>
        </w:rPr>
        <w:t xml:space="preserve"> </w:t>
      </w:r>
      <w:r>
        <w:t>програми,</w:t>
      </w:r>
      <w:r w:rsidRPr="00ED1073">
        <w:rPr>
          <w:spacing w:val="1"/>
        </w:rPr>
        <w:t xml:space="preserve"> </w:t>
      </w:r>
      <w:r>
        <w:t>є</w:t>
      </w:r>
      <w:r w:rsidRPr="00ED1073">
        <w:rPr>
          <w:spacing w:val="1"/>
        </w:rPr>
        <w:t xml:space="preserve"> </w:t>
      </w:r>
      <w:r>
        <w:t>гарант</w:t>
      </w:r>
      <w:r w:rsidRPr="00ED1073">
        <w:rPr>
          <w:spacing w:val="1"/>
        </w:rPr>
        <w:t xml:space="preserve"> </w:t>
      </w:r>
      <w:r>
        <w:t>освітньої</w:t>
      </w:r>
      <w:r w:rsidRPr="00ED1073">
        <w:rPr>
          <w:spacing w:val="1"/>
        </w:rPr>
        <w:t xml:space="preserve"> </w:t>
      </w:r>
      <w:r>
        <w:t>програми,</w:t>
      </w:r>
      <w:r w:rsidRPr="00ED1073">
        <w:rPr>
          <w:spacing w:val="1"/>
        </w:rPr>
        <w:t xml:space="preserve"> </w:t>
      </w:r>
      <w:r>
        <w:t>вказаний</w:t>
      </w:r>
      <w:r w:rsidRPr="00ED1073">
        <w:rPr>
          <w:spacing w:val="1"/>
        </w:rPr>
        <w:t xml:space="preserve"> </w:t>
      </w:r>
      <w:r>
        <w:t>у</w:t>
      </w:r>
      <w:r w:rsidRPr="00ED1073">
        <w:rPr>
          <w:spacing w:val="1"/>
        </w:rPr>
        <w:t xml:space="preserve"> </w:t>
      </w:r>
      <w:r>
        <w:t>відомостях</w:t>
      </w:r>
      <w:r w:rsidRPr="00ED1073">
        <w:rPr>
          <w:spacing w:val="1"/>
        </w:rPr>
        <w:t xml:space="preserve"> </w:t>
      </w:r>
      <w:r>
        <w:t>про</w:t>
      </w:r>
      <w:r w:rsidRPr="00ED1073">
        <w:rPr>
          <w:spacing w:val="1"/>
        </w:rPr>
        <w:t xml:space="preserve"> </w:t>
      </w:r>
      <w:proofErr w:type="spellStart"/>
      <w:r>
        <w:t>самооцінювання</w:t>
      </w:r>
      <w:proofErr w:type="spellEnd"/>
      <w:r>
        <w:t>.</w:t>
      </w:r>
    </w:p>
    <w:p w14:paraId="4FE59C5F" w14:textId="03A67781" w:rsidR="000825AC" w:rsidRDefault="000F587F" w:rsidP="00EE74CE">
      <w:pPr>
        <w:pStyle w:val="a4"/>
        <w:numPr>
          <w:ilvl w:val="1"/>
          <w:numId w:val="1"/>
        </w:numPr>
        <w:tabs>
          <w:tab w:val="left" w:pos="2864"/>
        </w:tabs>
        <w:spacing w:before="5" w:line="244" w:lineRule="auto"/>
        <w:ind w:right="157"/>
      </w:pPr>
      <w:r>
        <w:t xml:space="preserve">Акредитаційна  </w:t>
      </w:r>
      <w:r w:rsidRPr="00EE74CE">
        <w:rPr>
          <w:spacing w:val="21"/>
        </w:rPr>
        <w:t xml:space="preserve"> </w:t>
      </w:r>
      <w:r>
        <w:t xml:space="preserve">експертиза   </w:t>
      </w:r>
      <w:r w:rsidRPr="00EE74CE">
        <w:rPr>
          <w:spacing w:val="19"/>
        </w:rPr>
        <w:t xml:space="preserve"> </w:t>
      </w:r>
      <w:r>
        <w:t xml:space="preserve">проводиться   </w:t>
      </w:r>
      <w:r w:rsidRPr="00EE74CE">
        <w:rPr>
          <w:spacing w:val="9"/>
        </w:rPr>
        <w:t xml:space="preserve"> </w:t>
      </w:r>
      <w:r>
        <w:t xml:space="preserve">у   </w:t>
      </w:r>
      <w:r w:rsidRPr="00EE74CE">
        <w:rPr>
          <w:spacing w:val="23"/>
        </w:rPr>
        <w:t xml:space="preserve"> </w:t>
      </w:r>
      <w:r>
        <w:t xml:space="preserve">вигляді  </w:t>
      </w:r>
      <w:r w:rsidRPr="00EE74CE">
        <w:rPr>
          <w:spacing w:val="44"/>
        </w:rPr>
        <w:t xml:space="preserve"> </w:t>
      </w:r>
      <w:r>
        <w:t xml:space="preserve">відеоконференції  </w:t>
      </w:r>
      <w:r w:rsidRPr="00EE74CE">
        <w:rPr>
          <w:spacing w:val="44"/>
        </w:rPr>
        <w:t xml:space="preserve"> </w:t>
      </w:r>
      <w:r>
        <w:t>за</w:t>
      </w:r>
      <w:r w:rsidR="00EE74CE">
        <w:t xml:space="preserve">  </w:t>
      </w:r>
      <w:r>
        <w:t xml:space="preserve">допомогою програми ZOOM. Усі </w:t>
      </w:r>
      <w:proofErr w:type="spellStart"/>
      <w:r>
        <w:t>відеозустрічі</w:t>
      </w:r>
      <w:proofErr w:type="spellEnd"/>
      <w:r w:rsidR="008A0937">
        <w:t xml:space="preserve"> записуються керівником експерт</w:t>
      </w:r>
      <w:r>
        <w:t xml:space="preserve">ної </w:t>
      </w:r>
      <w:r w:rsidRPr="00EE74CE">
        <w:rPr>
          <w:spacing w:val="12"/>
        </w:rPr>
        <w:t xml:space="preserve">групи </w:t>
      </w:r>
      <w:r>
        <w:t>т а</w:t>
      </w:r>
      <w:r w:rsidRPr="00EE74CE">
        <w:rPr>
          <w:spacing w:val="1"/>
        </w:rPr>
        <w:t xml:space="preserve"> </w:t>
      </w:r>
      <w:r>
        <w:t>після</w:t>
      </w:r>
      <w:r w:rsidRPr="00EE74CE">
        <w:rPr>
          <w:spacing w:val="-10"/>
        </w:rPr>
        <w:t xml:space="preserve"> </w:t>
      </w:r>
      <w:r>
        <w:t>закінчення</w:t>
      </w:r>
      <w:r w:rsidRPr="00EE74CE">
        <w:rPr>
          <w:spacing w:val="-9"/>
        </w:rPr>
        <w:t xml:space="preserve"> </w:t>
      </w:r>
      <w:r>
        <w:t>експертизи</w:t>
      </w:r>
      <w:r w:rsidRPr="00EE74CE">
        <w:rPr>
          <w:spacing w:val="-8"/>
        </w:rPr>
        <w:t xml:space="preserve"> </w:t>
      </w:r>
      <w:r>
        <w:t>передаються</w:t>
      </w:r>
      <w:r w:rsidRPr="00EE74CE">
        <w:rPr>
          <w:spacing w:val="-9"/>
        </w:rPr>
        <w:t xml:space="preserve"> </w:t>
      </w:r>
      <w:r>
        <w:t>до</w:t>
      </w:r>
      <w:r w:rsidRPr="00EE74CE">
        <w:rPr>
          <w:spacing w:val="-7"/>
        </w:rPr>
        <w:t xml:space="preserve"> </w:t>
      </w:r>
      <w:r>
        <w:t>секретаріату</w:t>
      </w:r>
      <w:r w:rsidRPr="00EE74CE">
        <w:rPr>
          <w:spacing w:val="4"/>
        </w:rPr>
        <w:t xml:space="preserve"> </w:t>
      </w:r>
      <w:r>
        <w:t>Національного</w:t>
      </w:r>
      <w:r w:rsidRPr="00EE74CE">
        <w:rPr>
          <w:spacing w:val="-7"/>
        </w:rPr>
        <w:t xml:space="preserve"> </w:t>
      </w:r>
      <w:r>
        <w:t>агентства.</w:t>
      </w:r>
    </w:p>
    <w:p w14:paraId="36ACD8D5" w14:textId="77777777" w:rsidR="000825AC" w:rsidRDefault="000825AC">
      <w:pPr>
        <w:spacing w:line="244" w:lineRule="auto"/>
        <w:sectPr w:rsidR="000825AC">
          <w:type w:val="continuous"/>
          <w:pgSz w:w="12240" w:h="15840"/>
          <w:pgMar w:top="360" w:right="720" w:bottom="280" w:left="260" w:header="708" w:footer="708" w:gutter="0"/>
          <w:cols w:space="720"/>
        </w:sectPr>
      </w:pPr>
    </w:p>
    <w:p w14:paraId="20072192" w14:textId="77777777" w:rsidR="000825AC" w:rsidRDefault="000825AC">
      <w:pPr>
        <w:pStyle w:val="a3"/>
        <w:spacing w:before="8"/>
        <w:ind w:left="0"/>
        <w:jc w:val="left"/>
        <w:rPr>
          <w:sz w:val="12"/>
        </w:rPr>
      </w:pPr>
    </w:p>
    <w:p w14:paraId="4C9FAEBD" w14:textId="77777777" w:rsidR="000825AC" w:rsidRDefault="000F587F">
      <w:pPr>
        <w:pStyle w:val="1"/>
        <w:numPr>
          <w:ilvl w:val="0"/>
          <w:numId w:val="1"/>
        </w:numPr>
        <w:tabs>
          <w:tab w:val="left" w:pos="5581"/>
        </w:tabs>
        <w:spacing w:before="106"/>
        <w:ind w:left="5580" w:hanging="270"/>
        <w:jc w:val="left"/>
      </w:pPr>
      <w:r>
        <w:t>Розклад</w:t>
      </w:r>
      <w:r>
        <w:rPr>
          <w:spacing w:val="-8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експертної</w:t>
      </w:r>
      <w:r>
        <w:rPr>
          <w:spacing w:val="7"/>
        </w:rPr>
        <w:t xml:space="preserve"> </w:t>
      </w:r>
      <w:r>
        <w:t>групи</w:t>
      </w:r>
    </w:p>
    <w:p w14:paraId="24FF5431" w14:textId="77777777" w:rsidR="000825AC" w:rsidRDefault="000825AC">
      <w:pPr>
        <w:pStyle w:val="a3"/>
        <w:spacing w:before="2"/>
        <w:ind w:left="0"/>
        <w:jc w:val="left"/>
        <w:rPr>
          <w:b/>
        </w:rPr>
      </w:pPr>
    </w:p>
    <w:tbl>
      <w:tblPr>
        <w:tblStyle w:val="NormalTable0"/>
        <w:tblW w:w="14351" w:type="dxa"/>
        <w:tblInd w:w="11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4121"/>
        <w:gridCol w:w="273"/>
        <w:gridCol w:w="2977"/>
        <w:gridCol w:w="5245"/>
      </w:tblGrid>
      <w:tr w:rsidR="000825AC" w:rsidRPr="002B0499" w14:paraId="75610E27" w14:textId="77777777" w:rsidTr="0019476D">
        <w:trPr>
          <w:trHeight w:val="65"/>
        </w:trPr>
        <w:tc>
          <w:tcPr>
            <w:tcW w:w="1735" w:type="dxa"/>
          </w:tcPr>
          <w:p w14:paraId="724D92DF" w14:textId="77777777" w:rsidR="000825AC" w:rsidRPr="002B0499" w:rsidRDefault="000F587F" w:rsidP="002B0499">
            <w:pPr>
              <w:pStyle w:val="TableParagraph"/>
              <w:spacing w:line="243" w:lineRule="exact"/>
              <w:ind w:left="37"/>
              <w:jc w:val="center"/>
              <w:rPr>
                <w:b/>
              </w:rPr>
            </w:pPr>
            <w:r w:rsidRPr="002B0499">
              <w:rPr>
                <w:b/>
              </w:rPr>
              <w:t>Час</w:t>
            </w:r>
          </w:p>
        </w:tc>
        <w:tc>
          <w:tcPr>
            <w:tcW w:w="4121" w:type="dxa"/>
          </w:tcPr>
          <w:p w14:paraId="25086242" w14:textId="77777777" w:rsidR="000825AC" w:rsidRPr="002B0499" w:rsidRDefault="000F587F" w:rsidP="002B0499">
            <w:pPr>
              <w:pStyle w:val="TableParagraph"/>
              <w:spacing w:line="243" w:lineRule="exact"/>
              <w:ind w:left="37"/>
              <w:jc w:val="center"/>
              <w:rPr>
                <w:b/>
              </w:rPr>
            </w:pPr>
            <w:r w:rsidRPr="002B0499">
              <w:rPr>
                <w:b/>
              </w:rPr>
              <w:t>Зустріч або інші активності</w:t>
            </w:r>
          </w:p>
        </w:tc>
        <w:tc>
          <w:tcPr>
            <w:tcW w:w="3250" w:type="dxa"/>
            <w:gridSpan w:val="2"/>
            <w:tcBorders>
              <w:right w:val="single" w:sz="8" w:space="0" w:color="000000" w:themeColor="text1"/>
            </w:tcBorders>
          </w:tcPr>
          <w:p w14:paraId="4DAE5185" w14:textId="77777777" w:rsidR="000825AC" w:rsidRPr="002B0499" w:rsidRDefault="000F587F" w:rsidP="002B0499">
            <w:pPr>
              <w:pStyle w:val="TableParagraph"/>
              <w:spacing w:line="244" w:lineRule="auto"/>
              <w:ind w:left="37"/>
              <w:jc w:val="center"/>
              <w:rPr>
                <w:b/>
              </w:rPr>
            </w:pPr>
            <w:r w:rsidRPr="002B0499">
              <w:rPr>
                <w:b/>
              </w:rPr>
              <w:t>Вид роботи та технічного</w:t>
            </w:r>
            <w:r w:rsidR="002B0499">
              <w:rPr>
                <w:b/>
                <w:lang w:val="ru-RU"/>
              </w:rPr>
              <w:t xml:space="preserve"> </w:t>
            </w:r>
            <w:r w:rsidRPr="002B0499">
              <w:rPr>
                <w:b/>
              </w:rPr>
              <w:t>забезпечення</w:t>
            </w:r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337A4976" w14:textId="77777777" w:rsidR="000825AC" w:rsidRPr="002B0499" w:rsidRDefault="000F587F" w:rsidP="002B0499">
            <w:pPr>
              <w:pStyle w:val="TableParagraph"/>
              <w:spacing w:line="243" w:lineRule="exact"/>
              <w:ind w:left="37"/>
              <w:jc w:val="center"/>
              <w:rPr>
                <w:b/>
              </w:rPr>
            </w:pPr>
            <w:r w:rsidRPr="002B0499">
              <w:rPr>
                <w:b/>
              </w:rPr>
              <w:t>Учасники</w:t>
            </w:r>
          </w:p>
        </w:tc>
      </w:tr>
      <w:tr w:rsidR="000825AC" w:rsidRPr="002B0499" w14:paraId="7ED86C54" w14:textId="77777777" w:rsidTr="0019476D">
        <w:trPr>
          <w:trHeight w:val="240"/>
        </w:trPr>
        <w:tc>
          <w:tcPr>
            <w:tcW w:w="14351" w:type="dxa"/>
            <w:gridSpan w:val="5"/>
          </w:tcPr>
          <w:p w14:paraId="2768E9A7" w14:textId="6D351467" w:rsidR="000825AC" w:rsidRPr="002B0499" w:rsidRDefault="00E50832" w:rsidP="002B0499">
            <w:pPr>
              <w:pStyle w:val="TableParagraph"/>
              <w:spacing w:line="221" w:lineRule="exact"/>
              <w:ind w:left="5424" w:right="5700"/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       </w:t>
            </w:r>
            <w:r w:rsidR="008A0937">
              <w:rPr>
                <w:b/>
              </w:rPr>
              <w:t>07.10</w:t>
            </w:r>
            <w:r w:rsidR="003000D6">
              <w:rPr>
                <w:b/>
              </w:rPr>
              <w:t>.2025</w:t>
            </w:r>
            <w:r w:rsidR="000F587F" w:rsidRPr="002B0499">
              <w:rPr>
                <w:b/>
              </w:rPr>
              <w:t xml:space="preserve"> р. День 1.</w:t>
            </w:r>
          </w:p>
        </w:tc>
      </w:tr>
      <w:tr w:rsidR="00211E29" w:rsidRPr="002B0499" w14:paraId="6D466DB6" w14:textId="77777777" w:rsidTr="0019476D">
        <w:trPr>
          <w:trHeight w:val="751"/>
        </w:trPr>
        <w:tc>
          <w:tcPr>
            <w:tcW w:w="1735" w:type="dxa"/>
          </w:tcPr>
          <w:p w14:paraId="187E25EB" w14:textId="590C72EA" w:rsidR="00211E29" w:rsidRDefault="00C35C76" w:rsidP="00020C74">
            <w:pPr>
              <w:pStyle w:val="TableParagraph"/>
              <w:ind w:left="0" w:right="69"/>
              <w:jc w:val="center"/>
            </w:pPr>
            <w:r>
              <w:t>8.</w:t>
            </w:r>
            <w:r w:rsidR="00D504F8">
              <w:t>30</w:t>
            </w:r>
            <w:r w:rsidR="00211E29">
              <w:t>-</w:t>
            </w:r>
            <w:r w:rsidR="00020C74">
              <w:t>9</w:t>
            </w:r>
            <w:r w:rsidR="00211E29">
              <w:t>.</w:t>
            </w:r>
            <w:r w:rsidR="00D504F8">
              <w:t>00</w:t>
            </w:r>
          </w:p>
        </w:tc>
        <w:tc>
          <w:tcPr>
            <w:tcW w:w="4394" w:type="dxa"/>
            <w:gridSpan w:val="2"/>
          </w:tcPr>
          <w:p w14:paraId="5EBF313A" w14:textId="77777777" w:rsidR="00211E29" w:rsidRPr="009157E8" w:rsidRDefault="00211E29" w:rsidP="009157E8">
            <w:pPr>
              <w:pStyle w:val="TableParagraph"/>
              <w:ind w:left="148"/>
              <w:rPr>
                <w:b/>
                <w:bCs/>
              </w:rPr>
            </w:pPr>
            <w:r w:rsidRPr="009157E8">
              <w:rPr>
                <w:b/>
                <w:bCs/>
              </w:rPr>
              <w:t>Зустріч експертної групи.</w:t>
            </w:r>
          </w:p>
          <w:p w14:paraId="67D07521" w14:textId="77777777" w:rsidR="00211E29" w:rsidRPr="009157E8" w:rsidRDefault="00211E29" w:rsidP="009157E8">
            <w:pPr>
              <w:pStyle w:val="TableParagraph"/>
              <w:ind w:left="148"/>
            </w:pPr>
            <w:r w:rsidRPr="009157E8">
              <w:t>Обговорення результатів роботи з документами.</w:t>
            </w:r>
          </w:p>
          <w:p w14:paraId="3A8178FF" w14:textId="4C6CE92C" w:rsidR="00211E29" w:rsidRPr="00EC219F" w:rsidRDefault="00211E29" w:rsidP="009157E8">
            <w:pPr>
              <w:ind w:left="148"/>
              <w:rPr>
                <w:b/>
              </w:rPr>
            </w:pPr>
            <w:r w:rsidRPr="009157E8">
              <w:t>Підготовка до зустрічі з гарантами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140B9333" w14:textId="2EF4613A" w:rsidR="00211E29" w:rsidRPr="002B0499" w:rsidRDefault="00211E29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1C88046F" w14:textId="77777777" w:rsidR="007A521B" w:rsidRPr="009157E8" w:rsidRDefault="006F10D9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b/>
                <w:bCs/>
              </w:rPr>
            </w:pPr>
            <w:r w:rsidRPr="009157E8">
              <w:rPr>
                <w:b/>
                <w:bCs/>
              </w:rPr>
              <w:t>Члени експе</w:t>
            </w:r>
            <w:r w:rsidR="007A521B" w:rsidRPr="009157E8">
              <w:rPr>
                <w:b/>
                <w:bCs/>
              </w:rPr>
              <w:t>ртної групи</w:t>
            </w:r>
          </w:p>
          <w:p w14:paraId="338E973C" w14:textId="1CECEE00" w:rsidR="00211E29" w:rsidRPr="009157E8" w:rsidRDefault="3CFF40EF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</w:pPr>
            <w:r w:rsidRPr="009157E8">
              <w:t>Олександр Миколайович ЛЕВЧЕНКО</w:t>
            </w:r>
            <w:r w:rsidR="008A0937">
              <w:t>,</w:t>
            </w:r>
          </w:p>
          <w:p w14:paraId="28E9DF26" w14:textId="487340B4" w:rsidR="00211E29" w:rsidRDefault="008A0937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</w:pPr>
            <w:r>
              <w:t xml:space="preserve">Анастасія Володимирівна </w:t>
            </w:r>
            <w:r w:rsidRPr="008A0937">
              <w:t>ЛЕЗІНА</w:t>
            </w:r>
            <w:r>
              <w:t>,</w:t>
            </w:r>
          </w:p>
          <w:p w14:paraId="1B1AC6B9" w14:textId="79A7296B" w:rsidR="008A0937" w:rsidRPr="009157E8" w:rsidRDefault="008A0937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</w:pPr>
            <w:r w:rsidRPr="008A0937">
              <w:t>Ольга Вікторівна</w:t>
            </w:r>
            <w:r>
              <w:t xml:space="preserve"> </w:t>
            </w:r>
            <w:r w:rsidRPr="008A0937">
              <w:t>РОДІНА</w:t>
            </w:r>
          </w:p>
        </w:tc>
      </w:tr>
      <w:tr w:rsidR="000825AC" w:rsidRPr="002B0499" w14:paraId="321FCEB9" w14:textId="77777777" w:rsidTr="0019476D">
        <w:trPr>
          <w:trHeight w:val="751"/>
        </w:trPr>
        <w:tc>
          <w:tcPr>
            <w:tcW w:w="1735" w:type="dxa"/>
          </w:tcPr>
          <w:p w14:paraId="4FC0C95A" w14:textId="6176A75D" w:rsidR="000825AC" w:rsidRPr="002B0499" w:rsidRDefault="00D504F8" w:rsidP="00020C74">
            <w:pPr>
              <w:pStyle w:val="TableParagraph"/>
              <w:ind w:left="0" w:right="69"/>
              <w:jc w:val="center"/>
            </w:pPr>
            <w:r>
              <w:t>9.00</w:t>
            </w:r>
            <w:r w:rsidR="00EC219F">
              <w:t>-9:</w:t>
            </w:r>
            <w:r w:rsidR="002B2F73">
              <w:t>3</w:t>
            </w:r>
            <w:r>
              <w:t>0</w:t>
            </w:r>
          </w:p>
        </w:tc>
        <w:tc>
          <w:tcPr>
            <w:tcW w:w="4394" w:type="dxa"/>
            <w:gridSpan w:val="2"/>
          </w:tcPr>
          <w:p w14:paraId="31CF3912" w14:textId="45A743AD" w:rsidR="00EC219F" w:rsidRPr="009157E8" w:rsidRDefault="00EC219F" w:rsidP="009157E8">
            <w:pPr>
              <w:ind w:left="148"/>
              <w:rPr>
                <w:b/>
                <w:bCs/>
              </w:rPr>
            </w:pPr>
            <w:r w:rsidRPr="6CA64586">
              <w:rPr>
                <w:b/>
                <w:bCs/>
              </w:rPr>
              <w:t>Організаційна</w:t>
            </w:r>
            <w:r w:rsidRPr="6CA64586">
              <w:rPr>
                <w:b/>
                <w:bCs/>
                <w:spacing w:val="1"/>
              </w:rPr>
              <w:t xml:space="preserve"> </w:t>
            </w:r>
            <w:r w:rsidRPr="6CA64586">
              <w:rPr>
                <w:b/>
                <w:bCs/>
              </w:rPr>
              <w:t>зустріч-відеоконференція</w:t>
            </w:r>
            <w:r w:rsidRPr="6CA64586">
              <w:rPr>
                <w:b/>
                <w:bCs/>
                <w:spacing w:val="1"/>
              </w:rPr>
              <w:t xml:space="preserve"> </w:t>
            </w:r>
            <w:r w:rsidRPr="009157E8">
              <w:rPr>
                <w:b/>
                <w:bCs/>
              </w:rPr>
              <w:t>з</w:t>
            </w:r>
            <w:r w:rsidRPr="009157E8">
              <w:rPr>
                <w:b/>
                <w:bCs/>
                <w:spacing w:val="-51"/>
              </w:rPr>
              <w:t xml:space="preserve"> </w:t>
            </w:r>
            <w:r w:rsidR="00DE0B2C" w:rsidRPr="009157E8">
              <w:rPr>
                <w:b/>
                <w:bCs/>
                <w:spacing w:val="-51"/>
                <w:lang w:val="ru-RU"/>
              </w:rPr>
              <w:t xml:space="preserve">                        </w:t>
            </w:r>
            <w:r w:rsidR="00FD3B75" w:rsidRPr="009157E8">
              <w:rPr>
                <w:b/>
                <w:bCs/>
              </w:rPr>
              <w:t>г</w:t>
            </w:r>
            <w:r w:rsidR="006F6F62">
              <w:rPr>
                <w:b/>
                <w:bCs/>
              </w:rPr>
              <w:t>арантом</w:t>
            </w:r>
            <w:r w:rsidRPr="009157E8">
              <w:rPr>
                <w:b/>
                <w:bCs/>
                <w:spacing w:val="-2"/>
              </w:rPr>
              <w:t xml:space="preserve"> </w:t>
            </w:r>
            <w:r w:rsidR="00FD3B75" w:rsidRPr="009157E8">
              <w:rPr>
                <w:b/>
                <w:bCs/>
                <w:spacing w:val="-2"/>
              </w:rPr>
              <w:t xml:space="preserve">  </w:t>
            </w:r>
            <w:r w:rsidRPr="009157E8">
              <w:rPr>
                <w:b/>
                <w:bCs/>
              </w:rPr>
              <w:t>ОП</w:t>
            </w:r>
          </w:p>
          <w:p w14:paraId="508DE8E9" w14:textId="1BA1789F" w:rsidR="00EC219F" w:rsidRPr="006F6F62" w:rsidRDefault="0092320F" w:rsidP="006F6F62">
            <w:pPr>
              <w:spacing w:before="1"/>
              <w:ind w:right="95"/>
              <w:rPr>
                <w:b/>
              </w:rPr>
            </w:pPr>
            <w:r w:rsidRPr="006F6F62">
              <w:rPr>
                <w:b/>
              </w:rPr>
              <w:t>«</w:t>
            </w:r>
            <w:r w:rsidR="002F2047" w:rsidRPr="006F6F62">
              <w:rPr>
                <w:b/>
              </w:rPr>
              <w:t>Менеджмент охорони здоров</w:t>
            </w:r>
            <w:r w:rsidR="002F2047" w:rsidRPr="006F6F62">
              <w:rPr>
                <w:b/>
                <w:lang w:val="ru-RU"/>
              </w:rPr>
              <w:t>’</w:t>
            </w:r>
            <w:r w:rsidR="002F2047" w:rsidRPr="006F6F62">
              <w:rPr>
                <w:b/>
              </w:rPr>
              <w:t>я</w:t>
            </w:r>
            <w:r w:rsidR="00EC219F" w:rsidRPr="006F6F62">
              <w:rPr>
                <w:b/>
              </w:rPr>
              <w:t>»</w:t>
            </w:r>
          </w:p>
          <w:p w14:paraId="1782C3A2" w14:textId="4D5688C7" w:rsidR="000825AC" w:rsidRPr="002B0499" w:rsidRDefault="000825AC" w:rsidP="002F2047">
            <w:pPr>
              <w:ind w:left="148"/>
            </w:pP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0E97D633" w14:textId="77777777" w:rsidR="000825AC" w:rsidRPr="002B0499" w:rsidRDefault="000F587F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23901620" w14:textId="77777777" w:rsidR="00935D96" w:rsidRPr="009157E8" w:rsidRDefault="000F587F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b/>
                <w:bCs/>
              </w:rPr>
            </w:pPr>
            <w:r w:rsidRPr="009157E8">
              <w:rPr>
                <w:b/>
                <w:bCs/>
              </w:rPr>
              <w:t>Члени експе</w:t>
            </w:r>
            <w:r w:rsidR="00211E29" w:rsidRPr="009157E8">
              <w:rPr>
                <w:b/>
                <w:bCs/>
              </w:rPr>
              <w:t>ртної групи</w:t>
            </w:r>
          </w:p>
          <w:p w14:paraId="1E583810" w14:textId="2FB0919C" w:rsidR="002F2047" w:rsidRPr="002F2047" w:rsidRDefault="002F2047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color w:val="000000" w:themeColor="text1"/>
              </w:rPr>
            </w:pPr>
            <w:r w:rsidRPr="002F2047">
              <w:rPr>
                <w:color w:val="000000" w:themeColor="text1"/>
              </w:rPr>
              <w:t>Олександр Миколайович ЛЕВЧЕНКО,</w:t>
            </w:r>
          </w:p>
          <w:p w14:paraId="396B92A2" w14:textId="77777777" w:rsidR="002F2047" w:rsidRPr="002F2047" w:rsidRDefault="002F2047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color w:val="000000" w:themeColor="text1"/>
              </w:rPr>
            </w:pPr>
            <w:r w:rsidRPr="002F2047">
              <w:rPr>
                <w:color w:val="000000" w:themeColor="text1"/>
              </w:rPr>
              <w:t>Анастасія Володимирівна ЛЕЗІНА,</w:t>
            </w:r>
          </w:p>
          <w:p w14:paraId="11147BE2" w14:textId="77777777" w:rsidR="002F2047" w:rsidRPr="002F2047" w:rsidRDefault="002F2047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color w:val="000000" w:themeColor="text1"/>
              </w:rPr>
            </w:pPr>
            <w:r w:rsidRPr="002F2047">
              <w:rPr>
                <w:color w:val="000000" w:themeColor="text1"/>
              </w:rPr>
              <w:t xml:space="preserve">Ольга Вікторівна РОДІНА </w:t>
            </w:r>
          </w:p>
          <w:p w14:paraId="524108D1" w14:textId="59E13D47" w:rsidR="00EC219F" w:rsidRDefault="00EC219F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i/>
                <w:color w:val="000000" w:themeColor="text1"/>
              </w:rPr>
            </w:pPr>
            <w:r w:rsidRPr="00B320B6">
              <w:rPr>
                <w:i/>
                <w:color w:val="000000" w:themeColor="text1"/>
              </w:rPr>
              <w:t>(далі – Члени експертної групи)</w:t>
            </w:r>
          </w:p>
          <w:p w14:paraId="577F7C6A" w14:textId="77777777" w:rsidR="0004441D" w:rsidRPr="00B320B6" w:rsidRDefault="0004441D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i/>
                <w:color w:val="000000" w:themeColor="text1"/>
              </w:rPr>
            </w:pPr>
          </w:p>
          <w:p w14:paraId="2C47502F" w14:textId="41A778E1" w:rsidR="00DE3073" w:rsidRDefault="00DE3073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</w:pPr>
            <w:r>
              <w:t xml:space="preserve">Гарант ОП </w:t>
            </w:r>
            <w:r w:rsidR="00F2599A" w:rsidRPr="00F2599A">
              <w:t>«Менеджмент охорони здоров’я»</w:t>
            </w:r>
          </w:p>
          <w:p w14:paraId="50D52F32" w14:textId="5DE773F1" w:rsidR="00F2599A" w:rsidRPr="00F2599A" w:rsidRDefault="008D262B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</w:pPr>
            <w:r w:rsidRPr="008D262B">
              <w:t>Людмила Вікторівна ТРУШЕНКОВА</w:t>
            </w:r>
          </w:p>
          <w:p w14:paraId="72012CC7" w14:textId="49851B24" w:rsidR="00935D96" w:rsidRPr="00B320B6" w:rsidRDefault="0092320F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i/>
              </w:rPr>
            </w:pPr>
            <w:r w:rsidRPr="00B320B6">
              <w:rPr>
                <w:i/>
                <w:color w:val="000000" w:themeColor="text1"/>
              </w:rPr>
              <w:t xml:space="preserve"> </w:t>
            </w:r>
            <w:r w:rsidR="00F2599A">
              <w:rPr>
                <w:i/>
                <w:color w:val="000000" w:themeColor="text1"/>
              </w:rPr>
              <w:t>(далі-Гарант</w:t>
            </w:r>
            <w:r w:rsidR="00935D96" w:rsidRPr="00B320B6">
              <w:rPr>
                <w:i/>
                <w:color w:val="000000" w:themeColor="text1"/>
              </w:rPr>
              <w:t xml:space="preserve"> ОП)</w:t>
            </w:r>
          </w:p>
        </w:tc>
      </w:tr>
      <w:tr w:rsidR="002B2F73" w:rsidRPr="002B0499" w14:paraId="20028042" w14:textId="77777777" w:rsidTr="0019476D">
        <w:trPr>
          <w:trHeight w:val="751"/>
        </w:trPr>
        <w:tc>
          <w:tcPr>
            <w:tcW w:w="1735" w:type="dxa"/>
          </w:tcPr>
          <w:p w14:paraId="14758858" w14:textId="1BCFAEC0" w:rsidR="002B2F73" w:rsidRDefault="002B2F73" w:rsidP="00020C74">
            <w:pPr>
              <w:pStyle w:val="TableParagraph"/>
              <w:ind w:left="0" w:right="69"/>
              <w:jc w:val="center"/>
            </w:pPr>
            <w:r>
              <w:t>9.30 – 9.50</w:t>
            </w:r>
          </w:p>
        </w:tc>
        <w:tc>
          <w:tcPr>
            <w:tcW w:w="4394" w:type="dxa"/>
            <w:gridSpan w:val="2"/>
          </w:tcPr>
          <w:p w14:paraId="7BFC4FB6" w14:textId="5567C2F2" w:rsidR="002B2F73" w:rsidRPr="6CA64586" w:rsidRDefault="002B2F73" w:rsidP="002B2F73">
            <w:pPr>
              <w:ind w:left="148"/>
              <w:rPr>
                <w:b/>
                <w:bCs/>
              </w:rPr>
            </w:pPr>
            <w:r w:rsidRPr="002B2F73">
              <w:rPr>
                <w:bCs/>
              </w:rPr>
              <w:t>Підведення пі</w:t>
            </w:r>
            <w:r>
              <w:rPr>
                <w:bCs/>
              </w:rPr>
              <w:t xml:space="preserve">дсумків організаційної зустрічі. </w:t>
            </w:r>
            <w:r w:rsidRPr="002B2F73">
              <w:rPr>
                <w:bCs/>
              </w:rPr>
              <w:t>Підготовка</w:t>
            </w:r>
            <w:r w:rsidRPr="002B2F73">
              <w:rPr>
                <w:bCs/>
              </w:rPr>
              <w:tab/>
              <w:t>до</w:t>
            </w:r>
            <w:r w:rsidRPr="002B2F73">
              <w:rPr>
                <w:bCs/>
              </w:rPr>
              <w:tab/>
            </w:r>
            <w:r w:rsidRPr="002B2F73">
              <w:rPr>
                <w:b/>
                <w:bCs/>
              </w:rPr>
              <w:t>зустрічі</w:t>
            </w:r>
            <w:r w:rsidRPr="002B2F73">
              <w:rPr>
                <w:b/>
                <w:bCs/>
              </w:rPr>
              <w:tab/>
              <w:t>1</w:t>
            </w:r>
            <w:r w:rsidRPr="002B2F73">
              <w:rPr>
                <w:bCs/>
              </w:rPr>
              <w:tab/>
              <w:t>з керівництвом та адміністрацією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198AFEB8" w14:textId="503304A9" w:rsidR="002B2F73" w:rsidRPr="002B0499" w:rsidRDefault="002B2F73" w:rsidP="0052245C">
            <w:pPr>
              <w:pStyle w:val="TableParagraph"/>
              <w:ind w:left="0"/>
              <w:jc w:val="center"/>
            </w:pPr>
            <w:r w:rsidRPr="002B2F73">
              <w:t xml:space="preserve">Відеоконференція </w:t>
            </w:r>
            <w:proofErr w:type="spellStart"/>
            <w:r w:rsidRPr="002B2F73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69E4A2F6" w14:textId="77777777" w:rsidR="002B2F73" w:rsidRPr="002B2F73" w:rsidRDefault="002B2F73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bCs/>
              </w:rPr>
            </w:pPr>
            <w:r w:rsidRPr="002B2F73">
              <w:rPr>
                <w:bCs/>
              </w:rPr>
              <w:t>Члени експертної групи</w:t>
            </w:r>
          </w:p>
          <w:p w14:paraId="034CAD62" w14:textId="77777777" w:rsidR="002B2F73" w:rsidRPr="002B2F73" w:rsidRDefault="002B2F73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bCs/>
              </w:rPr>
            </w:pPr>
            <w:r w:rsidRPr="002B2F73">
              <w:rPr>
                <w:bCs/>
              </w:rPr>
              <w:t>Олександр Миколайович ЛЕВЧЕНКО,</w:t>
            </w:r>
          </w:p>
          <w:p w14:paraId="2FA43F4D" w14:textId="77777777" w:rsidR="002B2F73" w:rsidRPr="002B2F73" w:rsidRDefault="002B2F73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bCs/>
              </w:rPr>
            </w:pPr>
            <w:r w:rsidRPr="002B2F73">
              <w:rPr>
                <w:bCs/>
              </w:rPr>
              <w:t>Анастасія Володимирівна ЛЕЗІНА,</w:t>
            </w:r>
          </w:p>
          <w:p w14:paraId="045A873A" w14:textId="4B1D3761" w:rsidR="002B2F73" w:rsidRPr="009157E8" w:rsidRDefault="002B2F73" w:rsidP="00985C4E">
            <w:pPr>
              <w:pStyle w:val="TableParagraph"/>
              <w:tabs>
                <w:tab w:val="left" w:pos="2301"/>
                <w:tab w:val="left" w:pos="4190"/>
              </w:tabs>
              <w:ind w:left="56" w:right="105"/>
              <w:rPr>
                <w:b/>
                <w:bCs/>
              </w:rPr>
            </w:pPr>
            <w:r w:rsidRPr="002B2F73">
              <w:rPr>
                <w:bCs/>
              </w:rPr>
              <w:t>Ольга Вікторівна РОДІНА</w:t>
            </w:r>
          </w:p>
        </w:tc>
      </w:tr>
      <w:tr w:rsidR="00E40460" w:rsidRPr="002B0499" w14:paraId="738ED255" w14:textId="77777777" w:rsidTr="0019476D">
        <w:trPr>
          <w:trHeight w:val="559"/>
        </w:trPr>
        <w:tc>
          <w:tcPr>
            <w:tcW w:w="1735" w:type="dxa"/>
          </w:tcPr>
          <w:p w14:paraId="094A4F93" w14:textId="10EE723E" w:rsidR="00E40460" w:rsidRPr="002B0499" w:rsidRDefault="002B2F73" w:rsidP="00354952">
            <w:pPr>
              <w:pStyle w:val="TableParagraph"/>
              <w:ind w:left="0" w:right="69"/>
              <w:jc w:val="center"/>
            </w:pPr>
            <w:r>
              <w:t>9:5</w:t>
            </w:r>
            <w:r w:rsidR="00D504F8">
              <w:t>0</w:t>
            </w:r>
            <w:r w:rsidR="00E94069">
              <w:t>–</w:t>
            </w:r>
            <w:r w:rsidR="00354952">
              <w:t>10</w:t>
            </w:r>
            <w:r w:rsidR="00E94069">
              <w:t>:</w:t>
            </w:r>
            <w:r>
              <w:t>2</w:t>
            </w:r>
            <w:r w:rsidR="00354952">
              <w:t>0</w:t>
            </w:r>
          </w:p>
        </w:tc>
        <w:tc>
          <w:tcPr>
            <w:tcW w:w="4394" w:type="dxa"/>
            <w:gridSpan w:val="2"/>
          </w:tcPr>
          <w:p w14:paraId="373E4079" w14:textId="6FBCD800" w:rsidR="00E40460" w:rsidRPr="002B0499" w:rsidRDefault="00E40460" w:rsidP="00845E55">
            <w:pPr>
              <w:pStyle w:val="TableParagraph"/>
              <w:ind w:left="143"/>
            </w:pPr>
            <w:r w:rsidRPr="002B0499">
              <w:rPr>
                <w:b/>
              </w:rPr>
              <w:t xml:space="preserve">Зустріч 1. </w:t>
            </w:r>
            <w:r w:rsidRPr="009157E8">
              <w:rPr>
                <w:b/>
                <w:bCs/>
              </w:rPr>
              <w:t xml:space="preserve">Зустріч з керівництвом </w:t>
            </w:r>
            <w:r w:rsidR="00F2599A">
              <w:rPr>
                <w:b/>
                <w:bCs/>
              </w:rPr>
              <w:t xml:space="preserve"> ТНМУ</w:t>
            </w:r>
            <w:r w:rsidR="0092320F" w:rsidRPr="009157E8">
              <w:rPr>
                <w:b/>
                <w:bCs/>
              </w:rPr>
              <w:t xml:space="preserve"> </w:t>
            </w:r>
            <w:r w:rsidRPr="009157E8">
              <w:rPr>
                <w:b/>
                <w:bCs/>
              </w:rPr>
              <w:t>та адміністрацією підрозділу, в якому реалізуються ОП</w:t>
            </w:r>
            <w:r w:rsidR="006F6F62">
              <w:rPr>
                <w:b/>
                <w:bCs/>
              </w:rPr>
              <w:t xml:space="preserve"> </w:t>
            </w:r>
            <w:r w:rsidR="006F6F62" w:rsidRPr="006F6F62">
              <w:rPr>
                <w:b/>
                <w:bCs/>
              </w:rPr>
              <w:t>«Менеджмент охорони здоров’я»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6A3C23E5" w14:textId="0D98BDAC" w:rsidR="00E40460" w:rsidRPr="002B0499" w:rsidRDefault="00E40460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37B11746" w14:textId="3779D60C" w:rsidR="00E40460" w:rsidRDefault="00935D96" w:rsidP="00985C4E">
            <w:pPr>
              <w:pStyle w:val="TableParagraph"/>
              <w:ind w:left="147"/>
              <w:rPr>
                <w:b/>
                <w:bCs/>
              </w:rPr>
            </w:pPr>
            <w:r w:rsidRPr="009157E8">
              <w:rPr>
                <w:b/>
                <w:bCs/>
              </w:rPr>
              <w:t>Члени експертної групи</w:t>
            </w:r>
          </w:p>
          <w:p w14:paraId="3BF9F3B2" w14:textId="77777777" w:rsidR="004F471D" w:rsidRPr="004F471D" w:rsidRDefault="004F471D" w:rsidP="00985C4E">
            <w:pPr>
              <w:pStyle w:val="TableParagraph"/>
              <w:ind w:left="147"/>
              <w:rPr>
                <w:bCs/>
              </w:rPr>
            </w:pPr>
            <w:r w:rsidRPr="004F471D">
              <w:rPr>
                <w:bCs/>
              </w:rPr>
              <w:t>Олександр Миколайович ЛЕВЧЕНКО,</w:t>
            </w:r>
          </w:p>
          <w:p w14:paraId="7F06C33C" w14:textId="77777777" w:rsidR="004F471D" w:rsidRPr="004F471D" w:rsidRDefault="004F471D" w:rsidP="00985C4E">
            <w:pPr>
              <w:pStyle w:val="TableParagraph"/>
              <w:ind w:left="147"/>
              <w:rPr>
                <w:bCs/>
              </w:rPr>
            </w:pPr>
            <w:r w:rsidRPr="004F471D">
              <w:rPr>
                <w:bCs/>
              </w:rPr>
              <w:t>Анастасія Володимирівна ЛЕЗІНА,</w:t>
            </w:r>
          </w:p>
          <w:p w14:paraId="2E35CBFE" w14:textId="417CD141" w:rsidR="004F471D" w:rsidRPr="004F471D" w:rsidRDefault="004F471D" w:rsidP="00985C4E">
            <w:pPr>
              <w:pStyle w:val="TableParagraph"/>
              <w:ind w:left="147"/>
              <w:rPr>
                <w:bCs/>
              </w:rPr>
            </w:pPr>
            <w:r w:rsidRPr="004F471D">
              <w:rPr>
                <w:bCs/>
              </w:rPr>
              <w:t>Ольга Вікторівна РОДІНА</w:t>
            </w:r>
          </w:p>
          <w:p w14:paraId="5815658C" w14:textId="77777777" w:rsidR="003167C6" w:rsidRDefault="003167C6" w:rsidP="00985C4E">
            <w:pPr>
              <w:pStyle w:val="TableParagraph"/>
              <w:ind w:left="147"/>
            </w:pPr>
          </w:p>
          <w:p w14:paraId="1FD69D37" w14:textId="31ED907F" w:rsidR="00E40460" w:rsidRPr="00380F76" w:rsidRDefault="00C852E1" w:rsidP="00985C4E">
            <w:pPr>
              <w:pStyle w:val="TableParagraph"/>
              <w:ind w:left="147" w:right="98"/>
            </w:pPr>
            <w:r>
              <w:t>В.о. р</w:t>
            </w:r>
            <w:r w:rsidR="00E40460">
              <w:t>ектор</w:t>
            </w:r>
            <w:r>
              <w:t>а</w:t>
            </w:r>
            <w:r w:rsidR="00E40460">
              <w:t xml:space="preserve"> – </w:t>
            </w:r>
            <w:r w:rsidR="00A92FDC" w:rsidRPr="00380F76">
              <w:t>Михайло Михайлович КОРДА</w:t>
            </w:r>
          </w:p>
          <w:p w14:paraId="193E8889" w14:textId="64E86438" w:rsidR="00A92FDC" w:rsidRDefault="008B062B" w:rsidP="00985C4E">
            <w:pPr>
              <w:pStyle w:val="TableParagraph"/>
              <w:ind w:left="147" w:right="105"/>
            </w:pPr>
            <w:r>
              <w:t>Проректор з</w:t>
            </w:r>
            <w:r w:rsidR="00AB6620">
              <w:t xml:space="preserve"> науково-педагогічної роботи</w:t>
            </w:r>
            <w:r>
              <w:t xml:space="preserve"> –</w:t>
            </w:r>
            <w:r w:rsidR="0021627A">
              <w:t xml:space="preserve"> </w:t>
            </w:r>
            <w:r w:rsidR="0075768F">
              <w:t xml:space="preserve">  </w:t>
            </w:r>
          </w:p>
          <w:p w14:paraId="5BA57ACA" w14:textId="017504CF" w:rsidR="008B062B" w:rsidRPr="00380F76" w:rsidRDefault="00A92FDC" w:rsidP="00985C4E">
            <w:pPr>
              <w:pStyle w:val="TableParagraph"/>
              <w:ind w:left="147" w:right="105"/>
              <w:rPr>
                <w:bCs/>
              </w:rPr>
            </w:pPr>
            <w:proofErr w:type="spellStart"/>
            <w:r w:rsidRPr="00380F76">
              <w:t>Аркадiй</w:t>
            </w:r>
            <w:proofErr w:type="spellEnd"/>
            <w:r w:rsidRPr="00380F76">
              <w:t xml:space="preserve"> Гаврилович ШУЛЬГАЙ</w:t>
            </w:r>
          </w:p>
          <w:p w14:paraId="27E637C0" w14:textId="0256D068" w:rsidR="00A92FDC" w:rsidRPr="00A92FDC" w:rsidRDefault="00280430" w:rsidP="00985C4E">
            <w:pPr>
              <w:pStyle w:val="TableParagraph"/>
              <w:ind w:left="147"/>
              <w:rPr>
                <w:b/>
                <w:bCs/>
              </w:rPr>
            </w:pPr>
            <w:r w:rsidRPr="00280430">
              <w:rPr>
                <w:bCs/>
              </w:rPr>
              <w:t>Проректор з наукової роботи</w:t>
            </w:r>
            <w:r w:rsidRPr="00280430">
              <w:rPr>
                <w:b/>
                <w:bCs/>
              </w:rPr>
              <w:t xml:space="preserve"> – </w:t>
            </w:r>
          </w:p>
          <w:p w14:paraId="41C26076" w14:textId="12135BDD" w:rsidR="00280430" w:rsidRPr="00380F76" w:rsidRDefault="00A92FDC" w:rsidP="00985C4E">
            <w:pPr>
              <w:pStyle w:val="TableParagraph"/>
              <w:ind w:left="147"/>
              <w:rPr>
                <w:bCs/>
              </w:rPr>
            </w:pPr>
            <w:r w:rsidRPr="00380F76">
              <w:rPr>
                <w:bCs/>
              </w:rPr>
              <w:t>Іван</w:t>
            </w:r>
            <w:r w:rsidR="00C57241" w:rsidRPr="00380F76">
              <w:rPr>
                <w:bCs/>
              </w:rPr>
              <w:t xml:space="preserve"> </w:t>
            </w:r>
            <w:r w:rsidRPr="00380F76">
              <w:rPr>
                <w:bCs/>
              </w:rPr>
              <w:t>Миколайович КЛІЩ</w:t>
            </w:r>
          </w:p>
          <w:p w14:paraId="49554BF1" w14:textId="2C638424" w:rsidR="00280430" w:rsidRPr="00380F76" w:rsidRDefault="00280430" w:rsidP="00985C4E">
            <w:pPr>
              <w:pStyle w:val="TableParagraph"/>
              <w:ind w:left="147" w:right="98"/>
            </w:pPr>
            <w:r w:rsidRPr="002B0499">
              <w:t>Проректор</w:t>
            </w:r>
            <w:r>
              <w:t xml:space="preserve"> з науково-пед</w:t>
            </w:r>
            <w:r w:rsidR="008209C5">
              <w:t>а</w:t>
            </w:r>
            <w:r>
              <w:t xml:space="preserve">гогічної роботи </w:t>
            </w:r>
            <w:r w:rsidR="00A92FDC">
              <w:t xml:space="preserve"> та лікувальної роботи </w:t>
            </w:r>
            <w:r>
              <w:t>–</w:t>
            </w:r>
            <w:r w:rsidR="00A92FDC">
              <w:t xml:space="preserve"> </w:t>
            </w:r>
            <w:r w:rsidR="00A92FDC" w:rsidRPr="00380F76">
              <w:t>Степан Йосипович ЗАПОРОЖАН</w:t>
            </w:r>
          </w:p>
          <w:p w14:paraId="063E17DA" w14:textId="56081FB0" w:rsidR="002E282D" w:rsidRDefault="00C852E1" w:rsidP="00985C4E">
            <w:pPr>
              <w:pStyle w:val="TableParagraph"/>
              <w:ind w:left="147" w:right="98"/>
            </w:pPr>
            <w:proofErr w:type="spellStart"/>
            <w:r>
              <w:t>В.о.з</w:t>
            </w:r>
            <w:r w:rsidR="002E282D" w:rsidRPr="002E282D">
              <w:t>аступник</w:t>
            </w:r>
            <w:r>
              <w:t>а</w:t>
            </w:r>
            <w:proofErr w:type="spellEnd"/>
            <w:r w:rsidR="002E282D" w:rsidRPr="002E282D">
              <w:t xml:space="preserve"> ректора з міжнародних зв’язків </w:t>
            </w:r>
            <w:r w:rsidR="002E282D">
              <w:t>–</w:t>
            </w:r>
            <w:r>
              <w:t xml:space="preserve"> </w:t>
            </w:r>
            <w:r w:rsidRPr="00380F76">
              <w:t xml:space="preserve">Святослав </w:t>
            </w:r>
            <w:r w:rsidR="00985C4E" w:rsidRPr="00380F76">
              <w:t xml:space="preserve">Олександрович </w:t>
            </w:r>
            <w:r w:rsidRPr="00380F76">
              <w:t>КУНДЕУС</w:t>
            </w:r>
          </w:p>
          <w:p w14:paraId="60C17872" w14:textId="4D4DDC0A" w:rsidR="007978D2" w:rsidRPr="00380F76" w:rsidRDefault="008209C5" w:rsidP="00985C4E">
            <w:pPr>
              <w:pStyle w:val="TableParagraph"/>
              <w:ind w:left="147" w:right="105"/>
              <w:rPr>
                <w:bCs/>
              </w:rPr>
            </w:pPr>
            <w:r>
              <w:t>Д</w:t>
            </w:r>
            <w:r w:rsidR="00CD1AAD">
              <w:t xml:space="preserve">екан </w:t>
            </w:r>
            <w:r w:rsidR="0099279E">
              <w:t xml:space="preserve">медичного </w:t>
            </w:r>
            <w:r w:rsidR="00CD1AAD">
              <w:t>факультету</w:t>
            </w:r>
            <w:r w:rsidR="00E40460">
              <w:t xml:space="preserve"> –</w:t>
            </w:r>
            <w:r w:rsidR="002F3082">
              <w:t xml:space="preserve"> </w:t>
            </w:r>
            <w:r w:rsidR="0099279E" w:rsidRPr="00380F76">
              <w:t>Петро Григорович ЛИХАЦЬКИЙ</w:t>
            </w:r>
          </w:p>
          <w:p w14:paraId="527E21D3" w14:textId="479803FB" w:rsidR="007978D2" w:rsidRDefault="00CC7E89" w:rsidP="00985C4E">
            <w:pPr>
              <w:pStyle w:val="TableParagraph"/>
              <w:ind w:left="147" w:right="105"/>
            </w:pPr>
            <w:r>
              <w:t>З</w:t>
            </w:r>
            <w:r w:rsidR="00E40460">
              <w:t>авідувач</w:t>
            </w:r>
            <w:r>
              <w:t>ка</w:t>
            </w:r>
            <w:r w:rsidR="00E40460">
              <w:t xml:space="preserve"> кафедри </w:t>
            </w:r>
            <w:r w:rsidR="00C63F85" w:rsidRPr="00C63F85">
              <w:t>громадського здоров‘я та управління охороною здоров’я</w:t>
            </w:r>
            <w:r w:rsidR="00E40460">
              <w:t>–</w:t>
            </w:r>
            <w:r w:rsidR="002F3082">
              <w:t xml:space="preserve"> </w:t>
            </w:r>
          </w:p>
          <w:p w14:paraId="39B03A2D" w14:textId="453F73C3" w:rsidR="00E40460" w:rsidRPr="00380F76" w:rsidRDefault="00C63F85" w:rsidP="00985C4E">
            <w:pPr>
              <w:pStyle w:val="TableParagraph"/>
              <w:ind w:left="147" w:right="105"/>
              <w:rPr>
                <w:bCs/>
              </w:rPr>
            </w:pPr>
            <w:r w:rsidRPr="00380F76">
              <w:rPr>
                <w:bCs/>
              </w:rPr>
              <w:lastRenderedPageBreak/>
              <w:t>Ганна Степанівна САТУРСЬКА</w:t>
            </w:r>
          </w:p>
          <w:p w14:paraId="729516AD" w14:textId="75703E11" w:rsidR="00347934" w:rsidRDefault="00347934" w:rsidP="00985C4E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 xml:space="preserve">Гарант ОП </w:t>
            </w:r>
            <w:r w:rsidR="008D262B">
              <w:t>«</w:t>
            </w:r>
            <w:r w:rsidR="008D262B" w:rsidRPr="008D262B">
              <w:t>Менеджмент охорони здоров’я</w:t>
            </w:r>
            <w:r w:rsidR="008D262B">
              <w:t xml:space="preserve"> </w:t>
            </w:r>
            <w:r w:rsidR="006F43DE" w:rsidRPr="00EC219F">
              <w:t>»</w:t>
            </w:r>
          </w:p>
          <w:p w14:paraId="6A2DA138" w14:textId="76D053B6" w:rsidR="007978D2" w:rsidRPr="00380F76" w:rsidRDefault="008D262B" w:rsidP="00985C4E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 w:rsidRPr="00380F76">
              <w:t>Людмила Вікторівна ТРУШЕНКОВА</w:t>
            </w:r>
          </w:p>
        </w:tc>
      </w:tr>
      <w:tr w:rsidR="00E40460" w:rsidRPr="002B0499" w14:paraId="36F146EF" w14:textId="77777777" w:rsidTr="0019476D">
        <w:trPr>
          <w:trHeight w:val="65"/>
        </w:trPr>
        <w:tc>
          <w:tcPr>
            <w:tcW w:w="1735" w:type="dxa"/>
          </w:tcPr>
          <w:p w14:paraId="492803C9" w14:textId="35A44BF2" w:rsidR="00E40460" w:rsidRPr="002B0499" w:rsidRDefault="002B2F73" w:rsidP="00354952">
            <w:pPr>
              <w:pStyle w:val="TableParagraph"/>
              <w:ind w:left="0" w:right="69"/>
              <w:jc w:val="center"/>
            </w:pPr>
            <w:r>
              <w:lastRenderedPageBreak/>
              <w:t>10.2</w:t>
            </w:r>
            <w:r w:rsidR="00354952">
              <w:t>0</w:t>
            </w:r>
            <w:r w:rsidR="00E94069">
              <w:t>–1</w:t>
            </w:r>
            <w:r>
              <w:t>0.4</w:t>
            </w:r>
            <w:r w:rsidR="00354952">
              <w:t>0</w:t>
            </w:r>
          </w:p>
        </w:tc>
        <w:tc>
          <w:tcPr>
            <w:tcW w:w="4394" w:type="dxa"/>
            <w:gridSpan w:val="2"/>
          </w:tcPr>
          <w:p w14:paraId="5B854C6A" w14:textId="77777777" w:rsidR="00E40460" w:rsidRPr="002B0499" w:rsidRDefault="00E40460" w:rsidP="00845E55">
            <w:pPr>
              <w:pStyle w:val="TableParagraph"/>
              <w:ind w:left="143"/>
            </w:pPr>
            <w:r w:rsidRPr="002B0499">
              <w:t>Підведення підсумків зустрічі 1</w:t>
            </w:r>
          </w:p>
          <w:p w14:paraId="11104A0C" w14:textId="23D15C78" w:rsidR="00E40460" w:rsidRPr="002B0499" w:rsidRDefault="00E40460" w:rsidP="00845E55">
            <w:pPr>
              <w:pStyle w:val="TableParagraph"/>
              <w:tabs>
                <w:tab w:val="left" w:pos="1686"/>
                <w:tab w:val="left" w:pos="2316"/>
                <w:tab w:val="left" w:pos="3505"/>
                <w:tab w:val="left" w:pos="3970"/>
              </w:tabs>
              <w:ind w:left="143" w:right="94"/>
            </w:pPr>
            <w:r>
              <w:t xml:space="preserve">Підготовка до зустрічі 2 </w:t>
            </w:r>
            <w:r w:rsidRPr="002B0499">
              <w:t>зі здобувачами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38F567FB" w14:textId="5BF45FBD" w:rsidR="00E40460" w:rsidRPr="002B0499" w:rsidRDefault="00E40460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1C994911" w14:textId="77777777" w:rsidR="00E40460" w:rsidRPr="009157E8" w:rsidRDefault="00E40460" w:rsidP="00985C4E">
            <w:pPr>
              <w:pStyle w:val="TableParagraph"/>
              <w:tabs>
                <w:tab w:val="left" w:pos="2298"/>
                <w:tab w:val="left" w:pos="4188"/>
              </w:tabs>
              <w:ind w:left="147" w:right="102"/>
              <w:jc w:val="both"/>
              <w:rPr>
                <w:b/>
                <w:bCs/>
              </w:rPr>
            </w:pPr>
            <w:r w:rsidRPr="009157E8">
              <w:rPr>
                <w:b/>
                <w:bCs/>
              </w:rPr>
              <w:t xml:space="preserve">Члени експертної групи </w:t>
            </w:r>
          </w:p>
          <w:p w14:paraId="3C43753D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Олександр Миколайович ЛЕВЧЕНКО,</w:t>
            </w:r>
          </w:p>
          <w:p w14:paraId="02F5708B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Анастасія Володимирівна ЛЕЗІНА,</w:t>
            </w:r>
          </w:p>
          <w:p w14:paraId="39A2D5CF" w14:textId="1CEB2DA2" w:rsidR="003167C6" w:rsidRPr="002B0499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Ольга Вікторівна РОДІНА</w:t>
            </w:r>
          </w:p>
        </w:tc>
      </w:tr>
      <w:tr w:rsidR="00E40460" w:rsidRPr="002B0499" w14:paraId="367C6E9E" w14:textId="77777777" w:rsidTr="0098108D">
        <w:trPr>
          <w:trHeight w:val="2373"/>
        </w:trPr>
        <w:tc>
          <w:tcPr>
            <w:tcW w:w="1735" w:type="dxa"/>
          </w:tcPr>
          <w:p w14:paraId="613B0568" w14:textId="5C772911" w:rsidR="00E40460" w:rsidRPr="002B0499" w:rsidRDefault="00FD3B75" w:rsidP="00A65570">
            <w:pPr>
              <w:pStyle w:val="TableParagraph"/>
              <w:ind w:left="0" w:right="69"/>
              <w:jc w:val="center"/>
            </w:pPr>
            <w:r>
              <w:t>1</w:t>
            </w:r>
            <w:r w:rsidR="00D504F8">
              <w:t>0</w:t>
            </w:r>
            <w:r>
              <w:t>:</w:t>
            </w:r>
            <w:r w:rsidR="002B2F73">
              <w:t>4</w:t>
            </w:r>
            <w:r w:rsidR="00A65570">
              <w:t>0</w:t>
            </w:r>
            <w:r>
              <w:t>–1</w:t>
            </w:r>
            <w:r w:rsidR="00967ADF">
              <w:t>1</w:t>
            </w:r>
            <w:r>
              <w:t>:</w:t>
            </w:r>
            <w:r w:rsidR="00D504F8">
              <w:t>2</w:t>
            </w:r>
            <w:r w:rsidR="00A65570">
              <w:t>0</w:t>
            </w:r>
          </w:p>
        </w:tc>
        <w:tc>
          <w:tcPr>
            <w:tcW w:w="4394" w:type="dxa"/>
            <w:gridSpan w:val="2"/>
          </w:tcPr>
          <w:p w14:paraId="6C42DFC7" w14:textId="388C88D2" w:rsidR="00FD3B75" w:rsidRPr="009157E8" w:rsidRDefault="00E40460" w:rsidP="00845E55">
            <w:pPr>
              <w:pStyle w:val="TableParagraph"/>
              <w:ind w:left="143" w:right="87"/>
              <w:jc w:val="both"/>
              <w:rPr>
                <w:b/>
                <w:bCs/>
              </w:rPr>
            </w:pPr>
            <w:r w:rsidRPr="6CA64586">
              <w:rPr>
                <w:b/>
                <w:bCs/>
              </w:rPr>
              <w:t xml:space="preserve">Зустріч 2. </w:t>
            </w:r>
            <w:r w:rsidRPr="009157E8">
              <w:rPr>
                <w:b/>
                <w:bCs/>
              </w:rPr>
              <w:t>Зустріч зі з</w:t>
            </w:r>
            <w:r w:rsidR="005E6C88">
              <w:rPr>
                <w:b/>
                <w:bCs/>
              </w:rPr>
              <w:t>добувачами вищої освіти друг</w:t>
            </w:r>
            <w:r w:rsidR="003000D6" w:rsidRPr="009157E8">
              <w:rPr>
                <w:b/>
                <w:bCs/>
              </w:rPr>
              <w:t>ог</w:t>
            </w:r>
            <w:r w:rsidR="00FD3B75" w:rsidRPr="009157E8">
              <w:rPr>
                <w:b/>
                <w:bCs/>
              </w:rPr>
              <w:t>о рівня</w:t>
            </w:r>
          </w:p>
          <w:p w14:paraId="3222634B" w14:textId="7DBF1B1B" w:rsidR="006F43DE" w:rsidRDefault="39A75881" w:rsidP="00845E55">
            <w:pPr>
              <w:ind w:left="143"/>
            </w:pPr>
            <w:r w:rsidRPr="6CA64586">
              <w:rPr>
                <w:color w:val="000000" w:themeColor="text1"/>
              </w:rPr>
              <w:t xml:space="preserve">ОП </w:t>
            </w:r>
            <w:r w:rsidR="009229ED">
              <w:t>«</w:t>
            </w:r>
            <w:r w:rsidR="009229ED" w:rsidRPr="009229ED">
              <w:t>Менеджмент охорони здоров’я</w:t>
            </w:r>
            <w:r w:rsidR="006F43DE" w:rsidRPr="00EC219F">
              <w:t>»</w:t>
            </w:r>
          </w:p>
          <w:p w14:paraId="2AD50E31" w14:textId="11EBE7EC" w:rsidR="00FD3B75" w:rsidRPr="002B0499" w:rsidRDefault="00FD3B75" w:rsidP="00845E55">
            <w:pPr>
              <w:pStyle w:val="TableParagraph"/>
              <w:ind w:left="143" w:right="87"/>
              <w:rPr>
                <w:color w:val="000000" w:themeColor="text1"/>
              </w:rPr>
            </w:pPr>
          </w:p>
          <w:p w14:paraId="304B44AB" w14:textId="0576B5E5" w:rsidR="00FD3B75" w:rsidRPr="002B0499" w:rsidRDefault="00FD3B75" w:rsidP="00845E55">
            <w:pPr>
              <w:pStyle w:val="TableParagraph"/>
              <w:ind w:left="143" w:right="87"/>
            </w:pP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52961E73" w14:textId="443D21AE" w:rsidR="00E40460" w:rsidRPr="002B0499" w:rsidRDefault="0643D8F1" w:rsidP="51A30C04">
            <w:pPr>
              <w:pStyle w:val="TableParagraph"/>
              <w:spacing w:line="259" w:lineRule="auto"/>
              <w:ind w:left="0" w:right="105"/>
            </w:pPr>
            <w:r>
              <w:t xml:space="preserve">Відеоконференція </w:t>
            </w:r>
            <w:proofErr w:type="spellStart"/>
            <w:r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78C2D0B7" w14:textId="77777777" w:rsidR="00FD3B75" w:rsidRPr="009157E8" w:rsidRDefault="00E40460" w:rsidP="00985C4E">
            <w:pPr>
              <w:pStyle w:val="TableParagraph"/>
              <w:ind w:left="147"/>
              <w:rPr>
                <w:b/>
                <w:bCs/>
              </w:rPr>
            </w:pPr>
            <w:r w:rsidRPr="009157E8">
              <w:rPr>
                <w:b/>
                <w:bCs/>
              </w:rPr>
              <w:t>Члени експертної групи</w:t>
            </w:r>
          </w:p>
          <w:p w14:paraId="0169B583" w14:textId="77777777" w:rsidR="00006571" w:rsidRDefault="00006571" w:rsidP="00985C4E">
            <w:pPr>
              <w:pStyle w:val="TableParagraph"/>
              <w:ind w:left="147"/>
            </w:pPr>
            <w:r>
              <w:t>Олександр Миколайович ЛЕВЧЕНКО,</w:t>
            </w:r>
          </w:p>
          <w:p w14:paraId="4F650D73" w14:textId="77777777" w:rsidR="00006571" w:rsidRDefault="00006571" w:rsidP="00985C4E">
            <w:pPr>
              <w:pStyle w:val="TableParagraph"/>
              <w:ind w:left="147"/>
            </w:pPr>
            <w:r>
              <w:t>Анастасія Володимирівна ЛЕЗІНА,</w:t>
            </w:r>
          </w:p>
          <w:p w14:paraId="06736E96" w14:textId="72C1CAB8" w:rsidR="6CA64586" w:rsidRDefault="00006571" w:rsidP="00985C4E">
            <w:pPr>
              <w:pStyle w:val="TableParagraph"/>
              <w:ind w:left="147"/>
            </w:pPr>
            <w:r>
              <w:t>Ольга Вікторівна РОДІНА</w:t>
            </w:r>
          </w:p>
          <w:p w14:paraId="394458C1" w14:textId="77777777" w:rsidR="002B2F73" w:rsidRDefault="002B2F73" w:rsidP="00985C4E">
            <w:pPr>
              <w:pStyle w:val="TableParagraph"/>
              <w:ind w:left="147"/>
            </w:pPr>
          </w:p>
          <w:p w14:paraId="14D19D60" w14:textId="692E88D6" w:rsidR="0041217D" w:rsidRPr="00B508D0" w:rsidRDefault="610B672C" w:rsidP="00985C4E">
            <w:pPr>
              <w:pStyle w:val="TableParagraph"/>
              <w:ind w:left="147"/>
              <w:rPr>
                <w:b/>
                <w:bCs/>
                <w:highlight w:val="yellow"/>
              </w:rPr>
            </w:pPr>
            <w:r w:rsidRPr="00B508D0">
              <w:rPr>
                <w:b/>
                <w:bCs/>
                <w:highlight w:val="yellow"/>
              </w:rPr>
              <w:t>Здобувачі</w:t>
            </w:r>
            <w:r w:rsidR="002B2F73" w:rsidRPr="00B508D0">
              <w:rPr>
                <w:b/>
                <w:bCs/>
                <w:highlight w:val="yellow"/>
              </w:rPr>
              <w:t>:</w:t>
            </w:r>
          </w:p>
          <w:p w14:paraId="49E20382" w14:textId="41E6A6BB" w:rsidR="0175731E" w:rsidRPr="00B508D0" w:rsidRDefault="003D6221" w:rsidP="00985C4E">
            <w:pPr>
              <w:pStyle w:val="TableParagraph"/>
              <w:ind w:left="147" w:right="87"/>
              <w:rPr>
                <w:highlight w:val="yellow"/>
              </w:rPr>
            </w:pPr>
            <w:r w:rsidRPr="00B508D0">
              <w:rPr>
                <w:highlight w:val="yellow"/>
              </w:rPr>
              <w:t xml:space="preserve">1 курс денна форма </w:t>
            </w:r>
            <w:r w:rsidR="00712551" w:rsidRPr="00B508D0">
              <w:rPr>
                <w:highlight w:val="yellow"/>
              </w:rPr>
              <w:t xml:space="preserve">  </w:t>
            </w:r>
            <w:r w:rsidR="00B34DFA" w:rsidRPr="00B508D0">
              <w:rPr>
                <w:highlight w:val="yellow"/>
              </w:rPr>
              <w:t xml:space="preserve">  </w:t>
            </w:r>
            <w:r w:rsidR="002B2F73" w:rsidRPr="00B508D0">
              <w:rPr>
                <w:highlight w:val="yellow"/>
              </w:rPr>
              <w:t>- 2</w:t>
            </w:r>
            <w:r w:rsidR="0175731E" w:rsidRPr="00B508D0">
              <w:rPr>
                <w:highlight w:val="yellow"/>
              </w:rPr>
              <w:t xml:space="preserve"> здобувачі </w:t>
            </w:r>
          </w:p>
          <w:p w14:paraId="324D06B3" w14:textId="5F0B30E2" w:rsidR="004F5D45" w:rsidRPr="00B508D0" w:rsidRDefault="004F5D45" w:rsidP="005E6C88">
            <w:pPr>
              <w:pStyle w:val="TableParagraph"/>
              <w:ind w:right="87"/>
              <w:rPr>
                <w:highlight w:val="yellow"/>
              </w:rPr>
            </w:pPr>
            <w:r w:rsidRPr="00B508D0">
              <w:rPr>
                <w:highlight w:val="yellow"/>
              </w:rPr>
              <w:t xml:space="preserve"> </w:t>
            </w:r>
          </w:p>
          <w:p w14:paraId="3A886609" w14:textId="0E0DA3E1" w:rsidR="0175731E" w:rsidRPr="00B508D0" w:rsidRDefault="002B2F73" w:rsidP="00985C4E">
            <w:pPr>
              <w:pStyle w:val="TableParagraph"/>
              <w:ind w:left="147" w:right="87"/>
              <w:rPr>
                <w:highlight w:val="yellow"/>
              </w:rPr>
            </w:pPr>
            <w:r w:rsidRPr="00B508D0">
              <w:rPr>
                <w:highlight w:val="yellow"/>
              </w:rPr>
              <w:t>1 курс заочна форма  -  5 здобувачів</w:t>
            </w:r>
          </w:p>
          <w:p w14:paraId="1C35DE1B" w14:textId="77777777" w:rsidR="005E6C88" w:rsidRPr="00B508D0" w:rsidRDefault="005E6C88" w:rsidP="00985C4E">
            <w:pPr>
              <w:pStyle w:val="TableParagraph"/>
              <w:ind w:left="147" w:right="87"/>
              <w:rPr>
                <w:highlight w:val="yellow"/>
              </w:rPr>
            </w:pPr>
          </w:p>
          <w:p w14:paraId="3F0DA089" w14:textId="77777777" w:rsidR="0028009A" w:rsidRDefault="0175731E" w:rsidP="0098108D">
            <w:pPr>
              <w:pStyle w:val="TableParagraph"/>
              <w:ind w:left="147" w:right="87"/>
            </w:pPr>
            <w:r w:rsidRPr="00B508D0">
              <w:rPr>
                <w:highlight w:val="yellow"/>
              </w:rPr>
              <w:t xml:space="preserve">2 курс заочна форма </w:t>
            </w:r>
            <w:r w:rsidR="00B34DFA" w:rsidRPr="00B508D0">
              <w:rPr>
                <w:highlight w:val="yellow"/>
              </w:rPr>
              <w:t xml:space="preserve"> </w:t>
            </w:r>
            <w:r w:rsidRPr="00B508D0">
              <w:rPr>
                <w:highlight w:val="yellow"/>
              </w:rPr>
              <w:t xml:space="preserve">- </w:t>
            </w:r>
            <w:r w:rsidR="002B2F73" w:rsidRPr="00B508D0">
              <w:rPr>
                <w:highlight w:val="yellow"/>
              </w:rPr>
              <w:t>5</w:t>
            </w:r>
            <w:r w:rsidRPr="00B508D0">
              <w:rPr>
                <w:highlight w:val="yellow"/>
              </w:rPr>
              <w:t xml:space="preserve"> здобувач</w:t>
            </w:r>
            <w:r w:rsidR="002B2F73" w:rsidRPr="00B508D0">
              <w:rPr>
                <w:highlight w:val="yellow"/>
              </w:rPr>
              <w:t>ів</w:t>
            </w:r>
          </w:p>
          <w:p w14:paraId="2E7AC24A" w14:textId="4B5F25B1" w:rsidR="004F5D45" w:rsidRPr="002B0499" w:rsidRDefault="004F5D45" w:rsidP="0098108D">
            <w:pPr>
              <w:pStyle w:val="TableParagraph"/>
              <w:ind w:left="147" w:right="87"/>
            </w:pPr>
          </w:p>
        </w:tc>
      </w:tr>
      <w:tr w:rsidR="006462C6" w:rsidRPr="002B0499" w14:paraId="7303CC57" w14:textId="77777777" w:rsidTr="0019476D">
        <w:trPr>
          <w:trHeight w:val="736"/>
        </w:trPr>
        <w:tc>
          <w:tcPr>
            <w:tcW w:w="1735" w:type="dxa"/>
          </w:tcPr>
          <w:p w14:paraId="5EAC8627" w14:textId="016997D8" w:rsidR="006462C6" w:rsidRPr="002B0499" w:rsidRDefault="006462C6" w:rsidP="00A65570">
            <w:pPr>
              <w:pStyle w:val="TableParagraph"/>
              <w:ind w:left="0" w:right="69"/>
              <w:jc w:val="center"/>
            </w:pPr>
            <w:r>
              <w:t>1</w:t>
            </w:r>
            <w:r w:rsidR="00967ADF">
              <w:t>1</w:t>
            </w:r>
            <w:r>
              <w:t>:</w:t>
            </w:r>
            <w:r w:rsidR="00D504F8">
              <w:t>2</w:t>
            </w:r>
            <w:r w:rsidR="00A65570">
              <w:t>0</w:t>
            </w:r>
            <w:r>
              <w:t>–1</w:t>
            </w:r>
            <w:r w:rsidR="00967ADF">
              <w:t>1</w:t>
            </w:r>
            <w:r>
              <w:t>:</w:t>
            </w:r>
            <w:r w:rsidR="00967ADF">
              <w:t>4</w:t>
            </w:r>
            <w:r w:rsidR="00A65570">
              <w:t>0</w:t>
            </w:r>
          </w:p>
        </w:tc>
        <w:tc>
          <w:tcPr>
            <w:tcW w:w="4394" w:type="dxa"/>
            <w:gridSpan w:val="2"/>
          </w:tcPr>
          <w:p w14:paraId="67F723C1" w14:textId="4BC637A1" w:rsidR="006462C6" w:rsidRPr="002B0499" w:rsidRDefault="006462C6" w:rsidP="009F0FA6">
            <w:pPr>
              <w:pStyle w:val="TableParagraph"/>
              <w:tabs>
                <w:tab w:val="left" w:pos="1671"/>
                <w:tab w:val="left" w:pos="2271"/>
                <w:tab w:val="left" w:pos="3444"/>
                <w:tab w:val="left" w:pos="3910"/>
              </w:tabs>
              <w:ind w:left="0" w:right="90"/>
            </w:pPr>
            <w:r w:rsidRPr="002B0499">
              <w:t>П</w:t>
            </w:r>
            <w:r>
              <w:t>ідведення підсумків зустрічі 2 та п</w:t>
            </w:r>
            <w:r w:rsidR="008D1BE2">
              <w:t xml:space="preserve">ідготовка до зустрічі 3 </w:t>
            </w:r>
            <w:r w:rsidR="00D504F8">
              <w:t xml:space="preserve"> </w:t>
            </w:r>
            <w:r w:rsidR="009F0FA6">
              <w:t xml:space="preserve">з </w:t>
            </w:r>
            <w:r w:rsidR="00D504F8">
              <w:t xml:space="preserve"> НПП 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0F239DED" w14:textId="4898A8A8" w:rsidR="006462C6" w:rsidRPr="002B0499" w:rsidRDefault="006462C6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1E78D4C9" w14:textId="77777777" w:rsidR="006462C6" w:rsidRPr="009157E8" w:rsidRDefault="006462C6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  <w:rPr>
                <w:b/>
                <w:bCs/>
              </w:rPr>
            </w:pPr>
            <w:r w:rsidRPr="009157E8">
              <w:rPr>
                <w:b/>
                <w:bCs/>
              </w:rPr>
              <w:t xml:space="preserve">Члени експертної групи </w:t>
            </w:r>
          </w:p>
          <w:p w14:paraId="2B105F87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Олександр Миколайович ЛЕВЧЕНКО,</w:t>
            </w:r>
          </w:p>
          <w:p w14:paraId="2E2D9A35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646E3568" w14:textId="2681A6C4" w:rsidR="008D1BE2" w:rsidRPr="002B0499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Ольга Вікторівна РОДІНА</w:t>
            </w:r>
          </w:p>
        </w:tc>
      </w:tr>
      <w:tr w:rsidR="0092320F" w:rsidRPr="002B0499" w14:paraId="63CD187F" w14:textId="77777777" w:rsidTr="00845E55">
        <w:trPr>
          <w:trHeight w:val="42"/>
        </w:trPr>
        <w:tc>
          <w:tcPr>
            <w:tcW w:w="1735" w:type="dxa"/>
          </w:tcPr>
          <w:p w14:paraId="6827EA69" w14:textId="4F9B641E" w:rsidR="0092320F" w:rsidRDefault="00967ADF" w:rsidP="00107BAB">
            <w:pPr>
              <w:pStyle w:val="TableParagraph"/>
              <w:ind w:left="0" w:right="69"/>
              <w:jc w:val="center"/>
            </w:pPr>
            <w:r>
              <w:t>11</w:t>
            </w:r>
            <w:r w:rsidR="00D504F8">
              <w:t>.4</w:t>
            </w:r>
            <w:r w:rsidR="00A337BC">
              <w:t>0-12</w:t>
            </w:r>
            <w:r>
              <w:t>.2</w:t>
            </w:r>
            <w:r w:rsidR="00107BAB">
              <w:t>0</w:t>
            </w:r>
          </w:p>
        </w:tc>
        <w:tc>
          <w:tcPr>
            <w:tcW w:w="4394" w:type="dxa"/>
            <w:gridSpan w:val="2"/>
          </w:tcPr>
          <w:p w14:paraId="58E369F9" w14:textId="77777777" w:rsidR="0092320F" w:rsidRPr="009157E8" w:rsidRDefault="00107BAB" w:rsidP="009F0FA6">
            <w:pPr>
              <w:pStyle w:val="TableParagraph"/>
              <w:tabs>
                <w:tab w:val="left" w:pos="1671"/>
                <w:tab w:val="left" w:pos="2271"/>
                <w:tab w:val="left" w:pos="3444"/>
                <w:tab w:val="left" w:pos="3910"/>
              </w:tabs>
              <w:ind w:left="0" w:right="90"/>
              <w:rPr>
                <w:b/>
                <w:bCs/>
              </w:rPr>
            </w:pPr>
            <w:r w:rsidRPr="00107BAB">
              <w:rPr>
                <w:b/>
              </w:rPr>
              <w:t>Зустріч 3.</w:t>
            </w:r>
            <w:r w:rsidRPr="00107BAB">
              <w:t xml:space="preserve"> </w:t>
            </w:r>
            <w:r w:rsidRPr="009157E8">
              <w:rPr>
                <w:b/>
                <w:bCs/>
              </w:rPr>
              <w:t>Зустріч з науково- педагогічним персоналом</w:t>
            </w:r>
          </w:p>
          <w:p w14:paraId="27654CE5" w14:textId="77777777" w:rsidR="00D504F8" w:rsidRDefault="00D504F8" w:rsidP="009F0FA6">
            <w:pPr>
              <w:pStyle w:val="TableParagraph"/>
              <w:tabs>
                <w:tab w:val="left" w:pos="1671"/>
                <w:tab w:val="left" w:pos="2271"/>
                <w:tab w:val="left" w:pos="3444"/>
                <w:tab w:val="left" w:pos="3910"/>
              </w:tabs>
              <w:ind w:left="0" w:right="90"/>
            </w:pPr>
          </w:p>
          <w:p w14:paraId="553C5282" w14:textId="5C746100" w:rsidR="009C5D5A" w:rsidRDefault="009C5D5A" w:rsidP="009C5D5A">
            <w:r w:rsidRPr="6CA64586">
              <w:rPr>
                <w:color w:val="000000" w:themeColor="text1"/>
              </w:rPr>
              <w:t xml:space="preserve">ОП </w:t>
            </w:r>
            <w:r w:rsidR="009229ED">
              <w:t>«</w:t>
            </w:r>
            <w:r w:rsidR="009229ED" w:rsidRPr="009229ED">
              <w:t>Менеджмент охорони здоров’я</w:t>
            </w:r>
            <w:r w:rsidRPr="00EC219F">
              <w:t>»</w:t>
            </w:r>
          </w:p>
          <w:p w14:paraId="5E58BD4C" w14:textId="237BD9C0" w:rsidR="00D504F8" w:rsidRPr="002B0499" w:rsidRDefault="00D504F8" w:rsidP="00D504F8">
            <w:pPr>
              <w:pStyle w:val="TableParagraph"/>
              <w:tabs>
                <w:tab w:val="left" w:pos="1671"/>
                <w:tab w:val="left" w:pos="2271"/>
                <w:tab w:val="left" w:pos="3444"/>
                <w:tab w:val="left" w:pos="3910"/>
              </w:tabs>
              <w:ind w:left="0" w:right="90"/>
            </w:pP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0D62EFD1" w14:textId="3026AC73" w:rsidR="0092320F" w:rsidRPr="002B0499" w:rsidRDefault="00107BAB" w:rsidP="0052245C">
            <w:pPr>
              <w:pStyle w:val="TableParagraph"/>
              <w:ind w:left="0"/>
              <w:jc w:val="center"/>
            </w:pPr>
            <w:r w:rsidRPr="00107BAB">
              <w:t xml:space="preserve">Відеоконференція </w:t>
            </w:r>
            <w:proofErr w:type="spellStart"/>
            <w:r w:rsidRPr="00107BAB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43130138" w14:textId="3CB4BBAE" w:rsidR="0092320F" w:rsidRPr="009157E8" w:rsidRDefault="00107BAB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  <w:rPr>
                <w:b/>
                <w:bCs/>
              </w:rPr>
            </w:pPr>
            <w:r w:rsidRPr="009157E8">
              <w:rPr>
                <w:b/>
                <w:bCs/>
              </w:rPr>
              <w:t>Члени експертної групи</w:t>
            </w:r>
          </w:p>
          <w:p w14:paraId="06374747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Олександр Миколайович ЛЕВЧЕНКО,</w:t>
            </w:r>
          </w:p>
          <w:p w14:paraId="11B6226C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5DE8AF4F" w14:textId="1353427C" w:rsidR="003167C6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Ольга Вікторівна РОДІНА</w:t>
            </w:r>
          </w:p>
          <w:p w14:paraId="7C2A39D4" w14:textId="77777777" w:rsidR="00006571" w:rsidRPr="002B0499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</w:p>
          <w:p w14:paraId="40151EDA" w14:textId="429A46C3" w:rsidR="00107BAB" w:rsidRDefault="003167C6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</w:pPr>
            <w:r>
              <w:t>Н</w:t>
            </w:r>
            <w:r w:rsidR="00107BAB">
              <w:t>ПП, який залучений до викладання на:</w:t>
            </w:r>
          </w:p>
          <w:p w14:paraId="7A100E6B" w14:textId="560CCE41" w:rsidR="009C5D5A" w:rsidRPr="004D79D2" w:rsidRDefault="00107BAB" w:rsidP="00985C4E">
            <w:pPr>
              <w:ind w:left="146"/>
              <w:rPr>
                <w:bCs/>
              </w:rPr>
            </w:pPr>
            <w:r w:rsidRPr="004D79D2">
              <w:rPr>
                <w:bCs/>
              </w:rPr>
              <w:t xml:space="preserve">ОП </w:t>
            </w:r>
            <w:r w:rsidR="00006571" w:rsidRPr="004D79D2">
              <w:rPr>
                <w:bCs/>
              </w:rPr>
              <w:t>«Менеджмент охорони здоров</w:t>
            </w:r>
            <w:r w:rsidR="00006571" w:rsidRPr="004D79D2">
              <w:rPr>
                <w:bCs/>
                <w:lang w:val="ru-RU"/>
              </w:rPr>
              <w:t>’</w:t>
            </w:r>
            <w:r w:rsidR="00006571" w:rsidRPr="004D79D2">
              <w:rPr>
                <w:bCs/>
              </w:rPr>
              <w:t>я</w:t>
            </w:r>
            <w:r w:rsidR="009C5D5A" w:rsidRPr="004D79D2">
              <w:rPr>
                <w:bCs/>
              </w:rPr>
              <w:t>»</w:t>
            </w:r>
          </w:p>
          <w:p w14:paraId="4EB0C9AA" w14:textId="2EEB2A8B" w:rsidR="0098108D" w:rsidRPr="004D79D2" w:rsidRDefault="0098108D" w:rsidP="00985C4E">
            <w:pPr>
              <w:ind w:left="146"/>
              <w:rPr>
                <w:bCs/>
              </w:rPr>
            </w:pPr>
            <w:r w:rsidRPr="004D79D2">
              <w:rPr>
                <w:bCs/>
              </w:rPr>
              <w:t xml:space="preserve">Петро Григорович ЛИХАЦЬКИЙ </w:t>
            </w:r>
          </w:p>
          <w:p w14:paraId="7EA7E8A4" w14:textId="32BE6EE3" w:rsidR="00AA75CE" w:rsidRPr="004D79D2" w:rsidRDefault="0098108D" w:rsidP="00985C4E">
            <w:pPr>
              <w:ind w:left="146"/>
              <w:rPr>
                <w:bCs/>
              </w:rPr>
            </w:pPr>
            <w:r w:rsidRPr="004D79D2">
              <w:rPr>
                <w:bCs/>
              </w:rPr>
              <w:t>Наталія Олександрівна СЛОБОДЯН</w:t>
            </w:r>
          </w:p>
          <w:p w14:paraId="7FC91314" w14:textId="406499FD" w:rsidR="0098108D" w:rsidRPr="004D79D2" w:rsidRDefault="0098108D" w:rsidP="00985C4E">
            <w:pPr>
              <w:ind w:left="146"/>
            </w:pPr>
            <w:r w:rsidRPr="004D79D2">
              <w:t xml:space="preserve">Юрій Миколайович ПЕТРАШИК </w:t>
            </w:r>
          </w:p>
          <w:p w14:paraId="6E7449C3" w14:textId="26584360" w:rsidR="0098108D" w:rsidRPr="004D79D2" w:rsidRDefault="0098108D" w:rsidP="00985C4E">
            <w:pPr>
              <w:ind w:left="146"/>
            </w:pPr>
            <w:r w:rsidRPr="004D79D2">
              <w:t xml:space="preserve">Тетяна Ігорівна ХВАЛИБОГА </w:t>
            </w:r>
          </w:p>
          <w:p w14:paraId="231D7E23" w14:textId="3A1AB500" w:rsidR="0098108D" w:rsidRPr="004D79D2" w:rsidRDefault="0098108D" w:rsidP="00985C4E">
            <w:pPr>
              <w:ind w:left="146"/>
            </w:pPr>
            <w:r w:rsidRPr="004D79D2">
              <w:t xml:space="preserve">Наталя Миколаївна КАЛИНЮК </w:t>
            </w:r>
          </w:p>
          <w:p w14:paraId="1E633C2B" w14:textId="5FEDF23B" w:rsidR="006D6CD1" w:rsidRPr="004D79D2" w:rsidRDefault="0098108D" w:rsidP="00985C4E">
            <w:pPr>
              <w:ind w:left="146"/>
            </w:pPr>
            <w:r w:rsidRPr="004D79D2">
              <w:t xml:space="preserve">Лариса Петрівна ЗАПОРОЖАН </w:t>
            </w:r>
          </w:p>
          <w:p w14:paraId="3C2C50B0" w14:textId="17EBE367" w:rsidR="00524DC1" w:rsidRPr="004D79D2" w:rsidRDefault="0098108D" w:rsidP="00985C4E">
            <w:pPr>
              <w:ind w:left="146"/>
            </w:pPr>
            <w:r w:rsidRPr="004D79D2">
              <w:t xml:space="preserve">Ольга Несторівна ЛИТВИНОВА </w:t>
            </w:r>
          </w:p>
          <w:p w14:paraId="2713FF3A" w14:textId="1DE8FC90" w:rsidR="00524DC1" w:rsidRPr="004D79D2" w:rsidRDefault="0098108D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</w:pPr>
            <w:r w:rsidRPr="004D79D2">
              <w:t xml:space="preserve">Наталія Ярославівна ПАНЧИШИН </w:t>
            </w:r>
          </w:p>
          <w:p w14:paraId="46CEF5D0" w14:textId="77777777" w:rsidR="0098108D" w:rsidRPr="0098108D" w:rsidRDefault="0098108D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  <w:rPr>
                <w:b/>
              </w:rPr>
            </w:pPr>
          </w:p>
          <w:p w14:paraId="5A540828" w14:textId="77777777" w:rsidR="00AA75CE" w:rsidRDefault="00AA75CE" w:rsidP="00AA75CE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Гарант ОП «</w:t>
            </w:r>
            <w:r w:rsidRPr="008D262B">
              <w:t>Менеджмент охорони здоров’я</w:t>
            </w:r>
            <w:r>
              <w:t xml:space="preserve"> </w:t>
            </w:r>
            <w:r w:rsidRPr="00EC219F">
              <w:t>»</w:t>
            </w:r>
          </w:p>
          <w:p w14:paraId="2796EB49" w14:textId="64C9C40A" w:rsidR="00107BAB" w:rsidRPr="00380F76" w:rsidRDefault="00AA75CE" w:rsidP="00AA75C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  <w:rPr>
                <w:bCs/>
              </w:rPr>
            </w:pPr>
            <w:r w:rsidRPr="00380F76">
              <w:t>Людмила Вікторівна ТРУШЕНКОВА</w:t>
            </w:r>
          </w:p>
        </w:tc>
      </w:tr>
      <w:tr w:rsidR="00800E5E" w:rsidRPr="002B0499" w14:paraId="6776D85A" w14:textId="77777777" w:rsidTr="00845E55">
        <w:trPr>
          <w:trHeight w:val="42"/>
        </w:trPr>
        <w:tc>
          <w:tcPr>
            <w:tcW w:w="1735" w:type="dxa"/>
          </w:tcPr>
          <w:p w14:paraId="1E781B1C" w14:textId="1BDDC2F0" w:rsidR="00800E5E" w:rsidRDefault="008E633D" w:rsidP="00107BAB">
            <w:pPr>
              <w:pStyle w:val="TableParagraph"/>
              <w:ind w:left="0" w:right="69"/>
              <w:jc w:val="center"/>
            </w:pPr>
            <w:r>
              <w:t>12:20-12:5</w:t>
            </w:r>
            <w:r w:rsidR="00A337BC">
              <w:t>0</w:t>
            </w:r>
          </w:p>
        </w:tc>
        <w:tc>
          <w:tcPr>
            <w:tcW w:w="4394" w:type="dxa"/>
            <w:gridSpan w:val="2"/>
          </w:tcPr>
          <w:p w14:paraId="00B4D000" w14:textId="3E433C97" w:rsidR="00800E5E" w:rsidRPr="00107BAB" w:rsidRDefault="00800E5E" w:rsidP="009F0FA6">
            <w:pPr>
              <w:pStyle w:val="TableParagraph"/>
              <w:tabs>
                <w:tab w:val="left" w:pos="1671"/>
                <w:tab w:val="left" w:pos="2271"/>
                <w:tab w:val="left" w:pos="3444"/>
                <w:tab w:val="left" w:pos="3910"/>
              </w:tabs>
              <w:ind w:left="0" w:right="90"/>
              <w:rPr>
                <w:b/>
              </w:rPr>
            </w:pPr>
            <w:r w:rsidRPr="002B0499">
              <w:t xml:space="preserve">Підведення підсумків зустрічі 3. </w:t>
            </w:r>
            <w:r w:rsidRPr="002B0499">
              <w:lastRenderedPageBreak/>
              <w:t xml:space="preserve">Підготовка до зустрічі 4 з </w:t>
            </w:r>
            <w:r>
              <w:t>представниками студентського самоврядування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339C46C6" w14:textId="34783B4E" w:rsidR="00800E5E" w:rsidRPr="00107BAB" w:rsidRDefault="00800E5E" w:rsidP="0052245C">
            <w:pPr>
              <w:pStyle w:val="TableParagraph"/>
              <w:ind w:left="0"/>
              <w:jc w:val="center"/>
            </w:pPr>
            <w:r w:rsidRPr="002B0499">
              <w:lastRenderedPageBreak/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0387FFFF" w14:textId="77777777" w:rsidR="00800E5E" w:rsidRPr="009157E8" w:rsidRDefault="00800E5E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95"/>
              <w:rPr>
                <w:b/>
                <w:bCs/>
              </w:rPr>
            </w:pPr>
            <w:r w:rsidRPr="009157E8">
              <w:rPr>
                <w:b/>
                <w:bCs/>
              </w:rPr>
              <w:t xml:space="preserve">Члени експертної групи </w:t>
            </w:r>
          </w:p>
          <w:p w14:paraId="13749941" w14:textId="77777777" w:rsidR="00800E5E" w:rsidRDefault="00800E5E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lastRenderedPageBreak/>
              <w:t>Олександр Миколайович ЛЕВЧЕНКО,</w:t>
            </w:r>
          </w:p>
          <w:p w14:paraId="7B280E41" w14:textId="77777777" w:rsidR="00800E5E" w:rsidRDefault="00800E5E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0D53EB4E" w14:textId="4AB7C3EE" w:rsidR="00800E5E" w:rsidRDefault="00800E5E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9"/>
            </w:pPr>
            <w:r>
              <w:t>Ольга Вікторівна РОДІНА</w:t>
            </w:r>
          </w:p>
        </w:tc>
      </w:tr>
      <w:tr w:rsidR="00107BAB" w:rsidRPr="002B0499" w14:paraId="50DEA9A2" w14:textId="77777777" w:rsidTr="0019476D">
        <w:trPr>
          <w:trHeight w:val="751"/>
        </w:trPr>
        <w:tc>
          <w:tcPr>
            <w:tcW w:w="1735" w:type="dxa"/>
            <w:tcBorders>
              <w:top w:val="single" w:sz="8" w:space="0" w:color="000000" w:themeColor="text1"/>
            </w:tcBorders>
          </w:tcPr>
          <w:p w14:paraId="1919067A" w14:textId="347B2C8F" w:rsidR="00107BAB" w:rsidRPr="002B0499" w:rsidRDefault="008E633D" w:rsidP="00A65570">
            <w:pPr>
              <w:pStyle w:val="TableParagraph"/>
              <w:ind w:left="0" w:right="69"/>
              <w:jc w:val="center"/>
            </w:pPr>
            <w:r>
              <w:lastRenderedPageBreak/>
              <w:t>12:5</w:t>
            </w:r>
            <w:r w:rsidR="00A337BC">
              <w:t>0–13</w:t>
            </w:r>
            <w:r>
              <w:t>:2</w:t>
            </w:r>
            <w:r w:rsidR="00A337BC">
              <w:t>0</w:t>
            </w:r>
          </w:p>
        </w:tc>
        <w:tc>
          <w:tcPr>
            <w:tcW w:w="4394" w:type="dxa"/>
            <w:gridSpan w:val="2"/>
            <w:tcBorders>
              <w:top w:val="single" w:sz="8" w:space="0" w:color="000000" w:themeColor="text1"/>
            </w:tcBorders>
          </w:tcPr>
          <w:p w14:paraId="701A2EAA" w14:textId="1038E072" w:rsidR="00107BAB" w:rsidRPr="002B0499" w:rsidRDefault="00107BAB" w:rsidP="002B0499">
            <w:pPr>
              <w:pStyle w:val="TableParagraph"/>
              <w:ind w:left="0"/>
            </w:pPr>
            <w:r>
              <w:rPr>
                <w:b/>
              </w:rPr>
              <w:t>Зустріч 4</w:t>
            </w:r>
            <w:r w:rsidRPr="0052245C">
              <w:rPr>
                <w:b/>
              </w:rPr>
              <w:t xml:space="preserve">. </w:t>
            </w:r>
            <w:r w:rsidRPr="00B70A5C">
              <w:rPr>
                <w:b/>
                <w:bCs/>
              </w:rPr>
              <w:t>Зустріч з представниками студентського самоврядування</w:t>
            </w:r>
          </w:p>
        </w:tc>
        <w:tc>
          <w:tcPr>
            <w:tcW w:w="2977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377D2060" w14:textId="7E6AD821" w:rsidR="00107BAB" w:rsidRPr="002B0499" w:rsidRDefault="00107BAB" w:rsidP="0052245C">
            <w:pPr>
              <w:pStyle w:val="TableParagraph"/>
              <w:ind w:left="0"/>
              <w:jc w:val="center"/>
            </w:pPr>
            <w:r w:rsidRPr="0052245C">
              <w:t xml:space="preserve">Відеоконференція </w:t>
            </w:r>
            <w:proofErr w:type="spellStart"/>
            <w:r w:rsidRPr="0052245C">
              <w:t>Zoom</w:t>
            </w:r>
            <w:proofErr w:type="spellEnd"/>
          </w:p>
        </w:tc>
        <w:tc>
          <w:tcPr>
            <w:tcW w:w="5245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6598CEB4" w14:textId="57AE1B76" w:rsidR="00107BAB" w:rsidRDefault="00107BAB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/>
                <w:bCs/>
                <w:color w:val="000000" w:themeColor="text1"/>
              </w:rPr>
            </w:pPr>
            <w:r w:rsidRPr="009157E8">
              <w:rPr>
                <w:b/>
                <w:bCs/>
                <w:color w:val="000000" w:themeColor="text1"/>
              </w:rPr>
              <w:t xml:space="preserve">Члени експертної групи </w:t>
            </w:r>
          </w:p>
          <w:p w14:paraId="1939F5F6" w14:textId="77777777" w:rsidR="00006571" w:rsidRPr="00006571" w:rsidRDefault="00006571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Cs/>
                <w:color w:val="000000" w:themeColor="text1"/>
              </w:rPr>
            </w:pPr>
            <w:r w:rsidRPr="00006571">
              <w:rPr>
                <w:bCs/>
                <w:color w:val="000000" w:themeColor="text1"/>
              </w:rPr>
              <w:t>Олександр Миколайович ЛЕВЧЕНКО,</w:t>
            </w:r>
          </w:p>
          <w:p w14:paraId="5F9D9271" w14:textId="77777777" w:rsidR="00006571" w:rsidRPr="00006571" w:rsidRDefault="00006571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Cs/>
                <w:color w:val="000000" w:themeColor="text1"/>
              </w:rPr>
            </w:pPr>
            <w:r w:rsidRPr="00006571">
              <w:rPr>
                <w:bCs/>
                <w:color w:val="000000" w:themeColor="text1"/>
              </w:rPr>
              <w:t>Анастасія Володимирівна ЛЕЗІНА,</w:t>
            </w:r>
          </w:p>
          <w:p w14:paraId="6155756E" w14:textId="77777777" w:rsidR="009157E8" w:rsidRDefault="00006571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Cs/>
                <w:color w:val="000000" w:themeColor="text1"/>
              </w:rPr>
            </w:pPr>
            <w:r w:rsidRPr="00006571">
              <w:rPr>
                <w:bCs/>
                <w:color w:val="000000" w:themeColor="text1"/>
              </w:rPr>
              <w:t>Ольга Вікторівна РОДІНА</w:t>
            </w:r>
          </w:p>
          <w:p w14:paraId="2686E8C9" w14:textId="77777777" w:rsidR="0098108D" w:rsidRDefault="0098108D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Cs/>
                <w:color w:val="000000" w:themeColor="text1"/>
              </w:rPr>
            </w:pPr>
          </w:p>
          <w:p w14:paraId="445F597E" w14:textId="7C9B5029" w:rsidR="0098108D" w:rsidRDefault="0098108D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</w:t>
            </w:r>
            <w:proofErr w:type="spellStart"/>
            <w:r>
              <w:t>Студ</w:t>
            </w:r>
            <w:proofErr w:type="spellEnd"/>
            <w:r>
              <w:t xml:space="preserve">. Парламенту – Софія </w:t>
            </w:r>
            <w:r w:rsidR="00613C5F">
              <w:t>БЕРЕГУЛЯК</w:t>
            </w:r>
          </w:p>
          <w:p w14:paraId="272FDB00" w14:textId="7865332C" w:rsidR="0098108D" w:rsidRDefault="00C878F9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>Заступник</w:t>
            </w:r>
            <w:r w:rsidR="0098108D">
              <w:t xml:space="preserve"> голови Студентського парламенту – Олександр </w:t>
            </w:r>
            <w:r w:rsidR="00613C5F">
              <w:t>МІГЕНЬКО</w:t>
            </w:r>
          </w:p>
          <w:p w14:paraId="71F1598D" w14:textId="25DB3ACE" w:rsidR="0098108D" w:rsidRDefault="0098108D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секретаріату – Віолетта </w:t>
            </w:r>
            <w:r w:rsidR="00613C5F">
              <w:t>КЛІНОВСЬКА</w:t>
            </w:r>
          </w:p>
          <w:p w14:paraId="53056C29" w14:textId="4EAA5345" w:rsidR="0098108D" w:rsidRDefault="0098108D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сектору дозвілля – Юлія </w:t>
            </w:r>
            <w:r w:rsidR="00613C5F">
              <w:t>ТУРИК</w:t>
            </w:r>
          </w:p>
          <w:p w14:paraId="12133724" w14:textId="56FCEB94" w:rsidR="0098108D" w:rsidRDefault="0098108D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</w:t>
            </w:r>
            <w:proofErr w:type="spellStart"/>
            <w:r>
              <w:t>інфосектору</w:t>
            </w:r>
            <w:proofErr w:type="spellEnd"/>
            <w:r>
              <w:t xml:space="preserve"> – Дарія </w:t>
            </w:r>
            <w:r w:rsidR="00613C5F">
              <w:t>СОРОКА</w:t>
            </w:r>
          </w:p>
          <w:p w14:paraId="0637162E" w14:textId="04AA9D9B" w:rsidR="0098108D" w:rsidRDefault="0098108D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сектору гуртожитків – Віталій </w:t>
            </w:r>
            <w:r w:rsidR="00613C5F">
              <w:t>КВАПИШ</w:t>
            </w:r>
          </w:p>
          <w:p w14:paraId="1C8CBA5C" w14:textId="0F3E8EF4" w:rsidR="0098108D" w:rsidRDefault="0098108D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сектору освіти і науки – Іван </w:t>
            </w:r>
            <w:r w:rsidR="00613C5F">
              <w:t>ТЮТЮНИК</w:t>
            </w:r>
          </w:p>
          <w:p w14:paraId="564FDD03" w14:textId="662D751E" w:rsidR="004D79D2" w:rsidRPr="002B0499" w:rsidRDefault="004D79D2" w:rsidP="0098108D">
            <w:pPr>
              <w:pStyle w:val="TableParagraph"/>
              <w:tabs>
                <w:tab w:val="left" w:pos="3317"/>
              </w:tabs>
              <w:ind w:left="146" w:right="97"/>
            </w:pPr>
            <w:r>
              <w:t xml:space="preserve">Голова НТС – Вікторія </w:t>
            </w:r>
            <w:r w:rsidR="00613C5F">
              <w:t>МІРОШНИК</w:t>
            </w:r>
          </w:p>
        </w:tc>
      </w:tr>
      <w:tr w:rsidR="00800E5E" w:rsidRPr="002B0499" w14:paraId="39CCAA83" w14:textId="77777777" w:rsidTr="0019476D">
        <w:trPr>
          <w:trHeight w:val="751"/>
        </w:trPr>
        <w:tc>
          <w:tcPr>
            <w:tcW w:w="1735" w:type="dxa"/>
            <w:tcBorders>
              <w:top w:val="single" w:sz="8" w:space="0" w:color="000000" w:themeColor="text1"/>
            </w:tcBorders>
          </w:tcPr>
          <w:p w14:paraId="21F8D9A7" w14:textId="39FBA0EB" w:rsidR="00800E5E" w:rsidRDefault="008E633D" w:rsidP="00A65570">
            <w:pPr>
              <w:pStyle w:val="TableParagraph"/>
              <w:ind w:left="0" w:right="69"/>
              <w:jc w:val="center"/>
            </w:pPr>
            <w:r>
              <w:t>13.20-14.2</w:t>
            </w:r>
            <w:r w:rsidR="00800E5E">
              <w:t>0</w:t>
            </w:r>
          </w:p>
        </w:tc>
        <w:tc>
          <w:tcPr>
            <w:tcW w:w="4394" w:type="dxa"/>
            <w:gridSpan w:val="2"/>
            <w:tcBorders>
              <w:top w:val="single" w:sz="8" w:space="0" w:color="000000" w:themeColor="text1"/>
            </w:tcBorders>
          </w:tcPr>
          <w:p w14:paraId="62C29F1A" w14:textId="3DBA8661" w:rsidR="00800E5E" w:rsidRDefault="00800E5E" w:rsidP="002B0499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Обідня перерва</w:t>
            </w:r>
          </w:p>
        </w:tc>
        <w:tc>
          <w:tcPr>
            <w:tcW w:w="2977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5F5E9491" w14:textId="77777777" w:rsidR="00800E5E" w:rsidRPr="0052245C" w:rsidRDefault="00800E5E" w:rsidP="0052245C">
            <w:pPr>
              <w:pStyle w:val="TableParagraph"/>
              <w:ind w:left="0"/>
              <w:jc w:val="center"/>
            </w:pPr>
          </w:p>
        </w:tc>
        <w:tc>
          <w:tcPr>
            <w:tcW w:w="5245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4A765CA3" w14:textId="77777777" w:rsidR="00800E5E" w:rsidRPr="009157E8" w:rsidRDefault="00800E5E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/>
                <w:bCs/>
                <w:color w:val="000000" w:themeColor="text1"/>
              </w:rPr>
            </w:pPr>
          </w:p>
        </w:tc>
      </w:tr>
      <w:tr w:rsidR="00107BAB" w:rsidRPr="002B0499" w14:paraId="58A1BEDF" w14:textId="77777777" w:rsidTr="0019476D">
        <w:trPr>
          <w:trHeight w:val="65"/>
        </w:trPr>
        <w:tc>
          <w:tcPr>
            <w:tcW w:w="1735" w:type="dxa"/>
          </w:tcPr>
          <w:p w14:paraId="091E9B20" w14:textId="0B4E9466" w:rsidR="00107BAB" w:rsidRPr="002B0499" w:rsidRDefault="008E633D" w:rsidP="00A65570">
            <w:pPr>
              <w:pStyle w:val="TableParagraph"/>
              <w:ind w:left="0" w:right="69"/>
              <w:jc w:val="center"/>
            </w:pPr>
            <w:r>
              <w:t>14:20–14.5</w:t>
            </w:r>
            <w:r w:rsidR="00A337BC">
              <w:t>0</w:t>
            </w:r>
          </w:p>
        </w:tc>
        <w:tc>
          <w:tcPr>
            <w:tcW w:w="4394" w:type="dxa"/>
            <w:gridSpan w:val="2"/>
          </w:tcPr>
          <w:p w14:paraId="7631C3FC" w14:textId="041FACEE" w:rsidR="00107BAB" w:rsidRPr="002B0499" w:rsidRDefault="00107BAB" w:rsidP="009F0FA6">
            <w:pPr>
              <w:pStyle w:val="TableParagraph"/>
              <w:tabs>
                <w:tab w:val="left" w:pos="1281"/>
                <w:tab w:val="left" w:pos="1748"/>
                <w:tab w:val="left" w:pos="2782"/>
                <w:tab w:val="left" w:pos="3127"/>
              </w:tabs>
              <w:ind w:left="0" w:right="102"/>
            </w:pPr>
            <w:r>
              <w:t>Підведення підсумків зустрічі 4</w:t>
            </w:r>
            <w:r w:rsidRPr="002B0499">
              <w:t xml:space="preserve">. </w:t>
            </w:r>
            <w:r>
              <w:t xml:space="preserve">Підготовка до зустрічі 5  </w:t>
            </w:r>
            <w:r w:rsidRPr="002B0499">
              <w:t>з</w:t>
            </w:r>
            <w:r w:rsidR="00624BE7">
              <w:t xml:space="preserve">і </w:t>
            </w:r>
            <w:proofErr w:type="spellStart"/>
            <w:r w:rsidR="00624BE7">
              <w:t>стейкхолдерами</w:t>
            </w:r>
            <w:proofErr w:type="spellEnd"/>
            <w:r w:rsidR="00624BE7">
              <w:t xml:space="preserve"> та академічною спільнотою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6E387E93" w14:textId="13318E81" w:rsidR="00107BAB" w:rsidRPr="002B0499" w:rsidRDefault="00107BAB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5223D056" w14:textId="6611596B" w:rsidR="00107BAB" w:rsidRPr="00B70A5C" w:rsidRDefault="00107BAB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/>
                <w:bCs/>
              </w:rPr>
            </w:pPr>
            <w:r w:rsidRPr="00B70A5C">
              <w:rPr>
                <w:b/>
                <w:bCs/>
              </w:rPr>
              <w:t xml:space="preserve">Члени експертної групи </w:t>
            </w:r>
          </w:p>
          <w:p w14:paraId="7A17F9CD" w14:textId="77777777" w:rsidR="00006571" w:rsidRDefault="00006571" w:rsidP="00985C4E">
            <w:pPr>
              <w:pStyle w:val="TableParagraph"/>
              <w:tabs>
                <w:tab w:val="left" w:pos="3317"/>
              </w:tabs>
              <w:ind w:left="146" w:right="97"/>
            </w:pPr>
            <w:r>
              <w:t>Олександр Миколайович ЛЕВЧЕНКО,</w:t>
            </w:r>
          </w:p>
          <w:p w14:paraId="04D73911" w14:textId="77777777" w:rsidR="00006571" w:rsidRDefault="00006571" w:rsidP="00985C4E">
            <w:pPr>
              <w:pStyle w:val="TableParagraph"/>
              <w:tabs>
                <w:tab w:val="left" w:pos="3317"/>
              </w:tabs>
              <w:ind w:left="146" w:right="97"/>
            </w:pPr>
            <w:r>
              <w:t>Анастасія Володимирівна ЛЕЗІНА,</w:t>
            </w:r>
          </w:p>
          <w:p w14:paraId="685D26AE" w14:textId="7B234AB7" w:rsidR="00107BAB" w:rsidRPr="002B0499" w:rsidRDefault="00006571" w:rsidP="00985C4E">
            <w:pPr>
              <w:pStyle w:val="TableParagraph"/>
              <w:tabs>
                <w:tab w:val="left" w:pos="3317"/>
              </w:tabs>
              <w:ind w:left="146" w:right="97"/>
            </w:pPr>
            <w:r>
              <w:t>Ольга Вікторівна РОДІНА</w:t>
            </w:r>
          </w:p>
        </w:tc>
      </w:tr>
      <w:tr w:rsidR="00EC1718" w:rsidRPr="002B0499" w14:paraId="42DE83DB" w14:textId="77777777" w:rsidTr="00985C4E">
        <w:trPr>
          <w:trHeight w:val="1140"/>
        </w:trPr>
        <w:tc>
          <w:tcPr>
            <w:tcW w:w="1735" w:type="dxa"/>
          </w:tcPr>
          <w:p w14:paraId="64C1023A" w14:textId="67F9A276" w:rsidR="00EC1718" w:rsidRPr="00E226AD" w:rsidRDefault="008E633D" w:rsidP="00A65570">
            <w:pPr>
              <w:pStyle w:val="TableParagraph"/>
              <w:ind w:left="0" w:right="69"/>
              <w:jc w:val="center"/>
            </w:pPr>
            <w:r>
              <w:t>14.5</w:t>
            </w:r>
            <w:r w:rsidR="00520A41">
              <w:t>0-  15.</w:t>
            </w:r>
            <w:r>
              <w:t>30</w:t>
            </w:r>
          </w:p>
        </w:tc>
        <w:tc>
          <w:tcPr>
            <w:tcW w:w="4394" w:type="dxa"/>
            <w:gridSpan w:val="2"/>
          </w:tcPr>
          <w:p w14:paraId="5B905B73" w14:textId="7A78B75F" w:rsidR="00EC1718" w:rsidRPr="00E226AD" w:rsidRDefault="000F7252" w:rsidP="0052245C">
            <w:pPr>
              <w:pStyle w:val="TableParagraph"/>
              <w:ind w:left="0"/>
              <w:rPr>
                <w:b/>
                <w:bCs/>
              </w:rPr>
            </w:pPr>
            <w:r w:rsidRPr="00E226AD">
              <w:rPr>
                <w:b/>
              </w:rPr>
              <w:t>Зустрічі 5</w:t>
            </w:r>
            <w:r w:rsidR="00EC1718" w:rsidRPr="00E226AD">
              <w:t xml:space="preserve">  </w:t>
            </w:r>
            <w:r w:rsidR="00EC1718" w:rsidRPr="00E226AD">
              <w:rPr>
                <w:b/>
                <w:bCs/>
              </w:rPr>
              <w:t>з</w:t>
            </w:r>
            <w:r w:rsidR="00624BE7" w:rsidRPr="00E226AD">
              <w:rPr>
                <w:b/>
                <w:bCs/>
              </w:rPr>
              <w:t>і</w:t>
            </w:r>
            <w:r w:rsidR="00EC1718" w:rsidRPr="00E226AD">
              <w:rPr>
                <w:b/>
                <w:bCs/>
              </w:rPr>
              <w:t xml:space="preserve">  </w:t>
            </w:r>
            <w:proofErr w:type="spellStart"/>
            <w:r w:rsidRPr="00E226AD">
              <w:rPr>
                <w:b/>
                <w:bCs/>
              </w:rPr>
              <w:t>стейкхолдерами</w:t>
            </w:r>
            <w:proofErr w:type="spellEnd"/>
            <w:r w:rsidR="00EC1718" w:rsidRPr="00E226AD">
              <w:rPr>
                <w:b/>
                <w:bCs/>
              </w:rPr>
              <w:t xml:space="preserve"> та академічною спільнотою</w:t>
            </w:r>
          </w:p>
          <w:p w14:paraId="5B7F47C1" w14:textId="77BA20A7" w:rsidR="003000D6" w:rsidRPr="00E226AD" w:rsidRDefault="003000D6" w:rsidP="003000D6">
            <w:pPr>
              <w:pStyle w:val="TableParagraph"/>
              <w:ind w:left="0"/>
            </w:pP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3CF0AB67" w14:textId="7BD73DA8" w:rsidR="00EC1718" w:rsidRDefault="00EC1718" w:rsidP="0019476D">
            <w:pPr>
              <w:pStyle w:val="TableParagraph"/>
              <w:spacing w:line="259" w:lineRule="auto"/>
              <w:ind w:left="0" w:right="105" w:firstLine="143"/>
            </w:pPr>
            <w:r w:rsidRPr="00EC1718">
              <w:t xml:space="preserve">Відеоконференція </w:t>
            </w:r>
            <w:proofErr w:type="spellStart"/>
            <w:r w:rsidRPr="00EC1718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4F09A24A" w14:textId="56C45E5E" w:rsidR="00EC1718" w:rsidRDefault="00EC1718" w:rsidP="00985C4E">
            <w:pPr>
              <w:pStyle w:val="TableParagraph"/>
              <w:tabs>
                <w:tab w:val="left" w:pos="3317"/>
              </w:tabs>
              <w:spacing w:line="259" w:lineRule="auto"/>
              <w:ind w:left="146" w:right="105"/>
              <w:rPr>
                <w:b/>
                <w:bCs/>
              </w:rPr>
            </w:pPr>
            <w:r w:rsidRPr="00B70A5C">
              <w:rPr>
                <w:b/>
                <w:bCs/>
              </w:rPr>
              <w:t>Члени експертної групи</w:t>
            </w:r>
          </w:p>
          <w:p w14:paraId="03674338" w14:textId="77777777" w:rsidR="00006571" w:rsidRPr="00006571" w:rsidRDefault="00006571" w:rsidP="00985C4E">
            <w:pPr>
              <w:pStyle w:val="TableParagraph"/>
              <w:tabs>
                <w:tab w:val="left" w:pos="3317"/>
              </w:tabs>
              <w:spacing w:line="259" w:lineRule="auto"/>
              <w:ind w:left="146" w:right="105"/>
              <w:rPr>
                <w:bCs/>
              </w:rPr>
            </w:pPr>
            <w:r w:rsidRPr="00006571">
              <w:rPr>
                <w:bCs/>
              </w:rPr>
              <w:t>Олександр Миколайович ЛЕВЧЕНКО,</w:t>
            </w:r>
          </w:p>
          <w:p w14:paraId="2B8A6681" w14:textId="77777777" w:rsidR="00006571" w:rsidRPr="00006571" w:rsidRDefault="00006571" w:rsidP="00985C4E">
            <w:pPr>
              <w:pStyle w:val="TableParagraph"/>
              <w:tabs>
                <w:tab w:val="left" w:pos="3317"/>
              </w:tabs>
              <w:spacing w:line="259" w:lineRule="auto"/>
              <w:ind w:left="146" w:right="105"/>
              <w:rPr>
                <w:bCs/>
              </w:rPr>
            </w:pPr>
            <w:r w:rsidRPr="00006571">
              <w:rPr>
                <w:bCs/>
              </w:rPr>
              <w:t>Анастасія Володимирівна ЛЕЗІНА,</w:t>
            </w:r>
          </w:p>
          <w:p w14:paraId="13FF660F" w14:textId="77777777" w:rsidR="009F686B" w:rsidRDefault="00006571" w:rsidP="00985C4E">
            <w:pPr>
              <w:pStyle w:val="TableParagraph"/>
              <w:tabs>
                <w:tab w:val="left" w:pos="3317"/>
              </w:tabs>
              <w:spacing w:line="259" w:lineRule="auto"/>
              <w:ind w:left="146" w:right="105"/>
              <w:rPr>
                <w:bCs/>
              </w:rPr>
            </w:pPr>
            <w:r w:rsidRPr="00006571">
              <w:rPr>
                <w:bCs/>
              </w:rPr>
              <w:t>Ольга Вікторівна РОДІНА</w:t>
            </w:r>
          </w:p>
          <w:p w14:paraId="39F55DC6" w14:textId="77777777" w:rsidR="004F5D45" w:rsidRDefault="004F5D45" w:rsidP="00985C4E">
            <w:pPr>
              <w:pStyle w:val="TableParagraph"/>
              <w:tabs>
                <w:tab w:val="left" w:pos="3317"/>
              </w:tabs>
              <w:spacing w:line="259" w:lineRule="auto"/>
              <w:ind w:left="146" w:right="105"/>
              <w:rPr>
                <w:bCs/>
              </w:rPr>
            </w:pPr>
          </w:p>
          <w:p w14:paraId="068D357D" w14:textId="20940E34" w:rsidR="004D79D2" w:rsidRPr="00B508D0" w:rsidRDefault="00613C5F" w:rsidP="004F5D4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</w:t>
            </w:r>
            <w:r w:rsidR="004D79D2"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аступник директора Тернопільська комунальна міська лікарня № 2.</w:t>
            </w: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- ПИСКЛИВЕЦЬ Тетяна Ігорівна</w:t>
            </w:r>
          </w:p>
          <w:p w14:paraId="5AA9E079" w14:textId="71ECE89B" w:rsidR="004D79D2" w:rsidRPr="00B508D0" w:rsidRDefault="00DC205E" w:rsidP="004F5D4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Керівник Школи охорони здоров’я Національного університету «Києво-Могилянська академія».</w:t>
            </w:r>
            <w:r w:rsidR="00613C5F"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 ЮРОЧКО Тетяна Петрівна</w:t>
            </w:r>
          </w:p>
          <w:p w14:paraId="4AF1B116" w14:textId="53968774" w:rsidR="00DC205E" w:rsidRPr="00B508D0" w:rsidRDefault="00613C5F" w:rsidP="004F5D4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</w:t>
            </w:r>
            <w:r w:rsidR="00DC205E"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ачальник управління охорони здоров'я Тернопільської обласної державної адміністрації</w:t>
            </w: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- БОГАЙЧУК Володимир Григорович</w:t>
            </w:r>
          </w:p>
          <w:p w14:paraId="5EAB4EC3" w14:textId="728709AC" w:rsidR="00DC205E" w:rsidRPr="00B508D0" w:rsidRDefault="00613C5F" w:rsidP="004F5D4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</w:t>
            </w:r>
            <w:r w:rsidR="002C4B6A"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енеральний директор Ковельського МТМО</w:t>
            </w: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- </w:t>
            </w: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ВІТЕР Валентин Степанович</w:t>
            </w:r>
          </w:p>
          <w:p w14:paraId="64FE9CBE" w14:textId="39A84B06" w:rsidR="004829BB" w:rsidRPr="004F5D45" w:rsidRDefault="004829BB" w:rsidP="004F5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8D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Заступник головного лікаря по реабілітації Тернопільської обласної клінічної психоневрологічної лікарні –СКОБЛЯК Петро Ігорович</w:t>
            </w:r>
          </w:p>
          <w:p w14:paraId="77EC64A8" w14:textId="637ACC2B" w:rsidR="000D50CC" w:rsidRPr="0098108D" w:rsidRDefault="000D50CC" w:rsidP="005E6C88">
            <w:pPr>
              <w:rPr>
                <w:b/>
              </w:rPr>
            </w:pPr>
          </w:p>
        </w:tc>
      </w:tr>
      <w:tr w:rsidR="00107BAB" w:rsidRPr="002B0499" w14:paraId="0E5D387A" w14:textId="77777777" w:rsidTr="0019476D">
        <w:trPr>
          <w:trHeight w:val="751"/>
        </w:trPr>
        <w:tc>
          <w:tcPr>
            <w:tcW w:w="1735" w:type="dxa"/>
          </w:tcPr>
          <w:p w14:paraId="1A3C2F3F" w14:textId="0C6DAC58" w:rsidR="00107BAB" w:rsidRDefault="00596F8E" w:rsidP="00A20BFC">
            <w:pPr>
              <w:pStyle w:val="TableParagraph"/>
              <w:ind w:left="0" w:right="69"/>
              <w:jc w:val="center"/>
            </w:pPr>
            <w:r>
              <w:lastRenderedPageBreak/>
              <w:t>15</w:t>
            </w:r>
            <w:r w:rsidR="000F7252">
              <w:t>:</w:t>
            </w:r>
            <w:r w:rsidR="008E633D">
              <w:t>30–16.0</w:t>
            </w:r>
            <w:r w:rsidR="00EC1718">
              <w:t>0</w:t>
            </w:r>
          </w:p>
        </w:tc>
        <w:tc>
          <w:tcPr>
            <w:tcW w:w="4394" w:type="dxa"/>
            <w:gridSpan w:val="2"/>
          </w:tcPr>
          <w:p w14:paraId="11ED4920" w14:textId="2AE5CDBD" w:rsidR="00107BAB" w:rsidRDefault="0023792C" w:rsidP="0052245C">
            <w:pPr>
              <w:pStyle w:val="TableParagraph"/>
              <w:ind w:left="0"/>
              <w:rPr>
                <w:b/>
              </w:rPr>
            </w:pPr>
            <w:r>
              <w:t>Підведення підсумків зустрічі 5</w:t>
            </w:r>
            <w:r w:rsidR="00107BAB">
              <w:t xml:space="preserve">. Підготовка до відкритої </w:t>
            </w:r>
            <w:r>
              <w:t>зустрічі 6</w:t>
            </w:r>
            <w:r w:rsidR="00107BAB">
              <w:t xml:space="preserve"> 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571AFDCE" w14:textId="34921739" w:rsidR="00107BAB" w:rsidRPr="002B0499" w:rsidRDefault="00107BAB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6391ABB0" w14:textId="5E808B18" w:rsidR="00107BAB" w:rsidRPr="0026686E" w:rsidRDefault="00107BAB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/>
                <w:bCs/>
              </w:rPr>
            </w:pPr>
            <w:r w:rsidRPr="0026686E">
              <w:rPr>
                <w:b/>
                <w:bCs/>
              </w:rPr>
              <w:t xml:space="preserve">Члени експертної групи </w:t>
            </w:r>
          </w:p>
          <w:p w14:paraId="5822E37C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Олександр Миколайович ЛЕВЧЕНКО,</w:t>
            </w:r>
          </w:p>
          <w:p w14:paraId="4D7DF219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4187B5FB" w14:textId="73BD920E" w:rsidR="00107BAB" w:rsidRPr="002B0499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Ольга Вікторівна РОДІНА</w:t>
            </w:r>
          </w:p>
        </w:tc>
      </w:tr>
      <w:tr w:rsidR="00107BAB" w:rsidRPr="002B0499" w14:paraId="371CBBC7" w14:textId="77777777" w:rsidTr="00C878F9">
        <w:trPr>
          <w:trHeight w:val="1113"/>
        </w:trPr>
        <w:tc>
          <w:tcPr>
            <w:tcW w:w="1735" w:type="dxa"/>
          </w:tcPr>
          <w:p w14:paraId="1801DE96" w14:textId="6BACA08D" w:rsidR="00107BAB" w:rsidRDefault="008E633D" w:rsidP="008E633D">
            <w:pPr>
              <w:pStyle w:val="TableParagraph"/>
              <w:ind w:left="0" w:right="69"/>
              <w:jc w:val="center"/>
            </w:pPr>
            <w:r>
              <w:t>16:0</w:t>
            </w:r>
            <w:r w:rsidR="00EC1718">
              <w:t>0-1</w:t>
            </w:r>
            <w:r>
              <w:t>6:40</w:t>
            </w:r>
          </w:p>
        </w:tc>
        <w:tc>
          <w:tcPr>
            <w:tcW w:w="4394" w:type="dxa"/>
            <w:gridSpan w:val="2"/>
          </w:tcPr>
          <w:p w14:paraId="1AC4CCB4" w14:textId="46E76D5C" w:rsidR="00107BAB" w:rsidRDefault="0023792C" w:rsidP="001C62F8">
            <w:pPr>
              <w:pStyle w:val="TableParagraph"/>
              <w:ind w:left="146"/>
              <w:rPr>
                <w:b/>
                <w:bCs/>
              </w:rPr>
            </w:pPr>
            <w:r>
              <w:rPr>
                <w:b/>
                <w:bCs/>
              </w:rPr>
              <w:t>Зустріч 6</w:t>
            </w:r>
            <w:r w:rsidR="00107BAB" w:rsidRPr="51A30C04">
              <w:rPr>
                <w:b/>
                <w:bCs/>
              </w:rPr>
              <w:t xml:space="preserve">. </w:t>
            </w:r>
            <w:r w:rsidR="00107BAB" w:rsidRPr="0026686E">
              <w:rPr>
                <w:b/>
                <w:bCs/>
              </w:rPr>
              <w:t>Відкрита зустріч</w:t>
            </w:r>
            <w:r w:rsidR="00107BAB">
              <w:t xml:space="preserve"> 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0AEDCF50" w14:textId="33CDFBE1" w:rsidR="00107BAB" w:rsidRPr="002B0499" w:rsidRDefault="00107BAB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0044C0E2" w14:textId="54FC5C3F" w:rsidR="00107BAB" w:rsidRPr="0026686E" w:rsidRDefault="00107BAB" w:rsidP="00985C4E">
            <w:pPr>
              <w:pStyle w:val="TableParagraph"/>
              <w:tabs>
                <w:tab w:val="left" w:pos="3317"/>
              </w:tabs>
              <w:ind w:left="146" w:right="97"/>
              <w:rPr>
                <w:b/>
                <w:bCs/>
              </w:rPr>
            </w:pPr>
            <w:r w:rsidRPr="0026686E">
              <w:rPr>
                <w:b/>
                <w:bCs/>
              </w:rPr>
              <w:t xml:space="preserve">Члени експертної групи </w:t>
            </w:r>
          </w:p>
          <w:p w14:paraId="3D643B56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Олександр Миколайович ЛЕВЧЕНКО,</w:t>
            </w:r>
          </w:p>
          <w:p w14:paraId="49452629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28EE4D45" w14:textId="77777777" w:rsidR="0019476D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 xml:space="preserve">Ольга Вікторівна РОДІНА </w:t>
            </w:r>
            <w:r w:rsidR="00D509C9" w:rsidRPr="00E50832">
              <w:t xml:space="preserve"> </w:t>
            </w:r>
          </w:p>
          <w:p w14:paraId="59171958" w14:textId="77777777" w:rsidR="00A94ADA" w:rsidRDefault="00A94ADA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</w:p>
          <w:p w14:paraId="6036F332" w14:textId="7CD5DD84" w:rsidR="00A94ADA" w:rsidRPr="002B0499" w:rsidRDefault="00A94ADA" w:rsidP="005E6C88"/>
        </w:tc>
      </w:tr>
      <w:tr w:rsidR="00107BAB" w:rsidRPr="002B0499" w14:paraId="2C5141A7" w14:textId="77777777" w:rsidTr="0019476D">
        <w:trPr>
          <w:trHeight w:val="65"/>
        </w:trPr>
        <w:tc>
          <w:tcPr>
            <w:tcW w:w="1735" w:type="dxa"/>
          </w:tcPr>
          <w:p w14:paraId="4A7C2465" w14:textId="33A71921" w:rsidR="00107BAB" w:rsidRPr="002B0499" w:rsidRDefault="008E633D" w:rsidP="00A20BFC">
            <w:pPr>
              <w:pStyle w:val="TableParagraph"/>
              <w:ind w:left="0" w:right="69"/>
              <w:jc w:val="center"/>
            </w:pPr>
            <w:r>
              <w:t>16:40–17:0</w:t>
            </w:r>
            <w:r w:rsidR="00EC1718">
              <w:t>0</w:t>
            </w:r>
          </w:p>
        </w:tc>
        <w:tc>
          <w:tcPr>
            <w:tcW w:w="4394" w:type="dxa"/>
            <w:gridSpan w:val="2"/>
          </w:tcPr>
          <w:p w14:paraId="14769BB7" w14:textId="413232E0" w:rsidR="001C62F8" w:rsidRDefault="00107BAB" w:rsidP="001C62F8">
            <w:pPr>
              <w:pStyle w:val="TableParagraph"/>
              <w:tabs>
                <w:tab w:val="left" w:pos="2617"/>
              </w:tabs>
              <w:ind w:left="146" w:right="102"/>
            </w:pPr>
            <w:r>
              <w:t xml:space="preserve">Підведення підсумків </w:t>
            </w:r>
            <w:r>
              <w:rPr>
                <w:b/>
              </w:rPr>
              <w:t xml:space="preserve">зустрічі </w:t>
            </w:r>
            <w:r w:rsidRPr="002B0499">
              <w:t xml:space="preserve"> </w:t>
            </w:r>
            <w:r w:rsidR="0023792C">
              <w:rPr>
                <w:b/>
              </w:rPr>
              <w:t>6</w:t>
            </w:r>
            <w:r>
              <w:t xml:space="preserve">, </w:t>
            </w:r>
          </w:p>
          <w:p w14:paraId="178D070E" w14:textId="73A4CDC3" w:rsidR="00107BAB" w:rsidRPr="002B0499" w:rsidRDefault="00107BAB" w:rsidP="001C62F8">
            <w:pPr>
              <w:pStyle w:val="TableParagraph"/>
              <w:tabs>
                <w:tab w:val="left" w:pos="2617"/>
              </w:tabs>
              <w:ind w:left="146" w:right="102"/>
            </w:pPr>
            <w:r>
              <w:t xml:space="preserve">а також </w:t>
            </w:r>
            <w:r w:rsidRPr="002B0499">
              <w:t>результатів зустрічей першого дня</w:t>
            </w:r>
            <w:r>
              <w:rPr>
                <w:lang w:val="ru-RU"/>
              </w:rPr>
              <w:t xml:space="preserve"> </w:t>
            </w:r>
            <w:r w:rsidRPr="002B0499">
              <w:t>роботи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1854637A" w14:textId="6A299CF4" w:rsidR="00107BAB" w:rsidRPr="002B0499" w:rsidRDefault="00107BAB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45AA2C74" w14:textId="77777777" w:rsidR="00107BAB" w:rsidRPr="0026686E" w:rsidRDefault="00107BAB" w:rsidP="00985C4E">
            <w:pPr>
              <w:pStyle w:val="TableParagraph"/>
              <w:ind w:left="146"/>
              <w:jc w:val="both"/>
              <w:rPr>
                <w:b/>
                <w:bCs/>
              </w:rPr>
            </w:pPr>
            <w:r w:rsidRPr="0026686E">
              <w:rPr>
                <w:b/>
                <w:bCs/>
              </w:rPr>
              <w:t xml:space="preserve">Члени експертної групи </w:t>
            </w:r>
          </w:p>
          <w:p w14:paraId="1ECF13CA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Олександр Миколайович ЛЕВЧЕНКО,</w:t>
            </w:r>
          </w:p>
          <w:p w14:paraId="0936EF5F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56DE618D" w14:textId="1B89D1D3" w:rsidR="007538DB" w:rsidRPr="002B0499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Ольга Вікторівна РОДІНА</w:t>
            </w:r>
          </w:p>
        </w:tc>
      </w:tr>
      <w:tr w:rsidR="00107BAB" w:rsidRPr="002B0499" w14:paraId="67BA0FD7" w14:textId="77777777" w:rsidTr="0019476D">
        <w:trPr>
          <w:trHeight w:val="600"/>
        </w:trPr>
        <w:tc>
          <w:tcPr>
            <w:tcW w:w="1735" w:type="dxa"/>
          </w:tcPr>
          <w:p w14:paraId="44507EEE" w14:textId="6C1FEA91" w:rsidR="00107BAB" w:rsidRPr="002B0499" w:rsidRDefault="00EE468B" w:rsidP="00A20BFC">
            <w:pPr>
              <w:pStyle w:val="TableParagraph"/>
              <w:ind w:left="0" w:right="69"/>
              <w:jc w:val="center"/>
            </w:pPr>
            <w:r>
              <w:t>17:00–19:0</w:t>
            </w:r>
            <w:r w:rsidR="00EC1718">
              <w:t>0</w:t>
            </w:r>
          </w:p>
        </w:tc>
        <w:tc>
          <w:tcPr>
            <w:tcW w:w="4394" w:type="dxa"/>
            <w:gridSpan w:val="2"/>
          </w:tcPr>
          <w:p w14:paraId="5F225371" w14:textId="4868E3FA" w:rsidR="00107BAB" w:rsidRPr="002B0499" w:rsidRDefault="00107BAB" w:rsidP="001C62F8">
            <w:pPr>
              <w:pStyle w:val="TableParagraph"/>
              <w:tabs>
                <w:tab w:val="left" w:pos="1686"/>
                <w:tab w:val="left" w:pos="2090"/>
                <w:tab w:val="left" w:pos="2301"/>
                <w:tab w:val="left" w:pos="2556"/>
                <w:tab w:val="left" w:pos="3490"/>
                <w:tab w:val="left" w:pos="3970"/>
              </w:tabs>
              <w:ind w:left="146" w:right="94"/>
            </w:pPr>
            <w:r w:rsidRPr="002B0499">
              <w:t>Робота з документами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42E7EDDE" w14:textId="1B836CF7" w:rsidR="00107BAB" w:rsidRPr="002B0499" w:rsidRDefault="00107BAB" w:rsidP="0052245C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0C62EB8E" w14:textId="77777777" w:rsidR="00107BAB" w:rsidRPr="0026686E" w:rsidRDefault="00107BAB" w:rsidP="00985C4E">
            <w:pPr>
              <w:pStyle w:val="TableParagraph"/>
              <w:tabs>
                <w:tab w:val="left" w:pos="2298"/>
                <w:tab w:val="left" w:pos="4188"/>
              </w:tabs>
              <w:ind w:left="146" w:right="105"/>
              <w:jc w:val="both"/>
              <w:rPr>
                <w:b/>
                <w:bCs/>
              </w:rPr>
            </w:pPr>
            <w:r w:rsidRPr="0026686E">
              <w:rPr>
                <w:b/>
                <w:bCs/>
              </w:rPr>
              <w:t xml:space="preserve">Члени експертної групи </w:t>
            </w:r>
          </w:p>
          <w:p w14:paraId="7C19E144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Олександр Миколайович ЛЕВЧЕНКО,</w:t>
            </w:r>
          </w:p>
          <w:p w14:paraId="07E3E418" w14:textId="77777777" w:rsidR="00006571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Анастасія Володимирівна ЛЕЗІНА,</w:t>
            </w:r>
          </w:p>
          <w:p w14:paraId="569D32FE" w14:textId="4CB21FE5" w:rsidR="007538DB" w:rsidRPr="002B0499" w:rsidRDefault="00006571" w:rsidP="00985C4E">
            <w:pPr>
              <w:pStyle w:val="TableParagraph"/>
              <w:tabs>
                <w:tab w:val="left" w:pos="2301"/>
                <w:tab w:val="left" w:pos="4190"/>
              </w:tabs>
              <w:ind w:left="146" w:right="105"/>
            </w:pPr>
            <w:r>
              <w:t>Ольга Вікторівна РОДІНА</w:t>
            </w:r>
          </w:p>
        </w:tc>
      </w:tr>
      <w:tr w:rsidR="0075768F" w:rsidRPr="002B0499" w14:paraId="21FAF9E6" w14:textId="77777777" w:rsidTr="0019476D">
        <w:trPr>
          <w:trHeight w:val="60"/>
        </w:trPr>
        <w:tc>
          <w:tcPr>
            <w:tcW w:w="14351" w:type="dxa"/>
            <w:gridSpan w:val="5"/>
          </w:tcPr>
          <w:p w14:paraId="24CE8618" w14:textId="1ECBFC62" w:rsidR="0075768F" w:rsidRPr="0052245C" w:rsidRDefault="0075768F" w:rsidP="001C62F8">
            <w:pPr>
              <w:pStyle w:val="TableParagraph"/>
              <w:tabs>
                <w:tab w:val="left" w:pos="1955"/>
                <w:tab w:val="left" w:pos="3547"/>
              </w:tabs>
              <w:ind w:left="146"/>
            </w:pPr>
            <w:r>
              <w:rPr>
                <w:b/>
              </w:rPr>
              <w:t xml:space="preserve">                                                                                                               </w:t>
            </w:r>
            <w:r w:rsidR="00204704">
              <w:rPr>
                <w:b/>
              </w:rPr>
              <w:t>08.10</w:t>
            </w:r>
            <w:r>
              <w:rPr>
                <w:b/>
              </w:rPr>
              <w:t>.2025</w:t>
            </w:r>
            <w:r w:rsidRPr="002B0499">
              <w:rPr>
                <w:b/>
              </w:rPr>
              <w:t xml:space="preserve"> р. День 2.</w:t>
            </w:r>
          </w:p>
        </w:tc>
      </w:tr>
      <w:tr w:rsidR="00107BAB" w:rsidRPr="002B0499" w14:paraId="50451683" w14:textId="77777777" w:rsidTr="0019476D">
        <w:trPr>
          <w:trHeight w:val="1267"/>
        </w:trPr>
        <w:tc>
          <w:tcPr>
            <w:tcW w:w="1735" w:type="dxa"/>
          </w:tcPr>
          <w:p w14:paraId="3451A25B" w14:textId="7C59DEFF" w:rsidR="00107BAB" w:rsidRPr="002B0499" w:rsidRDefault="001B65BA" w:rsidP="00FA172C">
            <w:pPr>
              <w:pStyle w:val="TableParagraph"/>
              <w:ind w:left="0" w:right="69"/>
              <w:jc w:val="center"/>
            </w:pPr>
            <w:r>
              <w:t>9:00</w:t>
            </w:r>
            <w:r w:rsidR="00107BAB">
              <w:t>-9:</w:t>
            </w:r>
            <w:r w:rsidR="00107BAB" w:rsidRPr="006A248E">
              <w:rPr>
                <w:lang w:val="ru-RU"/>
              </w:rPr>
              <w:t>3</w:t>
            </w:r>
            <w:r>
              <w:t>0</w:t>
            </w:r>
          </w:p>
        </w:tc>
        <w:tc>
          <w:tcPr>
            <w:tcW w:w="4394" w:type="dxa"/>
            <w:gridSpan w:val="2"/>
          </w:tcPr>
          <w:p w14:paraId="0F32B349" w14:textId="77777777" w:rsidR="00107BAB" w:rsidRPr="002B0499" w:rsidRDefault="00107BAB" w:rsidP="001C62F8">
            <w:pPr>
              <w:pStyle w:val="TableParagraph"/>
              <w:ind w:left="146"/>
            </w:pPr>
            <w:r w:rsidRPr="002B0499">
              <w:t>Зустріч експертної групи.</w:t>
            </w:r>
          </w:p>
          <w:p w14:paraId="2714AE12" w14:textId="77777777" w:rsidR="00107BAB" w:rsidRPr="002B0499" w:rsidRDefault="00107BAB" w:rsidP="001C62F8">
            <w:pPr>
              <w:pStyle w:val="TableParagraph"/>
              <w:ind w:left="146"/>
            </w:pPr>
            <w:r w:rsidRPr="002B0499">
              <w:t>Обговорення результатів роботи з документами.</w:t>
            </w:r>
          </w:p>
          <w:p w14:paraId="3ACE4092" w14:textId="21D411BB" w:rsidR="00107BAB" w:rsidRPr="002B0499" w:rsidRDefault="00107BAB" w:rsidP="001C62F8">
            <w:pPr>
              <w:pStyle w:val="TableParagraph"/>
              <w:tabs>
                <w:tab w:val="left" w:pos="1686"/>
                <w:tab w:val="left" w:pos="2301"/>
                <w:tab w:val="left" w:pos="2391"/>
                <w:tab w:val="left" w:pos="3276"/>
                <w:tab w:val="left" w:pos="3490"/>
                <w:tab w:val="left" w:pos="3970"/>
              </w:tabs>
              <w:ind w:left="146" w:right="93"/>
            </w:pPr>
            <w:r>
              <w:t>Підготовка до огляду матеріально-технічної бази.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158FEDC5" w14:textId="7FD5079A" w:rsidR="00107BAB" w:rsidRPr="002B0499" w:rsidRDefault="00107BAB" w:rsidP="0083712B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6D4563FB" w14:textId="69CEB9F7" w:rsidR="00107BAB" w:rsidRDefault="00107BAB" w:rsidP="0075768F">
            <w:pPr>
              <w:pStyle w:val="TableParagraph"/>
              <w:tabs>
                <w:tab w:val="left" w:pos="3317"/>
              </w:tabs>
              <w:ind w:left="147" w:right="97"/>
              <w:rPr>
                <w:b/>
                <w:bCs/>
              </w:rPr>
            </w:pPr>
            <w:r w:rsidRPr="0026686E">
              <w:rPr>
                <w:b/>
                <w:bCs/>
              </w:rPr>
              <w:t xml:space="preserve">Члени експертної групи </w:t>
            </w:r>
          </w:p>
          <w:p w14:paraId="05724B38" w14:textId="77777777" w:rsidR="00006571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Олександр Миколайович ЛЕВЧЕНКО,</w:t>
            </w:r>
          </w:p>
          <w:p w14:paraId="0CBC43F1" w14:textId="77777777" w:rsidR="00006571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Анастасія Володимирівна ЛЕЗІНА,</w:t>
            </w:r>
          </w:p>
          <w:p w14:paraId="40D541AB" w14:textId="2D87288D" w:rsidR="00B01A2C" w:rsidRPr="002B0499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Ольга Вікторівна РОДІНА</w:t>
            </w:r>
          </w:p>
        </w:tc>
      </w:tr>
      <w:tr w:rsidR="00107BAB" w:rsidRPr="002B0499" w14:paraId="68366259" w14:textId="77777777" w:rsidTr="00962262">
        <w:trPr>
          <w:trHeight w:val="1788"/>
        </w:trPr>
        <w:tc>
          <w:tcPr>
            <w:tcW w:w="1735" w:type="dxa"/>
            <w:tcBorders>
              <w:bottom w:val="single" w:sz="8" w:space="0" w:color="000000" w:themeColor="text1"/>
            </w:tcBorders>
          </w:tcPr>
          <w:p w14:paraId="057D6DD2" w14:textId="30C5DDF2" w:rsidR="00107BAB" w:rsidRPr="002B0499" w:rsidRDefault="00107BAB" w:rsidP="00FA172C">
            <w:pPr>
              <w:pStyle w:val="TableParagraph"/>
              <w:ind w:left="0" w:right="69"/>
              <w:jc w:val="center"/>
            </w:pPr>
            <w:r>
              <w:t>9:</w:t>
            </w:r>
            <w:r>
              <w:rPr>
                <w:lang w:val="en-US"/>
              </w:rPr>
              <w:t>3</w:t>
            </w:r>
            <w:r w:rsidR="001B65BA">
              <w:t>0</w:t>
            </w:r>
            <w:r>
              <w:t>–10:</w:t>
            </w: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4394" w:type="dxa"/>
            <w:gridSpan w:val="2"/>
            <w:tcBorders>
              <w:bottom w:val="single" w:sz="8" w:space="0" w:color="000000" w:themeColor="text1"/>
            </w:tcBorders>
          </w:tcPr>
          <w:p w14:paraId="37EAB6AE" w14:textId="327F31C3" w:rsidR="00107BAB" w:rsidRPr="0030111E" w:rsidRDefault="00107BAB" w:rsidP="001C62F8">
            <w:pPr>
              <w:pStyle w:val="TableParagraph"/>
              <w:ind w:left="146"/>
              <w:rPr>
                <w:bCs/>
              </w:rPr>
            </w:pPr>
            <w:r w:rsidRPr="0030111E">
              <w:rPr>
                <w:bCs/>
              </w:rPr>
              <w:t>Огляд матеріально-технічної бази, що використовується під час реалізації ОП</w:t>
            </w:r>
            <w:r w:rsidR="009229ED" w:rsidRPr="0030111E">
              <w:rPr>
                <w:bCs/>
              </w:rPr>
              <w:t xml:space="preserve"> «Менеджмент охорони здоров’я»</w:t>
            </w:r>
          </w:p>
        </w:tc>
        <w:tc>
          <w:tcPr>
            <w:tcW w:w="2977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5D8EDBD1" w14:textId="77777777" w:rsidR="0019476D" w:rsidRDefault="00107BAB" w:rsidP="0083712B">
            <w:pPr>
              <w:pStyle w:val="TableParagraph"/>
              <w:ind w:left="0"/>
              <w:jc w:val="center"/>
            </w:pPr>
            <w:proofErr w:type="spellStart"/>
            <w:r>
              <w:t>Фотозвіт</w:t>
            </w:r>
            <w:proofErr w:type="spellEnd"/>
            <w:r>
              <w:t xml:space="preserve">, </w:t>
            </w:r>
            <w:proofErr w:type="spellStart"/>
            <w:r>
              <w:t>відеозвіт</w:t>
            </w:r>
            <w:proofErr w:type="spellEnd"/>
            <w:r>
              <w:t xml:space="preserve"> </w:t>
            </w:r>
          </w:p>
          <w:p w14:paraId="426EFD30" w14:textId="322F59A5" w:rsidR="00107BAB" w:rsidRPr="002B0499" w:rsidRDefault="00107BAB" w:rsidP="0083712B">
            <w:pPr>
              <w:pStyle w:val="TableParagraph"/>
              <w:ind w:left="0"/>
              <w:jc w:val="center"/>
            </w:pPr>
            <w:r w:rsidRPr="002B0499">
              <w:t xml:space="preserve">або </w:t>
            </w:r>
            <w:proofErr w:type="spellStart"/>
            <w:r w:rsidRPr="002B0499">
              <w:t>відеотрансляція</w:t>
            </w:r>
            <w:proofErr w:type="spellEnd"/>
            <w:r w:rsidRPr="002B0499">
              <w:t xml:space="preserve">, 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4B12A00A" w14:textId="1C6924DD" w:rsidR="00107BAB" w:rsidRPr="00B01A2C" w:rsidRDefault="00107BAB" w:rsidP="0075768F">
            <w:pPr>
              <w:pStyle w:val="TableParagraph"/>
              <w:ind w:left="147"/>
              <w:jc w:val="both"/>
              <w:rPr>
                <w:b/>
                <w:bCs/>
              </w:rPr>
            </w:pPr>
            <w:r w:rsidRPr="00B01A2C">
              <w:rPr>
                <w:b/>
                <w:bCs/>
              </w:rPr>
              <w:t>Члени експертної групи</w:t>
            </w:r>
          </w:p>
          <w:p w14:paraId="5268AA95" w14:textId="77777777" w:rsidR="00006571" w:rsidRPr="00006571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  <w:rPr>
                <w:bCs/>
              </w:rPr>
            </w:pPr>
            <w:r w:rsidRPr="00006571">
              <w:rPr>
                <w:bCs/>
              </w:rPr>
              <w:t>Олександр Миколайович ЛЕВЧЕНКО,</w:t>
            </w:r>
          </w:p>
          <w:p w14:paraId="1464FC2F" w14:textId="77777777" w:rsidR="00006571" w:rsidRPr="00006571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  <w:rPr>
                <w:bCs/>
              </w:rPr>
            </w:pPr>
            <w:r w:rsidRPr="00006571">
              <w:rPr>
                <w:bCs/>
              </w:rPr>
              <w:t>Анастасія Володимирівна ЛЕЗІНА,</w:t>
            </w:r>
          </w:p>
          <w:p w14:paraId="63FE7F68" w14:textId="012B59B1" w:rsidR="00B01A2C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  <w:rPr>
                <w:bCs/>
              </w:rPr>
            </w:pPr>
            <w:r w:rsidRPr="00006571">
              <w:rPr>
                <w:bCs/>
              </w:rPr>
              <w:t>Ольга Вікторівна РОДІНА</w:t>
            </w:r>
          </w:p>
          <w:p w14:paraId="771C7AC5" w14:textId="77777777" w:rsidR="00006571" w:rsidRPr="00006571" w:rsidRDefault="00006571" w:rsidP="00006571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  <w:rPr>
                <w:bCs/>
              </w:rPr>
            </w:pPr>
          </w:p>
          <w:p w14:paraId="6052EC0C" w14:textId="586EFDC7" w:rsidR="00800457" w:rsidRPr="00A810C3" w:rsidRDefault="00654194" w:rsidP="00C878F9">
            <w:pPr>
              <w:pStyle w:val="TableParagraph"/>
              <w:tabs>
                <w:tab w:val="left" w:pos="3317"/>
              </w:tabs>
              <w:ind w:left="147" w:right="97"/>
            </w:pPr>
            <w:r>
              <w:t xml:space="preserve"> </w:t>
            </w:r>
            <w:r w:rsidRPr="0030111E">
              <w:t>Г</w:t>
            </w:r>
            <w:r w:rsidR="009229ED" w:rsidRPr="0030111E">
              <w:rPr>
                <w:bCs/>
              </w:rPr>
              <w:t>арант ОП «Менеджмент охорони здоров’я</w:t>
            </w:r>
            <w:r w:rsidR="00B01A2C" w:rsidRPr="0030111E">
              <w:rPr>
                <w:bCs/>
              </w:rPr>
              <w:t>»</w:t>
            </w:r>
            <w:r>
              <w:rPr>
                <w:b/>
                <w:bCs/>
              </w:rPr>
              <w:t xml:space="preserve"> - </w:t>
            </w:r>
            <w:r w:rsidRPr="00613C5F">
              <w:rPr>
                <w:bCs/>
              </w:rPr>
              <w:t>Людмила Вікторівна ТРУШЕНКОВА</w:t>
            </w:r>
          </w:p>
        </w:tc>
      </w:tr>
      <w:tr w:rsidR="00654194" w:rsidRPr="002B0499" w14:paraId="29CCFF36" w14:textId="77777777" w:rsidTr="00C878F9">
        <w:trPr>
          <w:trHeight w:val="793"/>
        </w:trPr>
        <w:tc>
          <w:tcPr>
            <w:tcW w:w="1735" w:type="dxa"/>
            <w:tcBorders>
              <w:bottom w:val="single" w:sz="8" w:space="0" w:color="000000" w:themeColor="text1"/>
            </w:tcBorders>
          </w:tcPr>
          <w:p w14:paraId="4C409BFB" w14:textId="1A0FB286" w:rsidR="00654194" w:rsidRDefault="00654194" w:rsidP="00FA172C">
            <w:pPr>
              <w:pStyle w:val="TableParagraph"/>
              <w:ind w:left="0" w:right="69"/>
              <w:jc w:val="center"/>
            </w:pPr>
            <w:r>
              <w:t>10:15–10:55</w:t>
            </w:r>
          </w:p>
        </w:tc>
        <w:tc>
          <w:tcPr>
            <w:tcW w:w="4394" w:type="dxa"/>
            <w:gridSpan w:val="2"/>
            <w:tcBorders>
              <w:bottom w:val="single" w:sz="8" w:space="0" w:color="000000" w:themeColor="text1"/>
            </w:tcBorders>
          </w:tcPr>
          <w:p w14:paraId="65ACCDF7" w14:textId="674081F7" w:rsidR="00654194" w:rsidRPr="0065466D" w:rsidRDefault="00654194" w:rsidP="001C62F8">
            <w:pPr>
              <w:pStyle w:val="TableParagraph"/>
              <w:ind w:left="146"/>
              <w:rPr>
                <w:b/>
                <w:bCs/>
              </w:rPr>
            </w:pPr>
            <w:r>
              <w:rPr>
                <w:b/>
              </w:rPr>
              <w:t>Зустріч 7</w:t>
            </w:r>
            <w:r w:rsidRPr="002B0499">
              <w:rPr>
                <w:b/>
              </w:rPr>
              <w:t xml:space="preserve">. </w:t>
            </w:r>
            <w:r w:rsidRPr="00B01A2C">
              <w:rPr>
                <w:b/>
                <w:bCs/>
              </w:rPr>
              <w:t xml:space="preserve">Зустріч </w:t>
            </w:r>
            <w:r>
              <w:rPr>
                <w:b/>
                <w:bCs/>
              </w:rPr>
              <w:t xml:space="preserve">з адміністративним персоналом    </w:t>
            </w:r>
          </w:p>
        </w:tc>
        <w:tc>
          <w:tcPr>
            <w:tcW w:w="2977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31665825" w14:textId="30C6BEEB" w:rsidR="00654194" w:rsidRDefault="00654194" w:rsidP="0083712B">
            <w:pPr>
              <w:pStyle w:val="TableParagraph"/>
              <w:ind w:left="0"/>
              <w:jc w:val="center"/>
            </w:pPr>
            <w:r w:rsidRPr="000D27D0">
              <w:t xml:space="preserve">Відеоконференція </w:t>
            </w:r>
            <w:proofErr w:type="spellStart"/>
            <w:r w:rsidRPr="000D27D0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5396FD36" w14:textId="77777777" w:rsidR="00654194" w:rsidRPr="00B01A2C" w:rsidRDefault="00654194" w:rsidP="00D2355E">
            <w:pPr>
              <w:pStyle w:val="TableParagraph"/>
              <w:tabs>
                <w:tab w:val="left" w:pos="3317"/>
              </w:tabs>
              <w:ind w:left="147" w:right="97"/>
              <w:rPr>
                <w:b/>
                <w:bCs/>
              </w:rPr>
            </w:pPr>
            <w:r w:rsidRPr="00B01A2C">
              <w:rPr>
                <w:b/>
                <w:bCs/>
              </w:rPr>
              <w:t xml:space="preserve">Члени експертної групи </w:t>
            </w:r>
          </w:p>
          <w:p w14:paraId="627CD12A" w14:textId="77777777" w:rsidR="00654194" w:rsidRPr="00C878F9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  <w:r w:rsidRPr="00C878F9">
              <w:t>Олександр Миколайович ЛЕВЧЕНКО,</w:t>
            </w:r>
          </w:p>
          <w:p w14:paraId="69711C36" w14:textId="77777777" w:rsidR="00654194" w:rsidRPr="00C878F9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  <w:r w:rsidRPr="00C878F9">
              <w:t>Анастасія Володимирівна ЛЕЗІНА,</w:t>
            </w:r>
          </w:p>
          <w:p w14:paraId="3354294C" w14:textId="77777777" w:rsidR="00654194" w:rsidRPr="00C878F9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  <w:r w:rsidRPr="00C878F9">
              <w:t>Ольга Вікторівна РОДІНА</w:t>
            </w:r>
          </w:p>
          <w:p w14:paraId="3EC10EBE" w14:textId="77777777" w:rsidR="00654194" w:rsidRPr="00C878F9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</w:p>
          <w:p w14:paraId="0F5F6977" w14:textId="77777777" w:rsidR="00654194" w:rsidRPr="00C878F9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  <w:r w:rsidRPr="00C878F9">
              <w:t xml:space="preserve">Головний бухгалтер – </w:t>
            </w:r>
          </w:p>
          <w:p w14:paraId="5A5DB6EC" w14:textId="77777777" w:rsidR="00654194" w:rsidRPr="00613C5F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  <w:r w:rsidRPr="00613C5F">
              <w:t>Тетяна Євгенівна МУДРИК</w:t>
            </w:r>
          </w:p>
          <w:p w14:paraId="583F5A84" w14:textId="7F0A1215" w:rsidR="00654194" w:rsidRPr="00C878F9" w:rsidRDefault="00C878F9" w:rsidP="00D2355E">
            <w:pPr>
              <w:pStyle w:val="TableParagraph"/>
              <w:tabs>
                <w:tab w:val="left" w:pos="3317"/>
              </w:tabs>
              <w:ind w:left="147" w:right="97"/>
            </w:pPr>
            <w:r>
              <w:t xml:space="preserve">Заступник ректора з кадрових питань </w:t>
            </w:r>
            <w:r w:rsidR="00654194" w:rsidRPr="00C878F9">
              <w:t xml:space="preserve">– </w:t>
            </w:r>
          </w:p>
          <w:p w14:paraId="1180718B" w14:textId="77777777" w:rsidR="00654194" w:rsidRPr="00613C5F" w:rsidRDefault="00654194" w:rsidP="00D2355E">
            <w:pPr>
              <w:pStyle w:val="TableParagraph"/>
              <w:tabs>
                <w:tab w:val="left" w:pos="3317"/>
              </w:tabs>
              <w:ind w:left="147" w:right="97"/>
            </w:pPr>
            <w:r w:rsidRPr="00613C5F">
              <w:t>Руслан Михайлович БАЛИК</w:t>
            </w:r>
          </w:p>
          <w:p w14:paraId="07909114" w14:textId="312D3094" w:rsidR="00654194" w:rsidRPr="00C878F9" w:rsidRDefault="00C878F9" w:rsidP="00D2355E">
            <w:pPr>
              <w:pStyle w:val="TableParagraph"/>
              <w:tabs>
                <w:tab w:val="left" w:pos="3317"/>
              </w:tabs>
              <w:ind w:left="147" w:right="97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Заступник ректора з економічних питань </w:t>
            </w:r>
            <w:r w:rsidR="00654194" w:rsidRPr="00C878F9">
              <w:rPr>
                <w:color w:val="000000" w:themeColor="text1"/>
              </w:rPr>
              <w:t>–</w:t>
            </w:r>
            <w:r w:rsidR="00654194" w:rsidRPr="00C878F9">
              <w:rPr>
                <w:b/>
                <w:bCs/>
                <w:color w:val="000000" w:themeColor="text1"/>
              </w:rPr>
              <w:t xml:space="preserve"> </w:t>
            </w:r>
          </w:p>
          <w:p w14:paraId="501A6CDA" w14:textId="77777777" w:rsidR="00654194" w:rsidRPr="00613C5F" w:rsidRDefault="00654194" w:rsidP="00D2355E">
            <w:pPr>
              <w:pStyle w:val="TableParagraph"/>
              <w:ind w:left="147"/>
            </w:pPr>
            <w:r w:rsidRPr="00613C5F">
              <w:t>Олеся Богданівна ЧЛЕК</w:t>
            </w:r>
          </w:p>
          <w:p w14:paraId="6969EFDA" w14:textId="322F68EB" w:rsidR="00C878F9" w:rsidRPr="00C878F9" w:rsidRDefault="00654194" w:rsidP="00D2355E">
            <w:pPr>
              <w:pStyle w:val="TableParagraph"/>
              <w:ind w:left="0"/>
            </w:pPr>
            <w:r w:rsidRPr="00C878F9">
              <w:t xml:space="preserve">  </w:t>
            </w:r>
            <w:r w:rsidR="00C878F9">
              <w:t>Керівник</w:t>
            </w:r>
            <w:r w:rsidRPr="00C878F9">
              <w:t xml:space="preserve"> відділу менеджменту наукових </w:t>
            </w:r>
            <w:r w:rsidR="00C878F9" w:rsidRPr="00C878F9">
              <w:t xml:space="preserve">  </w:t>
            </w:r>
          </w:p>
          <w:p w14:paraId="20CED711" w14:textId="0AD1F675" w:rsidR="00654194" w:rsidRPr="00613C5F" w:rsidRDefault="00C878F9" w:rsidP="00C878F9">
            <w:pPr>
              <w:pStyle w:val="TableParagraph"/>
              <w:ind w:left="56"/>
            </w:pPr>
            <w:r w:rsidRPr="00C878F9">
              <w:t xml:space="preserve"> </w:t>
            </w:r>
            <w:proofErr w:type="spellStart"/>
            <w:r w:rsidR="00654194" w:rsidRPr="00C878F9">
              <w:t>проєктів</w:t>
            </w:r>
            <w:proofErr w:type="spellEnd"/>
            <w:r w:rsidR="00654194" w:rsidRPr="00C878F9">
              <w:t xml:space="preserve"> - </w:t>
            </w:r>
            <w:r w:rsidR="00654194" w:rsidRPr="00613C5F">
              <w:t>Оксана Олегівна ШЕВЧУК</w:t>
            </w:r>
          </w:p>
          <w:p w14:paraId="3A1D61EC" w14:textId="3D140636" w:rsidR="00654194" w:rsidRPr="00C878F9" w:rsidRDefault="00C878F9" w:rsidP="00D2355E">
            <w:pPr>
              <w:pStyle w:val="TableParagraph"/>
              <w:ind w:left="14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Керівник</w:t>
            </w:r>
            <w:r w:rsidR="00654194" w:rsidRPr="00C878F9">
              <w:rPr>
                <w:bCs/>
                <w:color w:val="000000"/>
              </w:rPr>
              <w:t xml:space="preserve"> навчального відділу</w:t>
            </w:r>
            <w:r>
              <w:rPr>
                <w:bCs/>
                <w:color w:val="000000"/>
              </w:rPr>
              <w:t xml:space="preserve"> </w:t>
            </w:r>
            <w:r w:rsidR="00654194" w:rsidRPr="00C878F9">
              <w:rPr>
                <w:bCs/>
                <w:color w:val="000000"/>
              </w:rPr>
              <w:t xml:space="preserve">– </w:t>
            </w:r>
          </w:p>
          <w:p w14:paraId="14425DCC" w14:textId="77777777" w:rsidR="00654194" w:rsidRPr="00184350" w:rsidRDefault="00654194" w:rsidP="00D2355E">
            <w:pPr>
              <w:pStyle w:val="TableParagraph"/>
              <w:ind w:left="147"/>
              <w:rPr>
                <w:bCs/>
                <w:color w:val="000000"/>
              </w:rPr>
            </w:pPr>
            <w:r w:rsidRPr="00184350">
              <w:rPr>
                <w:bCs/>
                <w:color w:val="000000"/>
              </w:rPr>
              <w:t>Андрій Іванович МАШТАЛІР</w:t>
            </w:r>
          </w:p>
          <w:p w14:paraId="51152463" w14:textId="0BF183A3" w:rsidR="00654194" w:rsidRPr="00C878F9" w:rsidRDefault="00C878F9" w:rsidP="00D2355E">
            <w:pPr>
              <w:pStyle w:val="TableParagraph"/>
              <w:tabs>
                <w:tab w:val="left" w:pos="3317"/>
              </w:tabs>
              <w:ind w:left="147" w:right="97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Керівник</w:t>
            </w:r>
            <w:r w:rsidR="00654194" w:rsidRPr="00C878F9">
              <w:rPr>
                <w:color w:val="000000" w:themeColor="text1"/>
              </w:rPr>
              <w:t xml:space="preserve"> відділу внутрішнього забезпечення якості вищої освіти- </w:t>
            </w:r>
          </w:p>
          <w:p w14:paraId="3321DC88" w14:textId="77777777" w:rsidR="00654194" w:rsidRPr="00184350" w:rsidRDefault="00654194" w:rsidP="00D2355E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 w:rsidRPr="00184350">
              <w:rPr>
                <w:bCs/>
                <w:color w:val="000000"/>
              </w:rPr>
              <w:t>Володимир Богданович РАДЧУК</w:t>
            </w:r>
          </w:p>
          <w:p w14:paraId="35161CD5" w14:textId="30B27F56" w:rsidR="00654194" w:rsidRPr="00184350" w:rsidRDefault="00C878F9" w:rsidP="00D2355E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</w:t>
            </w:r>
            <w:r w:rsidRPr="00C878F9">
              <w:rPr>
                <w:bCs/>
                <w:color w:val="000000"/>
              </w:rPr>
              <w:t xml:space="preserve">ауковий консультант </w:t>
            </w:r>
            <w:r w:rsidR="00654194" w:rsidRPr="00C878F9">
              <w:rPr>
                <w:bCs/>
                <w:color w:val="000000"/>
              </w:rPr>
              <w:t xml:space="preserve">навчально-наукового відділу незалежного тестування знань здобувачів вищої освіти -  </w:t>
            </w:r>
            <w:r w:rsidRPr="00184350">
              <w:rPr>
                <w:bCs/>
                <w:color w:val="000000"/>
              </w:rPr>
              <w:t xml:space="preserve">Петро Романович СЕЛЬСЬКИЙ </w:t>
            </w:r>
          </w:p>
          <w:p w14:paraId="68B428A1" w14:textId="03B0B881" w:rsidR="00C878F9" w:rsidRDefault="00654194" w:rsidP="00C878F9">
            <w:pPr>
              <w:pStyle w:val="TableParagraph"/>
              <w:ind w:left="146"/>
            </w:pPr>
            <w:r w:rsidRPr="00C878F9">
              <w:t xml:space="preserve">Відповідальний секретар приймальної комісії </w:t>
            </w:r>
            <w:r w:rsidR="00C878F9">
              <w:t xml:space="preserve">– </w:t>
            </w:r>
          </w:p>
          <w:p w14:paraId="2C5CDF89" w14:textId="78907E98" w:rsidR="00654194" w:rsidRPr="00184350" w:rsidRDefault="00C878F9" w:rsidP="00C878F9">
            <w:pPr>
              <w:pStyle w:val="TableParagraph"/>
              <w:ind w:left="146"/>
            </w:pPr>
            <w:r w:rsidRPr="00184350">
              <w:t>Ігор Дмитрович ДРАЧ</w:t>
            </w:r>
          </w:p>
          <w:p w14:paraId="373FC1D8" w14:textId="2737FF40" w:rsidR="00654194" w:rsidRPr="00184350" w:rsidRDefault="0080140B" w:rsidP="00D2355E">
            <w:pPr>
              <w:pStyle w:val="TableParagraph"/>
              <w:ind w:left="147"/>
              <w:rPr>
                <w:bCs/>
                <w:color w:val="000000"/>
              </w:rPr>
            </w:pPr>
            <w:proofErr w:type="spellStart"/>
            <w:r w:rsidRPr="00C878F9">
              <w:t>В.о.заступника</w:t>
            </w:r>
            <w:proofErr w:type="spellEnd"/>
            <w:r w:rsidRPr="00C878F9">
              <w:t xml:space="preserve"> ректора з міжнародних зв’язків – </w:t>
            </w:r>
            <w:r w:rsidRPr="00184350">
              <w:t>Святослав Олександрович КУНДЕУС</w:t>
            </w:r>
          </w:p>
          <w:p w14:paraId="3E504DFF" w14:textId="23FC5157" w:rsidR="00654194" w:rsidRPr="00B01A2C" w:rsidRDefault="00654194" w:rsidP="0075768F">
            <w:pPr>
              <w:pStyle w:val="TableParagraph"/>
              <w:ind w:left="147"/>
              <w:jc w:val="both"/>
              <w:rPr>
                <w:b/>
                <w:bCs/>
              </w:rPr>
            </w:pPr>
            <w:r w:rsidRPr="00C878F9">
              <w:rPr>
                <w:bCs/>
                <w:color w:val="000000"/>
              </w:rPr>
              <w:t>Уповноважений з антикорупційної діяльності</w:t>
            </w:r>
            <w:r w:rsidRPr="00C878F9">
              <w:rPr>
                <w:b/>
                <w:bCs/>
                <w:color w:val="000000"/>
              </w:rPr>
              <w:t xml:space="preserve"> - </w:t>
            </w:r>
            <w:r w:rsidRPr="00184350">
              <w:rPr>
                <w:bCs/>
                <w:color w:val="000000"/>
              </w:rPr>
              <w:t>Ірина Йосифівна МОЛЕНЬ</w:t>
            </w:r>
          </w:p>
        </w:tc>
      </w:tr>
      <w:tr w:rsidR="00654194" w:rsidRPr="002B0499" w14:paraId="0A4E97C7" w14:textId="77777777" w:rsidTr="0019476D">
        <w:trPr>
          <w:trHeight w:val="751"/>
        </w:trPr>
        <w:tc>
          <w:tcPr>
            <w:tcW w:w="1735" w:type="dxa"/>
            <w:tcBorders>
              <w:top w:val="single" w:sz="8" w:space="0" w:color="000000" w:themeColor="text1"/>
            </w:tcBorders>
          </w:tcPr>
          <w:p w14:paraId="0967CFF2" w14:textId="188B573F" w:rsidR="00654194" w:rsidRPr="00A810C3" w:rsidRDefault="00654194" w:rsidP="00FA172C">
            <w:pPr>
              <w:pStyle w:val="TableParagraph"/>
              <w:ind w:left="0" w:right="69"/>
              <w:jc w:val="center"/>
            </w:pPr>
            <w:r>
              <w:lastRenderedPageBreak/>
              <w:t>10.55-11:10</w:t>
            </w:r>
          </w:p>
        </w:tc>
        <w:tc>
          <w:tcPr>
            <w:tcW w:w="4394" w:type="dxa"/>
            <w:gridSpan w:val="2"/>
            <w:tcBorders>
              <w:top w:val="single" w:sz="8" w:space="0" w:color="000000" w:themeColor="text1"/>
            </w:tcBorders>
          </w:tcPr>
          <w:p w14:paraId="001DF14C" w14:textId="35A67841" w:rsidR="00654194" w:rsidRPr="002B0499" w:rsidRDefault="00654194" w:rsidP="002B0499">
            <w:pPr>
              <w:pStyle w:val="TableParagraph"/>
              <w:ind w:left="0"/>
            </w:pPr>
            <w:r>
              <w:t>Підведення підсумків зустрічі 7</w:t>
            </w:r>
            <w:r w:rsidRPr="002B0499">
              <w:t>.</w:t>
            </w:r>
          </w:p>
          <w:p w14:paraId="6EA121B2" w14:textId="4397A9B5" w:rsidR="00654194" w:rsidRPr="002B0499" w:rsidRDefault="00654194" w:rsidP="0052245C">
            <w:pPr>
              <w:pStyle w:val="TableParagraph"/>
              <w:ind w:left="0"/>
            </w:pPr>
            <w:r>
              <w:t>Підготовка до  зустрічі 8</w:t>
            </w:r>
            <w:r w:rsidRPr="002B0499">
              <w:t>.</w:t>
            </w:r>
          </w:p>
        </w:tc>
        <w:tc>
          <w:tcPr>
            <w:tcW w:w="2977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36969F01" w14:textId="63100BA2" w:rsidR="00654194" w:rsidRPr="002B0499" w:rsidRDefault="00654194" w:rsidP="000D27D0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05380035" w14:textId="77777777" w:rsidR="00654194" w:rsidRPr="00B01A2C" w:rsidRDefault="00654194" w:rsidP="00961F4B">
            <w:pPr>
              <w:pStyle w:val="TableParagraph"/>
              <w:tabs>
                <w:tab w:val="left" w:pos="3317"/>
              </w:tabs>
              <w:ind w:left="147" w:right="97"/>
              <w:rPr>
                <w:b/>
                <w:bCs/>
              </w:rPr>
            </w:pPr>
            <w:r w:rsidRPr="00B01A2C">
              <w:rPr>
                <w:b/>
                <w:bCs/>
              </w:rPr>
              <w:t xml:space="preserve">Члени експертної групи </w:t>
            </w:r>
          </w:p>
          <w:p w14:paraId="41C0FA83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Олександр Миколайович ЛЕВЧЕНКО,</w:t>
            </w:r>
          </w:p>
          <w:p w14:paraId="23575E5D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Анастасія Володимирівна ЛЕЗІНА,</w:t>
            </w:r>
          </w:p>
          <w:p w14:paraId="4B5EAE39" w14:textId="69CBE967" w:rsidR="00654194" w:rsidRPr="002B0499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147" w:right="105"/>
            </w:pPr>
            <w:r>
              <w:t>Ольга Вікторівна РОДІНА</w:t>
            </w:r>
          </w:p>
        </w:tc>
      </w:tr>
      <w:tr w:rsidR="00654194" w:rsidRPr="002B0499" w14:paraId="42002D13" w14:textId="77777777" w:rsidTr="008252B7">
        <w:trPr>
          <w:trHeight w:val="523"/>
        </w:trPr>
        <w:tc>
          <w:tcPr>
            <w:tcW w:w="1735" w:type="dxa"/>
            <w:tcBorders>
              <w:top w:val="single" w:sz="8" w:space="0" w:color="000000" w:themeColor="text1"/>
            </w:tcBorders>
          </w:tcPr>
          <w:p w14:paraId="04216352" w14:textId="05C5EBF1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>
              <w:t>11.</w:t>
            </w:r>
            <w:r>
              <w:rPr>
                <w:lang w:val="en-US"/>
              </w:rPr>
              <w:t>10</w:t>
            </w:r>
            <w:r>
              <w:t>-11.5</w:t>
            </w:r>
            <w:r>
              <w:rPr>
                <w:lang w:val="en-US"/>
              </w:rPr>
              <w:t>0</w:t>
            </w:r>
          </w:p>
        </w:tc>
        <w:tc>
          <w:tcPr>
            <w:tcW w:w="4394" w:type="dxa"/>
            <w:gridSpan w:val="2"/>
            <w:tcBorders>
              <w:top w:val="single" w:sz="8" w:space="0" w:color="000000" w:themeColor="text1"/>
            </w:tcBorders>
          </w:tcPr>
          <w:p w14:paraId="0FEBF2D8" w14:textId="630A5700" w:rsidR="00654194" w:rsidRPr="002B0499" w:rsidRDefault="00654194" w:rsidP="002B0499">
            <w:pPr>
              <w:pStyle w:val="TableParagraph"/>
              <w:ind w:left="0"/>
            </w:pPr>
            <w:r>
              <w:rPr>
                <w:b/>
              </w:rPr>
              <w:t>Зустріч 8</w:t>
            </w:r>
            <w:r w:rsidRPr="002B0499">
              <w:rPr>
                <w:b/>
              </w:rPr>
              <w:t xml:space="preserve">. </w:t>
            </w:r>
            <w:r w:rsidRPr="00E73C65">
              <w:rPr>
                <w:b/>
                <w:bCs/>
              </w:rPr>
              <w:t xml:space="preserve">Зустріч </w:t>
            </w:r>
            <w:r>
              <w:rPr>
                <w:b/>
                <w:bCs/>
              </w:rPr>
              <w:t xml:space="preserve">із представниками структурних підрозділів </w:t>
            </w:r>
          </w:p>
        </w:tc>
        <w:tc>
          <w:tcPr>
            <w:tcW w:w="2977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69D008D4" w14:textId="6B470DAC" w:rsidR="00654194" w:rsidRPr="002B0499" w:rsidRDefault="00654194" w:rsidP="000D27D0">
            <w:pPr>
              <w:pStyle w:val="TableParagraph"/>
              <w:ind w:left="0"/>
              <w:jc w:val="center"/>
            </w:pPr>
            <w:r w:rsidRPr="000D27D0">
              <w:t xml:space="preserve">Відеоконференція </w:t>
            </w:r>
            <w:proofErr w:type="spellStart"/>
            <w:r w:rsidRPr="000D27D0">
              <w:t>Zoom</w:t>
            </w:r>
            <w:proofErr w:type="spellEnd"/>
          </w:p>
        </w:tc>
        <w:tc>
          <w:tcPr>
            <w:tcW w:w="5245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1FE46158" w14:textId="426C6DA2" w:rsidR="00654194" w:rsidRPr="00E73C65" w:rsidRDefault="00654194" w:rsidP="00E73C65">
            <w:pPr>
              <w:pStyle w:val="TableParagraph"/>
              <w:tabs>
                <w:tab w:val="left" w:pos="3317"/>
              </w:tabs>
              <w:ind w:left="0" w:right="97" w:firstLine="147"/>
              <w:rPr>
                <w:b/>
                <w:bCs/>
              </w:rPr>
            </w:pPr>
            <w:r w:rsidRPr="00E73C65">
              <w:rPr>
                <w:b/>
                <w:bCs/>
              </w:rPr>
              <w:t xml:space="preserve">Члени експертної групи </w:t>
            </w:r>
          </w:p>
          <w:p w14:paraId="7BB5899B" w14:textId="77777777" w:rsidR="00654194" w:rsidRDefault="00654194" w:rsidP="00204704">
            <w:pPr>
              <w:pStyle w:val="TableParagraph"/>
              <w:tabs>
                <w:tab w:val="left" w:pos="3317"/>
              </w:tabs>
              <w:ind w:right="97"/>
            </w:pPr>
            <w:r>
              <w:t>Олександр Миколайович ЛЕВЧЕНКО,</w:t>
            </w:r>
          </w:p>
          <w:p w14:paraId="7E6D04D4" w14:textId="77777777" w:rsidR="00654194" w:rsidRDefault="00654194" w:rsidP="00204704">
            <w:pPr>
              <w:pStyle w:val="TableParagraph"/>
              <w:tabs>
                <w:tab w:val="left" w:pos="3317"/>
              </w:tabs>
              <w:ind w:right="97"/>
            </w:pPr>
            <w:r>
              <w:t>Анастасія Володимирівна ЛЕЗІНА,</w:t>
            </w:r>
          </w:p>
          <w:p w14:paraId="54B6C78D" w14:textId="17A78640" w:rsidR="00654194" w:rsidRDefault="00C878F9" w:rsidP="00204704">
            <w:pPr>
              <w:pStyle w:val="TableParagraph"/>
              <w:tabs>
                <w:tab w:val="left" w:pos="3317"/>
              </w:tabs>
              <w:ind w:left="0" w:right="97"/>
            </w:pPr>
            <w:r>
              <w:t xml:space="preserve">  </w:t>
            </w:r>
            <w:r w:rsidR="00654194">
              <w:t>Ольга Вікторівна РОДІНА</w:t>
            </w:r>
          </w:p>
          <w:p w14:paraId="6ECE033F" w14:textId="77777777" w:rsidR="00654194" w:rsidRDefault="00654194" w:rsidP="00204704">
            <w:pPr>
              <w:pStyle w:val="TableParagraph"/>
              <w:tabs>
                <w:tab w:val="left" w:pos="3317"/>
              </w:tabs>
              <w:ind w:left="0" w:right="97"/>
            </w:pPr>
          </w:p>
          <w:p w14:paraId="7009BB32" w14:textId="4AEFB971" w:rsidR="00654194" w:rsidRPr="00184350" w:rsidRDefault="00C878F9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Керівник</w:t>
            </w:r>
            <w:r w:rsidR="00654194" w:rsidRPr="006B3365">
              <w:rPr>
                <w:bCs/>
                <w:color w:val="000000"/>
              </w:rPr>
              <w:t xml:space="preserve"> центру виховної роботи та культурного розвитку</w:t>
            </w:r>
            <w:r>
              <w:rPr>
                <w:bCs/>
                <w:color w:val="000000"/>
              </w:rPr>
              <w:t xml:space="preserve">, </w:t>
            </w:r>
            <w:r w:rsidRPr="00C878F9">
              <w:rPr>
                <w:bCs/>
                <w:color w:val="000000"/>
              </w:rPr>
              <w:t>помічник проректора з науково-педагогічної роботи та соціальних питань</w:t>
            </w:r>
            <w:r w:rsidR="00654194" w:rsidRPr="006B3365">
              <w:rPr>
                <w:bCs/>
                <w:color w:val="000000"/>
              </w:rPr>
              <w:t xml:space="preserve"> - </w:t>
            </w:r>
            <w:r w:rsidR="00654194" w:rsidRPr="00184350">
              <w:rPr>
                <w:bCs/>
                <w:color w:val="000000"/>
              </w:rPr>
              <w:t xml:space="preserve">Марта Ігорівна РУДЕНКО </w:t>
            </w:r>
          </w:p>
          <w:p w14:paraId="6AFF7EFE" w14:textId="5966533E" w:rsidR="00654194" w:rsidRDefault="008D041E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Керівник</w:t>
            </w:r>
            <w:r w:rsidR="00654194">
              <w:rPr>
                <w:bCs/>
                <w:color w:val="000000"/>
              </w:rPr>
              <w:t xml:space="preserve"> в</w:t>
            </w:r>
            <w:r w:rsidR="00654194" w:rsidRPr="00FF6A28">
              <w:rPr>
                <w:bCs/>
                <w:color w:val="000000"/>
              </w:rPr>
              <w:t>ідділ</w:t>
            </w:r>
            <w:r w:rsidR="00654194">
              <w:rPr>
                <w:bCs/>
                <w:color w:val="000000"/>
              </w:rPr>
              <w:t>у</w:t>
            </w:r>
            <w:r w:rsidR="00654194" w:rsidRPr="00FF6A28">
              <w:rPr>
                <w:bCs/>
                <w:color w:val="000000"/>
              </w:rPr>
              <w:t xml:space="preserve"> технічних засобів навчання </w:t>
            </w:r>
            <w:r w:rsidR="00654194">
              <w:rPr>
                <w:bCs/>
                <w:color w:val="000000"/>
              </w:rPr>
              <w:t xml:space="preserve"> -</w:t>
            </w:r>
            <w:r w:rsidR="00654194">
              <w:t xml:space="preserve"> </w:t>
            </w:r>
            <w:r w:rsidR="00654194" w:rsidRPr="00184350">
              <w:rPr>
                <w:bCs/>
                <w:color w:val="000000"/>
              </w:rPr>
              <w:t>Михайло Олегович ГОРАЙСЬКИЙ</w:t>
            </w:r>
            <w:r w:rsidR="00654194" w:rsidRPr="00FF6A28">
              <w:rPr>
                <w:bCs/>
                <w:color w:val="000000"/>
              </w:rPr>
              <w:t xml:space="preserve"> </w:t>
            </w:r>
          </w:p>
          <w:p w14:paraId="6D033C42" w14:textId="7CF17223" w:rsidR="00654194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Начальник в</w:t>
            </w:r>
            <w:r w:rsidRPr="00FF6A28">
              <w:rPr>
                <w:bCs/>
                <w:color w:val="000000"/>
              </w:rPr>
              <w:t>ідділ</w:t>
            </w:r>
            <w:r>
              <w:rPr>
                <w:bCs/>
                <w:color w:val="000000"/>
              </w:rPr>
              <w:t>у</w:t>
            </w:r>
            <w:r w:rsidRPr="00FF6A28">
              <w:rPr>
                <w:bCs/>
                <w:color w:val="000000"/>
              </w:rPr>
              <w:t xml:space="preserve"> інформаційних технологій</w:t>
            </w:r>
            <w:r>
              <w:rPr>
                <w:bCs/>
                <w:color w:val="000000"/>
              </w:rPr>
              <w:t xml:space="preserve"> - </w:t>
            </w:r>
            <w:r w:rsidRPr="00184350">
              <w:rPr>
                <w:bCs/>
                <w:color w:val="000000"/>
              </w:rPr>
              <w:t>Тарас Ігорович  ЛОГІН</w:t>
            </w:r>
            <w:r w:rsidRPr="00FF6A28">
              <w:rPr>
                <w:bCs/>
                <w:color w:val="000000"/>
              </w:rPr>
              <w:t xml:space="preserve"> </w:t>
            </w:r>
          </w:p>
          <w:p w14:paraId="7A1437C8" w14:textId="543A5FFF" w:rsidR="00654194" w:rsidRDefault="008D041E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Керівник</w:t>
            </w:r>
            <w:r w:rsidR="00654194" w:rsidRPr="006B3365">
              <w:rPr>
                <w:bCs/>
                <w:color w:val="000000"/>
              </w:rPr>
              <w:t xml:space="preserve"> відділу виробничої практики студентів - </w:t>
            </w:r>
            <w:r w:rsidR="00654194" w:rsidRPr="00184350">
              <w:rPr>
                <w:bCs/>
                <w:color w:val="000000"/>
              </w:rPr>
              <w:t>Максим Ілліч ГЕРАСИМЮК</w:t>
            </w:r>
          </w:p>
          <w:p w14:paraId="358A99D3" w14:textId="5D443156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Начальник лікувального</w:t>
            </w:r>
            <w:r w:rsidRPr="00E157EF">
              <w:rPr>
                <w:bCs/>
                <w:color w:val="000000"/>
              </w:rPr>
              <w:t xml:space="preserve"> відділ</w:t>
            </w:r>
            <w:r>
              <w:rPr>
                <w:bCs/>
                <w:color w:val="000000"/>
              </w:rPr>
              <w:t xml:space="preserve">у - </w:t>
            </w:r>
            <w:r w:rsidRPr="00184350">
              <w:rPr>
                <w:bCs/>
                <w:color w:val="000000"/>
              </w:rPr>
              <w:t>Андрій Михайлович ПРОДАН</w:t>
            </w:r>
          </w:p>
          <w:p w14:paraId="5A9272B6" w14:textId="7D4EA858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Начальник в</w:t>
            </w:r>
            <w:r w:rsidRPr="006B3365">
              <w:rPr>
                <w:bCs/>
                <w:color w:val="000000"/>
              </w:rPr>
              <w:t>ідділ</w:t>
            </w:r>
            <w:r>
              <w:rPr>
                <w:bCs/>
                <w:color w:val="000000"/>
              </w:rPr>
              <w:t>у</w:t>
            </w:r>
            <w:r w:rsidRPr="006B3365">
              <w:rPr>
                <w:bCs/>
                <w:color w:val="000000"/>
              </w:rPr>
              <w:t xml:space="preserve"> комунікації та маркетингу</w:t>
            </w:r>
            <w:r>
              <w:rPr>
                <w:bCs/>
                <w:color w:val="000000"/>
              </w:rPr>
              <w:t xml:space="preserve"> - </w:t>
            </w:r>
            <w:r w:rsidRPr="00184350">
              <w:rPr>
                <w:bCs/>
                <w:color w:val="000000"/>
              </w:rPr>
              <w:t>Надія Ярославівна ОЛІЙНИК</w:t>
            </w:r>
          </w:p>
          <w:p w14:paraId="2B4B007B" w14:textId="0C5FB753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Начальник в</w:t>
            </w:r>
            <w:r w:rsidRPr="006B3365">
              <w:rPr>
                <w:bCs/>
                <w:color w:val="000000"/>
              </w:rPr>
              <w:t>ідділ</w:t>
            </w:r>
            <w:r>
              <w:rPr>
                <w:bCs/>
                <w:color w:val="000000"/>
              </w:rPr>
              <w:t>у</w:t>
            </w:r>
            <w:r w:rsidRPr="006B3365">
              <w:rPr>
                <w:bCs/>
                <w:color w:val="000000"/>
              </w:rPr>
              <w:t xml:space="preserve"> державних закупівель</w:t>
            </w:r>
            <w:r>
              <w:rPr>
                <w:bCs/>
                <w:color w:val="000000"/>
              </w:rPr>
              <w:t xml:space="preserve"> - </w:t>
            </w:r>
            <w:r w:rsidRPr="00184350">
              <w:rPr>
                <w:bCs/>
                <w:color w:val="000000"/>
              </w:rPr>
              <w:t>Іван Федорович МЕЛЬНИК</w:t>
            </w:r>
          </w:p>
          <w:p w14:paraId="2BD6DC71" w14:textId="22984F12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 w:rsidRPr="002A41A5">
              <w:rPr>
                <w:bCs/>
                <w:color w:val="000000"/>
              </w:rPr>
              <w:t>Керівник господарської служби</w:t>
            </w:r>
            <w:r w:rsidRPr="002A41A5">
              <w:rPr>
                <w:b/>
                <w:bCs/>
                <w:color w:val="000000"/>
              </w:rPr>
              <w:t xml:space="preserve"> - </w:t>
            </w:r>
            <w:r w:rsidRPr="00B508D0">
              <w:rPr>
                <w:bCs/>
                <w:color w:val="000000"/>
                <w:highlight w:val="yellow"/>
              </w:rPr>
              <w:t>Сергій Романович МОРОЗ</w:t>
            </w:r>
          </w:p>
          <w:p w14:paraId="432E3CF0" w14:textId="006DFB10" w:rsidR="008D041E" w:rsidRPr="002A41A5" w:rsidRDefault="008D041E" w:rsidP="008D041E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 w:rsidRPr="002A41A5">
              <w:rPr>
                <w:bCs/>
                <w:color w:val="000000"/>
              </w:rPr>
              <w:t>Проректор закладу вищої освіти</w:t>
            </w:r>
          </w:p>
          <w:p w14:paraId="5FE4AB30" w14:textId="77777777" w:rsidR="008D041E" w:rsidRPr="002A41A5" w:rsidRDefault="008D041E" w:rsidP="008D041E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 w:rsidRPr="002A41A5">
              <w:rPr>
                <w:bCs/>
                <w:color w:val="000000"/>
              </w:rPr>
              <w:t>з науково-педагогічної роботи</w:t>
            </w:r>
          </w:p>
          <w:p w14:paraId="69ED8084" w14:textId="6F91F2A0" w:rsidR="008D041E" w:rsidRPr="00184350" w:rsidRDefault="008D041E" w:rsidP="008D041E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 w:rsidRPr="002A41A5">
              <w:rPr>
                <w:bCs/>
                <w:color w:val="000000"/>
              </w:rPr>
              <w:t xml:space="preserve">та </w:t>
            </w:r>
            <w:r w:rsidR="00962262" w:rsidRPr="002A41A5">
              <w:rPr>
                <w:bCs/>
                <w:color w:val="000000"/>
              </w:rPr>
              <w:t>соціальних</w:t>
            </w:r>
            <w:r w:rsidRPr="002A41A5">
              <w:rPr>
                <w:bCs/>
                <w:color w:val="000000"/>
              </w:rPr>
              <w:t xml:space="preserve"> питань – </w:t>
            </w:r>
            <w:r w:rsidRPr="00184350">
              <w:rPr>
                <w:bCs/>
                <w:color w:val="000000"/>
              </w:rPr>
              <w:t>Олег Богданович СЛАБИЙ</w:t>
            </w:r>
          </w:p>
          <w:p w14:paraId="527155FA" w14:textId="1CDAD1F0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 w:rsidRPr="00265039">
              <w:rPr>
                <w:bCs/>
                <w:color w:val="000000"/>
              </w:rPr>
              <w:t>Директор НОК «Червона калина»</w:t>
            </w:r>
            <w:r>
              <w:rPr>
                <w:bCs/>
                <w:color w:val="000000"/>
              </w:rPr>
              <w:t xml:space="preserve"> - </w:t>
            </w:r>
            <w:r w:rsidR="008D041E" w:rsidRPr="00CA6AA0">
              <w:rPr>
                <w:bCs/>
                <w:color w:val="000000"/>
                <w:highlight w:val="yellow"/>
              </w:rPr>
              <w:t>Микола Олегович ДРЕВНЦЬКИЙ</w:t>
            </w:r>
          </w:p>
          <w:p w14:paraId="62913FEC" w14:textId="0F3425A6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Директор бібліотеки – </w:t>
            </w:r>
            <w:r w:rsidR="008D041E" w:rsidRPr="00184350">
              <w:rPr>
                <w:bCs/>
                <w:color w:val="000000"/>
              </w:rPr>
              <w:t xml:space="preserve">Олена Ярославівна ПРОЦІВ </w:t>
            </w:r>
          </w:p>
          <w:p w14:paraId="323C3FA4" w14:textId="0C467DFC" w:rsidR="00654194" w:rsidRPr="00184350" w:rsidRDefault="00654194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Директор студмістечка – </w:t>
            </w:r>
            <w:r w:rsidR="008D041E" w:rsidRPr="00184350">
              <w:rPr>
                <w:bCs/>
                <w:color w:val="000000"/>
              </w:rPr>
              <w:t>Юрій Степанович БАЛАБАН</w:t>
            </w:r>
          </w:p>
          <w:p w14:paraId="3F774C0C" w14:textId="2F184FFB" w:rsidR="00654194" w:rsidRDefault="008D041E" w:rsidP="000C115B">
            <w:pPr>
              <w:pStyle w:val="TableParagraph"/>
              <w:tabs>
                <w:tab w:val="left" w:pos="3317"/>
              </w:tabs>
              <w:ind w:left="147" w:right="97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Керівник</w:t>
            </w:r>
            <w:r w:rsidR="00654194">
              <w:rPr>
                <w:bCs/>
                <w:color w:val="000000"/>
              </w:rPr>
              <w:t xml:space="preserve"> військово-мобілізаційного</w:t>
            </w:r>
            <w:r w:rsidR="00654194" w:rsidRPr="007F252F">
              <w:rPr>
                <w:bCs/>
                <w:color w:val="000000"/>
              </w:rPr>
              <w:t xml:space="preserve"> відділ</w:t>
            </w:r>
            <w:r w:rsidR="00654194">
              <w:rPr>
                <w:bCs/>
                <w:color w:val="000000"/>
              </w:rPr>
              <w:t xml:space="preserve">у – </w:t>
            </w:r>
          </w:p>
          <w:p w14:paraId="6CEFAE57" w14:textId="075BDB02" w:rsidR="00654194" w:rsidRPr="00184350" w:rsidRDefault="00654194" w:rsidP="008D041E">
            <w:pPr>
              <w:pStyle w:val="TableParagraph"/>
              <w:tabs>
                <w:tab w:val="left" w:pos="3317"/>
              </w:tabs>
              <w:ind w:left="147" w:right="97"/>
            </w:pPr>
            <w:r w:rsidRPr="00184350">
              <w:rPr>
                <w:bCs/>
                <w:color w:val="000000"/>
              </w:rPr>
              <w:t>Олег Васильович ГАРАЧ</w:t>
            </w:r>
          </w:p>
        </w:tc>
      </w:tr>
      <w:tr w:rsidR="00654194" w:rsidRPr="002B0499" w14:paraId="7C463A6D" w14:textId="77777777" w:rsidTr="0019476D">
        <w:trPr>
          <w:trHeight w:val="332"/>
        </w:trPr>
        <w:tc>
          <w:tcPr>
            <w:tcW w:w="1735" w:type="dxa"/>
          </w:tcPr>
          <w:p w14:paraId="7E695D1D" w14:textId="372D08C9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>
              <w:lastRenderedPageBreak/>
              <w:t>11:5</w:t>
            </w:r>
            <w:r>
              <w:rPr>
                <w:lang w:val="en-US"/>
              </w:rPr>
              <w:t>0</w:t>
            </w:r>
            <w:r>
              <w:t>-12:</w:t>
            </w:r>
            <w:r>
              <w:rPr>
                <w:lang w:val="en-US"/>
              </w:rPr>
              <w:t>00</w:t>
            </w:r>
          </w:p>
        </w:tc>
        <w:tc>
          <w:tcPr>
            <w:tcW w:w="4394" w:type="dxa"/>
            <w:gridSpan w:val="2"/>
          </w:tcPr>
          <w:p w14:paraId="5D30BC92" w14:textId="6476678C" w:rsidR="00654194" w:rsidRPr="002B0499" w:rsidRDefault="00654194" w:rsidP="002B0499">
            <w:pPr>
              <w:pStyle w:val="TableParagraph"/>
              <w:ind w:left="0" w:right="93"/>
              <w:jc w:val="both"/>
            </w:pPr>
            <w:r>
              <w:t>Підведення підсумків  зустрічі 8</w:t>
            </w:r>
            <w:r w:rsidRPr="002B0499">
              <w:t>.</w:t>
            </w:r>
          </w:p>
          <w:p w14:paraId="2B26153A" w14:textId="79722D71" w:rsidR="00654194" w:rsidRPr="002B0499" w:rsidRDefault="00654194" w:rsidP="002B0499">
            <w:pPr>
              <w:pStyle w:val="TableParagraph"/>
              <w:ind w:left="0"/>
            </w:pP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6F0916ED" w14:textId="6BEA4610" w:rsidR="00654194" w:rsidRDefault="00654194" w:rsidP="000D27D0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5E62E1B7" w14:textId="791F7C31" w:rsidR="00654194" w:rsidRPr="003D130A" w:rsidRDefault="00654194" w:rsidP="001C62F8">
            <w:pPr>
              <w:pStyle w:val="TableParagraph"/>
              <w:tabs>
                <w:tab w:val="left" w:pos="3317"/>
              </w:tabs>
              <w:ind w:left="289" w:right="9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6BC06BB8" w14:textId="77777777" w:rsidR="00654194" w:rsidRDefault="00654194" w:rsidP="00204704">
            <w:pPr>
              <w:pStyle w:val="TableParagraph"/>
              <w:tabs>
                <w:tab w:val="left" w:pos="3317"/>
              </w:tabs>
              <w:ind w:right="97"/>
            </w:pPr>
            <w:r>
              <w:t>Олександр Миколайович ЛЕВЧЕНКО,</w:t>
            </w:r>
          </w:p>
          <w:p w14:paraId="4FF1689B" w14:textId="77777777" w:rsidR="00654194" w:rsidRDefault="00654194" w:rsidP="00204704">
            <w:pPr>
              <w:pStyle w:val="TableParagraph"/>
              <w:tabs>
                <w:tab w:val="left" w:pos="3317"/>
              </w:tabs>
              <w:ind w:right="97"/>
            </w:pPr>
            <w:r>
              <w:t>Анастасія Володимирівна ЛЕЗІНА,</w:t>
            </w:r>
          </w:p>
          <w:p w14:paraId="4AC17F87" w14:textId="7B46D866" w:rsidR="00654194" w:rsidRPr="002B0499" w:rsidRDefault="00654194" w:rsidP="000D50CC">
            <w:pPr>
              <w:pStyle w:val="TableParagraph"/>
              <w:tabs>
                <w:tab w:val="left" w:pos="3317"/>
              </w:tabs>
              <w:ind w:left="146" w:right="97"/>
            </w:pPr>
            <w:r>
              <w:t>Ольга Вікторівна РОДІНА</w:t>
            </w:r>
          </w:p>
        </w:tc>
      </w:tr>
      <w:tr w:rsidR="00654194" w:rsidRPr="002B0499" w14:paraId="5E0F7B26" w14:textId="77777777" w:rsidTr="0019476D">
        <w:trPr>
          <w:trHeight w:val="240"/>
        </w:trPr>
        <w:tc>
          <w:tcPr>
            <w:tcW w:w="1735" w:type="dxa"/>
          </w:tcPr>
          <w:p w14:paraId="5FDC284C" w14:textId="6B45A5C0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>
              <w:t>12.</w:t>
            </w:r>
            <w:r>
              <w:rPr>
                <w:lang w:val="en-US"/>
              </w:rPr>
              <w:t>00</w:t>
            </w:r>
            <w:r>
              <w:t>-13.</w:t>
            </w:r>
            <w:r>
              <w:rPr>
                <w:lang w:val="en-US"/>
              </w:rPr>
              <w:t>00</w:t>
            </w:r>
          </w:p>
        </w:tc>
        <w:tc>
          <w:tcPr>
            <w:tcW w:w="4394" w:type="dxa"/>
            <w:gridSpan w:val="2"/>
          </w:tcPr>
          <w:p w14:paraId="1C02CDD8" w14:textId="1FE62364" w:rsidR="00654194" w:rsidRPr="0075768F" w:rsidRDefault="00654194" w:rsidP="002B0499">
            <w:pPr>
              <w:pStyle w:val="TableParagraph"/>
              <w:ind w:left="0" w:right="88"/>
              <w:rPr>
                <w:b/>
                <w:bCs/>
              </w:rPr>
            </w:pPr>
            <w:r w:rsidRPr="0075768F">
              <w:rPr>
                <w:b/>
                <w:bCs/>
              </w:rPr>
              <w:t>Обідня перерва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329F8FF7" w14:textId="5AE886F2" w:rsidR="00654194" w:rsidRPr="002B0499" w:rsidRDefault="00654194" w:rsidP="004E26C9">
            <w:pPr>
              <w:pStyle w:val="TableParagraph"/>
              <w:ind w:left="0"/>
              <w:jc w:val="center"/>
            </w:pPr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1D01831C" w14:textId="258DE707" w:rsidR="00654194" w:rsidRPr="002B0499" w:rsidRDefault="00654194" w:rsidP="553B3735">
            <w:pPr>
              <w:pStyle w:val="TableParagraph"/>
              <w:spacing w:line="259" w:lineRule="auto"/>
              <w:ind w:left="0"/>
            </w:pPr>
          </w:p>
        </w:tc>
      </w:tr>
      <w:tr w:rsidR="00654194" w:rsidRPr="002B0499" w14:paraId="2FD5D0E3" w14:textId="77777777" w:rsidTr="0019476D">
        <w:trPr>
          <w:trHeight w:val="560"/>
        </w:trPr>
        <w:tc>
          <w:tcPr>
            <w:tcW w:w="1735" w:type="dxa"/>
          </w:tcPr>
          <w:p w14:paraId="4ADC4C07" w14:textId="57337D5C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>
              <w:t>13.</w:t>
            </w:r>
            <w:r>
              <w:rPr>
                <w:lang w:val="en-US"/>
              </w:rPr>
              <w:t>00</w:t>
            </w:r>
            <w:r>
              <w:t>-13.1</w:t>
            </w:r>
            <w:r>
              <w:rPr>
                <w:lang w:val="en-US"/>
              </w:rPr>
              <w:t>0</w:t>
            </w:r>
          </w:p>
        </w:tc>
        <w:tc>
          <w:tcPr>
            <w:tcW w:w="4394" w:type="dxa"/>
            <w:gridSpan w:val="2"/>
          </w:tcPr>
          <w:p w14:paraId="005D9245" w14:textId="75575195" w:rsidR="00654194" w:rsidRPr="002B0499" w:rsidRDefault="00654194" w:rsidP="002B0499">
            <w:pPr>
              <w:pStyle w:val="TableParagraph"/>
              <w:ind w:left="0" w:right="88"/>
              <w:rPr>
                <w:b/>
              </w:rPr>
            </w:pPr>
            <w:r>
              <w:t xml:space="preserve">Підготовка до </w:t>
            </w:r>
            <w:r>
              <w:rPr>
                <w:b/>
              </w:rPr>
              <w:t>зустрічі 9</w:t>
            </w:r>
            <w:r w:rsidRPr="00512B8B">
              <w:rPr>
                <w:b/>
              </w:rPr>
              <w:t>.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20C11FDC" w14:textId="32D874A0" w:rsidR="00654194" w:rsidRPr="002B0499" w:rsidRDefault="00654194" w:rsidP="004E26C9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34FEF651" w14:textId="778AABEE" w:rsidR="00654194" w:rsidRPr="003D130A" w:rsidRDefault="00654194" w:rsidP="003D130A">
            <w:pPr>
              <w:pStyle w:val="TableParagraph"/>
              <w:tabs>
                <w:tab w:val="left" w:pos="3317"/>
              </w:tabs>
              <w:ind w:left="289" w:right="9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63AE3648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Олександр Мик</w:t>
            </w:r>
            <w:bookmarkStart w:id="0" w:name="_GoBack"/>
            <w:bookmarkEnd w:id="0"/>
            <w:r>
              <w:t>олайович ЛЕВЧЕНКО,</w:t>
            </w:r>
          </w:p>
          <w:p w14:paraId="2D654DAF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Анастасія Володимирівна ЛЕЗІНА,</w:t>
            </w:r>
          </w:p>
          <w:p w14:paraId="2BEFF6A5" w14:textId="22621123" w:rsidR="00654194" w:rsidRPr="002B0499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Ольга Вікторівна РОДІНА</w:t>
            </w:r>
          </w:p>
        </w:tc>
      </w:tr>
      <w:tr w:rsidR="00654194" w:rsidRPr="002B0499" w14:paraId="5D3C115E" w14:textId="77777777" w:rsidTr="0019476D">
        <w:trPr>
          <w:trHeight w:val="733"/>
        </w:trPr>
        <w:tc>
          <w:tcPr>
            <w:tcW w:w="1735" w:type="dxa"/>
          </w:tcPr>
          <w:p w14:paraId="12F44091" w14:textId="3C9CA62A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 w:rsidRPr="000D27D0">
              <w:rPr>
                <w:lang w:val="ru-RU"/>
              </w:rPr>
              <w:t>1</w:t>
            </w:r>
            <w:r>
              <w:t>3.1</w:t>
            </w:r>
            <w:r>
              <w:rPr>
                <w:lang w:val="en-US"/>
              </w:rPr>
              <w:t>0</w:t>
            </w:r>
            <w:r>
              <w:t>-14.1</w:t>
            </w:r>
            <w:r>
              <w:rPr>
                <w:lang w:val="en-US"/>
              </w:rPr>
              <w:t>0</w:t>
            </w:r>
          </w:p>
        </w:tc>
        <w:tc>
          <w:tcPr>
            <w:tcW w:w="4394" w:type="dxa"/>
            <w:gridSpan w:val="2"/>
          </w:tcPr>
          <w:p w14:paraId="5DE86D61" w14:textId="1244F658" w:rsidR="00654194" w:rsidRPr="003D130A" w:rsidRDefault="00654194" w:rsidP="0052245C">
            <w:pPr>
              <w:pStyle w:val="TableParagraph"/>
              <w:ind w:left="0"/>
              <w:rPr>
                <w:b/>
                <w:bCs/>
              </w:rPr>
            </w:pPr>
            <w:r>
              <w:rPr>
                <w:b/>
              </w:rPr>
              <w:t>Зустріч 9</w:t>
            </w:r>
            <w:r w:rsidRPr="002B0499">
              <w:rPr>
                <w:b/>
              </w:rPr>
              <w:t xml:space="preserve">. </w:t>
            </w:r>
            <w:r w:rsidRPr="003D130A">
              <w:rPr>
                <w:b/>
                <w:bCs/>
              </w:rPr>
              <w:t xml:space="preserve">Зустріч з членами проектної групи та розробниками відомостей </w:t>
            </w:r>
            <w:proofErr w:type="spellStart"/>
            <w:r w:rsidRPr="003D130A">
              <w:rPr>
                <w:b/>
                <w:bCs/>
              </w:rPr>
              <w:t>самооцінювання</w:t>
            </w:r>
            <w:proofErr w:type="spellEnd"/>
            <w:r w:rsidRPr="003D130A">
              <w:rPr>
                <w:b/>
                <w:bCs/>
              </w:rPr>
              <w:t xml:space="preserve"> ОП</w:t>
            </w:r>
            <w:r>
              <w:rPr>
                <w:b/>
                <w:bCs/>
              </w:rPr>
              <w:t xml:space="preserve"> «</w:t>
            </w:r>
            <w:r w:rsidRPr="00DB7C43">
              <w:rPr>
                <w:b/>
                <w:bCs/>
              </w:rPr>
              <w:t>Менеджмент охорони здоров’я</w:t>
            </w:r>
            <w:r>
              <w:rPr>
                <w:b/>
                <w:bCs/>
              </w:rPr>
              <w:t>»</w:t>
            </w:r>
          </w:p>
          <w:p w14:paraId="38B91268" w14:textId="77777777" w:rsidR="00654194" w:rsidRDefault="00654194" w:rsidP="0052245C">
            <w:pPr>
              <w:pStyle w:val="TableParagraph"/>
              <w:ind w:left="0"/>
            </w:pPr>
          </w:p>
          <w:p w14:paraId="08B816CA" w14:textId="6D06A6A0" w:rsidR="00654194" w:rsidRPr="002B0499" w:rsidRDefault="00654194" w:rsidP="001B65BA">
            <w:pPr>
              <w:pStyle w:val="TableParagraph"/>
              <w:ind w:left="0"/>
            </w:pP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194F08D8" w14:textId="15BC6BF9" w:rsidR="00654194" w:rsidRPr="002B0499" w:rsidRDefault="00654194" w:rsidP="0083712B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4010B2FD" w14:textId="77777777" w:rsidR="00654194" w:rsidRPr="003D130A" w:rsidRDefault="00654194" w:rsidP="003D130A">
            <w:pPr>
              <w:pStyle w:val="TableParagraph"/>
              <w:tabs>
                <w:tab w:val="left" w:pos="3317"/>
              </w:tabs>
              <w:ind w:left="289" w:right="9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1E6CE2A5" w14:textId="77777777" w:rsidR="00654194" w:rsidRDefault="00654194" w:rsidP="00204704">
            <w:pPr>
              <w:pStyle w:val="TableParagraph"/>
              <w:spacing w:line="259" w:lineRule="auto"/>
              <w:ind w:left="289" w:right="87"/>
            </w:pPr>
            <w:r>
              <w:t>Олександр Миколайович ЛЕВЧЕНКО,</w:t>
            </w:r>
          </w:p>
          <w:p w14:paraId="523F83E5" w14:textId="77777777" w:rsidR="00654194" w:rsidRDefault="00654194" w:rsidP="00204704">
            <w:pPr>
              <w:pStyle w:val="TableParagraph"/>
              <w:spacing w:line="259" w:lineRule="auto"/>
              <w:ind w:left="289" w:right="87"/>
            </w:pPr>
            <w:r>
              <w:t>Анастасія Володимирівна ЛЕЗІНА,</w:t>
            </w:r>
          </w:p>
          <w:p w14:paraId="1DDF6E39" w14:textId="69B3CB9E" w:rsidR="00654194" w:rsidRDefault="00654194" w:rsidP="00204704">
            <w:pPr>
              <w:pStyle w:val="TableParagraph"/>
              <w:spacing w:line="259" w:lineRule="auto"/>
              <w:ind w:left="289" w:right="87"/>
            </w:pPr>
            <w:r>
              <w:t>Ольга Вікторівна РОДІНА</w:t>
            </w:r>
          </w:p>
          <w:p w14:paraId="49065FB6" w14:textId="77777777" w:rsidR="00654194" w:rsidRDefault="00654194" w:rsidP="00204704">
            <w:pPr>
              <w:pStyle w:val="TableParagraph"/>
              <w:spacing w:line="259" w:lineRule="auto"/>
              <w:ind w:left="289" w:right="87"/>
            </w:pPr>
          </w:p>
          <w:p w14:paraId="41C37F28" w14:textId="7C2083E6" w:rsidR="00654194" w:rsidRDefault="00654194" w:rsidP="00B60D8E">
            <w:pPr>
              <w:ind w:left="289"/>
            </w:pPr>
            <w:r>
              <w:t xml:space="preserve">Члени проектної групи та розробники відомостей </w:t>
            </w:r>
            <w:proofErr w:type="spellStart"/>
            <w:r>
              <w:t>самооцінювання</w:t>
            </w:r>
            <w:proofErr w:type="spellEnd"/>
            <w:r w:rsidR="00B60D8E">
              <w:t xml:space="preserve"> </w:t>
            </w:r>
            <w:r w:rsidR="00B60D8E" w:rsidRPr="00B60D8E">
              <w:rPr>
                <w:bCs/>
              </w:rPr>
              <w:t>ОП</w:t>
            </w:r>
            <w:r w:rsidR="00B60D8E" w:rsidRPr="003D130A">
              <w:rPr>
                <w:b/>
                <w:bCs/>
              </w:rPr>
              <w:t xml:space="preserve"> </w:t>
            </w:r>
            <w:r w:rsidR="00B60D8E">
              <w:rPr>
                <w:b/>
                <w:bCs/>
              </w:rPr>
              <w:t>«</w:t>
            </w:r>
            <w:r w:rsidR="00B60D8E" w:rsidRPr="00DB7C43">
              <w:rPr>
                <w:bCs/>
              </w:rPr>
              <w:t>Менеджмент охорони здоров’я»</w:t>
            </w:r>
            <w:r>
              <w:t>:</w:t>
            </w:r>
          </w:p>
          <w:p w14:paraId="25AE0C50" w14:textId="77777777" w:rsidR="00184350" w:rsidRDefault="000D50CC" w:rsidP="00B60D8E">
            <w:pPr>
              <w:ind w:left="289"/>
            </w:pPr>
            <w:r w:rsidRPr="00184350">
              <w:t xml:space="preserve">Аркадій Гаврилович </w:t>
            </w:r>
            <w:r w:rsidR="00B60D8E" w:rsidRPr="00184350">
              <w:t xml:space="preserve">ШУЛЬГАЙ </w:t>
            </w:r>
          </w:p>
          <w:p w14:paraId="2A1549C2" w14:textId="77777777" w:rsidR="00184350" w:rsidRDefault="000D50CC" w:rsidP="00B60D8E">
            <w:pPr>
              <w:ind w:left="289"/>
            </w:pPr>
            <w:r w:rsidRPr="00184350">
              <w:t xml:space="preserve">Людмила Вікторівна </w:t>
            </w:r>
            <w:r w:rsidR="00B60D8E" w:rsidRPr="00184350">
              <w:t xml:space="preserve">ТРУЩЕНКОВА </w:t>
            </w:r>
          </w:p>
          <w:p w14:paraId="23C45284" w14:textId="0DBB5AEA" w:rsidR="00B60D8E" w:rsidRPr="00184350" w:rsidRDefault="00B60D8E" w:rsidP="00B60D8E">
            <w:pPr>
              <w:ind w:left="289"/>
            </w:pPr>
            <w:r w:rsidRPr="00184350">
              <w:t>Юрій Миколайович ПЕТРАШИК</w:t>
            </w:r>
          </w:p>
          <w:p w14:paraId="679B88C4" w14:textId="77777777" w:rsidR="00184350" w:rsidRDefault="000D50CC" w:rsidP="00B60D8E">
            <w:pPr>
              <w:ind w:left="289"/>
            </w:pPr>
            <w:r w:rsidRPr="00184350">
              <w:t xml:space="preserve">Наталя Олександрівна </w:t>
            </w:r>
            <w:r w:rsidR="00B60D8E" w:rsidRPr="00184350">
              <w:t>СЛОБОДЯН</w:t>
            </w:r>
            <w:r w:rsidRPr="00184350">
              <w:t xml:space="preserve"> </w:t>
            </w:r>
          </w:p>
          <w:p w14:paraId="4229CBD0" w14:textId="54DAA52A" w:rsidR="00654194" w:rsidRPr="00184350" w:rsidRDefault="000D50CC" w:rsidP="00B60D8E">
            <w:pPr>
              <w:ind w:left="289"/>
            </w:pPr>
            <w:r w:rsidRPr="00184350">
              <w:t xml:space="preserve">Григорій Ярославович </w:t>
            </w:r>
            <w:r w:rsidR="00B60D8E" w:rsidRPr="00CA6AA0">
              <w:rPr>
                <w:highlight w:val="yellow"/>
              </w:rPr>
              <w:t>ЗАГРИЧУК</w:t>
            </w:r>
          </w:p>
          <w:p w14:paraId="49C7DE5D" w14:textId="13AA7D57" w:rsidR="00B60D8E" w:rsidRPr="00184350" w:rsidRDefault="00B60D8E" w:rsidP="00B60D8E">
            <w:pPr>
              <w:ind w:left="289"/>
            </w:pPr>
            <w:r w:rsidRPr="00184350">
              <w:rPr>
                <w:bCs/>
                <w:color w:val="000000"/>
              </w:rPr>
              <w:lastRenderedPageBreak/>
              <w:t>Андрій Іванович МАШТАЛІР</w:t>
            </w:r>
          </w:p>
          <w:p w14:paraId="0813088F" w14:textId="19DFA6D0" w:rsidR="00B60D8E" w:rsidRPr="00B60D8E" w:rsidRDefault="00B60D8E" w:rsidP="00B60D8E">
            <w:pPr>
              <w:pStyle w:val="TableParagraph"/>
              <w:tabs>
                <w:tab w:val="left" w:pos="3317"/>
              </w:tabs>
              <w:ind w:left="147" w:right="97"/>
              <w:rPr>
                <w:b/>
                <w:bCs/>
                <w:color w:val="000000"/>
              </w:rPr>
            </w:pPr>
            <w:r w:rsidRPr="00184350">
              <w:rPr>
                <w:bCs/>
                <w:color w:val="000000"/>
              </w:rPr>
              <w:t xml:space="preserve">  Володимир Богданович РАДЧУК</w:t>
            </w:r>
          </w:p>
        </w:tc>
      </w:tr>
      <w:tr w:rsidR="00654194" w:rsidRPr="002B0499" w14:paraId="46911443" w14:textId="77777777" w:rsidTr="00B60D8E">
        <w:trPr>
          <w:trHeight w:val="1050"/>
        </w:trPr>
        <w:tc>
          <w:tcPr>
            <w:tcW w:w="1735" w:type="dxa"/>
          </w:tcPr>
          <w:p w14:paraId="64731E8F" w14:textId="567BA86F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>
              <w:lastRenderedPageBreak/>
              <w:t>14.</w:t>
            </w:r>
            <w:r>
              <w:rPr>
                <w:lang w:val="en-US"/>
              </w:rPr>
              <w:t>10</w:t>
            </w:r>
            <w:r>
              <w:t>-14.</w:t>
            </w:r>
            <w:r>
              <w:rPr>
                <w:lang w:val="en-US"/>
              </w:rPr>
              <w:t>30</w:t>
            </w:r>
          </w:p>
        </w:tc>
        <w:tc>
          <w:tcPr>
            <w:tcW w:w="4394" w:type="dxa"/>
            <w:gridSpan w:val="2"/>
          </w:tcPr>
          <w:p w14:paraId="5BE61698" w14:textId="14A3C3E5" w:rsidR="00654194" w:rsidRPr="00C83A9F" w:rsidRDefault="00654194" w:rsidP="002B0499">
            <w:pPr>
              <w:pStyle w:val="TableParagraph"/>
              <w:ind w:left="0" w:right="97"/>
              <w:jc w:val="both"/>
              <w:rPr>
                <w:lang w:val="ru-RU"/>
              </w:rPr>
            </w:pPr>
            <w:r>
              <w:t xml:space="preserve">Підведення </w:t>
            </w:r>
            <w:r w:rsidRPr="002B0499">
              <w:t xml:space="preserve">підсумків </w:t>
            </w:r>
            <w:r>
              <w:rPr>
                <w:b/>
              </w:rPr>
              <w:t>зустрічі 9</w:t>
            </w:r>
            <w:r>
              <w:t xml:space="preserve"> з розробниками відомостей</w:t>
            </w:r>
            <w:r w:rsidRPr="00C83A9F">
              <w:rPr>
                <w:lang w:val="ru-RU"/>
              </w:rPr>
              <w:t xml:space="preserve">    </w:t>
            </w:r>
          </w:p>
          <w:p w14:paraId="2F6844DE" w14:textId="4FBF9042" w:rsidR="00654194" w:rsidRPr="002B0499" w:rsidRDefault="00654194" w:rsidP="002B0499">
            <w:pPr>
              <w:pStyle w:val="TableParagraph"/>
              <w:ind w:left="0" w:right="96"/>
              <w:jc w:val="both"/>
            </w:pPr>
            <w:proofErr w:type="spellStart"/>
            <w:r>
              <w:t>самооцінювання</w:t>
            </w:r>
            <w:proofErr w:type="spellEnd"/>
            <w:r w:rsidRPr="002F2F1C">
              <w:t xml:space="preserve"> </w:t>
            </w:r>
            <w:r>
              <w:t xml:space="preserve">та підготовка до резервної </w:t>
            </w:r>
            <w:r>
              <w:rPr>
                <w:b/>
              </w:rPr>
              <w:t>зустрічі 10</w:t>
            </w:r>
            <w:r>
              <w:t>.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4E26C839" w14:textId="021B3CBC" w:rsidR="00654194" w:rsidRPr="002B0499" w:rsidRDefault="00654194" w:rsidP="00512B8B">
            <w:pPr>
              <w:pStyle w:val="TableParagraph"/>
              <w:tabs>
                <w:tab w:val="left" w:pos="1388"/>
                <w:tab w:val="left" w:pos="2572"/>
              </w:tabs>
              <w:ind w:left="0" w:right="80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52A00D7F" w14:textId="77777777" w:rsidR="00654194" w:rsidRPr="003D130A" w:rsidRDefault="00654194" w:rsidP="0065466D">
            <w:pPr>
              <w:pStyle w:val="TableParagraph"/>
              <w:tabs>
                <w:tab w:val="left" w:pos="3317"/>
              </w:tabs>
              <w:ind w:left="289" w:right="9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590130B9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Олександр Миколайович ЛЕВЧЕНКО,</w:t>
            </w:r>
          </w:p>
          <w:p w14:paraId="1DB7176E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Анастасія Володимирівна ЛЕЗІНА,</w:t>
            </w:r>
          </w:p>
          <w:p w14:paraId="544A6EFF" w14:textId="140A91DC" w:rsidR="00654194" w:rsidRPr="002B0499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Ольга Вікторівна РОДІНА</w:t>
            </w:r>
          </w:p>
        </w:tc>
      </w:tr>
      <w:tr w:rsidR="00654194" w:rsidRPr="002B0499" w14:paraId="69706D3D" w14:textId="77777777" w:rsidTr="0019476D">
        <w:trPr>
          <w:trHeight w:val="65"/>
        </w:trPr>
        <w:tc>
          <w:tcPr>
            <w:tcW w:w="1735" w:type="dxa"/>
          </w:tcPr>
          <w:p w14:paraId="46C33032" w14:textId="72B17314" w:rsidR="00654194" w:rsidRPr="008B5667" w:rsidRDefault="00654194" w:rsidP="00FA172C">
            <w:pPr>
              <w:pStyle w:val="TableParagraph"/>
              <w:ind w:left="0" w:right="69"/>
              <w:jc w:val="center"/>
              <w:rPr>
                <w:lang w:val="en-US"/>
              </w:rPr>
            </w:pPr>
            <w:r>
              <w:t>14:</w:t>
            </w:r>
            <w:r>
              <w:rPr>
                <w:lang w:val="en-US"/>
              </w:rPr>
              <w:t>30</w:t>
            </w:r>
            <w:r>
              <w:t>–15:</w:t>
            </w:r>
            <w:r>
              <w:rPr>
                <w:lang w:val="en-US"/>
              </w:rPr>
              <w:t>10</w:t>
            </w:r>
          </w:p>
        </w:tc>
        <w:tc>
          <w:tcPr>
            <w:tcW w:w="4394" w:type="dxa"/>
            <w:gridSpan w:val="2"/>
          </w:tcPr>
          <w:p w14:paraId="491CD08B" w14:textId="18C56C21" w:rsidR="00654194" w:rsidRPr="002B0499" w:rsidRDefault="00654194" w:rsidP="002B0499">
            <w:pPr>
              <w:pStyle w:val="TableParagraph"/>
              <w:ind w:left="0" w:right="97"/>
              <w:jc w:val="both"/>
            </w:pPr>
            <w:r w:rsidRPr="002B0499">
              <w:rPr>
                <w:b/>
              </w:rPr>
              <w:t>Зус</w:t>
            </w:r>
            <w:r>
              <w:rPr>
                <w:b/>
              </w:rPr>
              <w:t>тріч 10</w:t>
            </w:r>
            <w:r w:rsidRPr="002B0499">
              <w:rPr>
                <w:b/>
              </w:rPr>
              <w:t xml:space="preserve">. </w:t>
            </w:r>
            <w:r w:rsidRPr="0075768F">
              <w:rPr>
                <w:b/>
                <w:bCs/>
              </w:rPr>
              <w:t>Резервна зустріч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7179514A" w14:textId="136D07D9" w:rsidR="00654194" w:rsidRPr="002B0499" w:rsidRDefault="00654194" w:rsidP="0083712B">
            <w:pPr>
              <w:pStyle w:val="TableParagraph"/>
              <w:ind w:left="0"/>
              <w:jc w:val="center"/>
            </w:pPr>
            <w:r w:rsidRPr="002B0499">
              <w:t xml:space="preserve">Відеоконференція </w:t>
            </w:r>
            <w:proofErr w:type="spellStart"/>
            <w:r w:rsidRPr="002B0499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3FF9B3B8" w14:textId="45168A79" w:rsidR="00654194" w:rsidRPr="002B0499" w:rsidRDefault="00654194" w:rsidP="0075768F">
            <w:pPr>
              <w:pStyle w:val="TableParagraph"/>
              <w:ind w:left="289" w:right="691"/>
            </w:pPr>
            <w:r w:rsidRPr="002B0499">
              <w:t>Особи, додатково запрошені на резервну зустріч</w:t>
            </w:r>
          </w:p>
        </w:tc>
      </w:tr>
      <w:tr w:rsidR="00654194" w:rsidRPr="002B0499" w14:paraId="0ABEF70E" w14:textId="77777777" w:rsidTr="00B60D8E">
        <w:trPr>
          <w:trHeight w:val="1095"/>
        </w:trPr>
        <w:tc>
          <w:tcPr>
            <w:tcW w:w="1735" w:type="dxa"/>
          </w:tcPr>
          <w:p w14:paraId="191B9D5F" w14:textId="2AAA6124" w:rsidR="00654194" w:rsidRPr="0093231E" w:rsidRDefault="00654194" w:rsidP="00FA172C">
            <w:pPr>
              <w:pStyle w:val="TableParagraph"/>
              <w:ind w:left="0"/>
              <w:jc w:val="center"/>
              <w:rPr>
                <w:lang w:val="en-US"/>
              </w:rPr>
            </w:pPr>
            <w:r>
              <w:t>15:</w:t>
            </w:r>
            <w:r>
              <w:rPr>
                <w:lang w:val="en-US"/>
              </w:rPr>
              <w:t>10</w:t>
            </w:r>
            <w:r>
              <w:t>–15:4</w:t>
            </w:r>
            <w:r>
              <w:rPr>
                <w:lang w:val="en-US"/>
              </w:rPr>
              <w:t>0</w:t>
            </w:r>
          </w:p>
        </w:tc>
        <w:tc>
          <w:tcPr>
            <w:tcW w:w="4394" w:type="dxa"/>
            <w:gridSpan w:val="2"/>
          </w:tcPr>
          <w:p w14:paraId="315A4495" w14:textId="2877FE91" w:rsidR="00654194" w:rsidRPr="002B0499" w:rsidRDefault="00654194" w:rsidP="002B0499">
            <w:pPr>
              <w:pStyle w:val="TableParagraph"/>
              <w:ind w:left="0" w:right="94"/>
              <w:jc w:val="both"/>
            </w:pPr>
            <w:r w:rsidRPr="009C2230">
              <w:t>Підведення підсумків резервної зустрічі. Підготовка до фінальної зустрічі (</w:t>
            </w:r>
            <w:r>
              <w:rPr>
                <w:b/>
              </w:rPr>
              <w:t>Зустріч 11</w:t>
            </w:r>
            <w:r w:rsidRPr="009C2230">
              <w:t>.)</w:t>
            </w:r>
          </w:p>
        </w:tc>
        <w:tc>
          <w:tcPr>
            <w:tcW w:w="2977" w:type="dxa"/>
            <w:tcBorders>
              <w:right w:val="single" w:sz="8" w:space="0" w:color="000000" w:themeColor="text1"/>
            </w:tcBorders>
          </w:tcPr>
          <w:p w14:paraId="6F05CFD5" w14:textId="5F6DCC95" w:rsidR="00654194" w:rsidRPr="002B0499" w:rsidRDefault="00654194" w:rsidP="0083712B">
            <w:pPr>
              <w:pStyle w:val="TableParagraph"/>
              <w:ind w:left="0"/>
              <w:jc w:val="center"/>
            </w:pPr>
            <w:r w:rsidRPr="009C2230">
              <w:t xml:space="preserve">Відеоконференція </w:t>
            </w:r>
            <w:proofErr w:type="spellStart"/>
            <w:r w:rsidRPr="009C2230">
              <w:t>Zoom</w:t>
            </w:r>
            <w:proofErr w:type="spellEnd"/>
          </w:p>
        </w:tc>
        <w:tc>
          <w:tcPr>
            <w:tcW w:w="5245" w:type="dxa"/>
            <w:tcBorders>
              <w:left w:val="single" w:sz="8" w:space="0" w:color="000000" w:themeColor="text1"/>
            </w:tcBorders>
          </w:tcPr>
          <w:p w14:paraId="5423E92B" w14:textId="77777777" w:rsidR="00654194" w:rsidRPr="003D130A" w:rsidRDefault="00654194" w:rsidP="0065466D">
            <w:pPr>
              <w:pStyle w:val="TableParagraph"/>
              <w:tabs>
                <w:tab w:val="left" w:pos="3317"/>
              </w:tabs>
              <w:ind w:left="289" w:right="9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5EF706BB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Олександр Миколайович ЛЕВЧЕНКО,</w:t>
            </w:r>
          </w:p>
          <w:p w14:paraId="45CA103F" w14:textId="77777777" w:rsidR="00654194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Анастасія Володимирівна ЛЕЗІНА,</w:t>
            </w:r>
          </w:p>
          <w:p w14:paraId="4D031810" w14:textId="73DE1255" w:rsidR="00654194" w:rsidRPr="002B0499" w:rsidRDefault="0065419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Ольга Вікторівна РОДІНА</w:t>
            </w:r>
          </w:p>
        </w:tc>
      </w:tr>
    </w:tbl>
    <w:p w14:paraId="472D6994" w14:textId="77777777" w:rsidR="000825AC" w:rsidRPr="002B0499" w:rsidRDefault="000825AC" w:rsidP="002B0499">
      <w:pPr>
        <w:rPr>
          <w:sz w:val="2"/>
          <w:szCs w:val="2"/>
        </w:rPr>
      </w:pPr>
    </w:p>
    <w:tbl>
      <w:tblPr>
        <w:tblStyle w:val="NormalTable0"/>
        <w:tblW w:w="14382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4418"/>
        <w:gridCol w:w="2985"/>
        <w:gridCol w:w="5276"/>
      </w:tblGrid>
      <w:tr w:rsidR="00B46C0E" w:rsidRPr="009C2230" w14:paraId="49DE8567" w14:textId="77777777" w:rsidTr="0080140B">
        <w:trPr>
          <w:trHeight w:val="50"/>
        </w:trPr>
        <w:tc>
          <w:tcPr>
            <w:tcW w:w="1703" w:type="dxa"/>
          </w:tcPr>
          <w:p w14:paraId="5FA280A9" w14:textId="28B03D9E" w:rsidR="00B46C0E" w:rsidRPr="0093231E" w:rsidRDefault="009A7F13" w:rsidP="00FA172C">
            <w:pPr>
              <w:rPr>
                <w:lang w:val="en-US"/>
              </w:rPr>
            </w:pPr>
            <w:r>
              <w:t>15</w:t>
            </w:r>
            <w:r w:rsidR="0093231E">
              <w:t>:4</w:t>
            </w:r>
            <w:r w:rsidR="0093231E">
              <w:rPr>
                <w:lang w:val="en-US"/>
              </w:rPr>
              <w:t>0</w:t>
            </w:r>
            <w:r w:rsidR="00B46C0E">
              <w:t>–1</w:t>
            </w:r>
            <w:r>
              <w:t>6</w:t>
            </w:r>
            <w:r w:rsidR="00B46C0E">
              <w:t>:</w:t>
            </w:r>
            <w:r w:rsidR="0093231E">
              <w:t>2</w:t>
            </w:r>
            <w:r w:rsidR="0093231E">
              <w:rPr>
                <w:lang w:val="en-US"/>
              </w:rPr>
              <w:t>0</w:t>
            </w:r>
          </w:p>
        </w:tc>
        <w:tc>
          <w:tcPr>
            <w:tcW w:w="4418" w:type="dxa"/>
          </w:tcPr>
          <w:p w14:paraId="782EC1D6" w14:textId="38A4B6B3" w:rsidR="00B46C0E" w:rsidRPr="009C2230" w:rsidRDefault="0023792C" w:rsidP="009C2230">
            <w:r>
              <w:rPr>
                <w:b/>
              </w:rPr>
              <w:t>Зустріч 11</w:t>
            </w:r>
            <w:r w:rsidR="00B46C0E" w:rsidRPr="009C2230">
              <w:rPr>
                <w:b/>
              </w:rPr>
              <w:t xml:space="preserve">. </w:t>
            </w:r>
            <w:r w:rsidR="00B46C0E" w:rsidRPr="0075768F">
              <w:rPr>
                <w:b/>
                <w:bCs/>
              </w:rPr>
              <w:t>Фінальна зустріч</w:t>
            </w:r>
          </w:p>
        </w:tc>
        <w:tc>
          <w:tcPr>
            <w:tcW w:w="2985" w:type="dxa"/>
            <w:tcBorders>
              <w:right w:val="single" w:sz="8" w:space="0" w:color="000000" w:themeColor="text1"/>
            </w:tcBorders>
          </w:tcPr>
          <w:p w14:paraId="34CF24E8" w14:textId="39ECDE51" w:rsidR="00B46C0E" w:rsidRPr="009C2230" w:rsidRDefault="00B46C0E" w:rsidP="009C2230">
            <w:r w:rsidRPr="009C2230">
              <w:t xml:space="preserve">Відеоконференція </w:t>
            </w:r>
            <w:proofErr w:type="spellStart"/>
            <w:r w:rsidRPr="009C2230">
              <w:t>Zoom</w:t>
            </w:r>
            <w:proofErr w:type="spellEnd"/>
          </w:p>
        </w:tc>
        <w:tc>
          <w:tcPr>
            <w:tcW w:w="5276" w:type="dxa"/>
            <w:tcBorders>
              <w:left w:val="single" w:sz="8" w:space="0" w:color="000000" w:themeColor="text1"/>
            </w:tcBorders>
          </w:tcPr>
          <w:p w14:paraId="1C406C3B" w14:textId="74A49A79" w:rsidR="0075768F" w:rsidRPr="003D130A" w:rsidRDefault="008356CB" w:rsidP="008356CB">
            <w:pPr>
              <w:pStyle w:val="TableParagraph"/>
              <w:tabs>
                <w:tab w:val="left" w:pos="3317"/>
              </w:tabs>
              <w:ind w:right="97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5768F" w:rsidRPr="003D130A">
              <w:rPr>
                <w:b/>
                <w:bCs/>
              </w:rPr>
              <w:t>Члени експертної групи</w:t>
            </w:r>
          </w:p>
          <w:p w14:paraId="645E0ADA" w14:textId="77777777" w:rsidR="00204704" w:rsidRDefault="00204704" w:rsidP="00204704">
            <w:pPr>
              <w:pStyle w:val="TableParagraph"/>
              <w:ind w:left="215" w:right="98"/>
            </w:pPr>
            <w:r>
              <w:t>Олександр Миколайович ЛЕВЧЕНКО,</w:t>
            </w:r>
          </w:p>
          <w:p w14:paraId="06D33DE4" w14:textId="77777777" w:rsidR="00204704" w:rsidRDefault="00204704" w:rsidP="00204704">
            <w:pPr>
              <w:pStyle w:val="TableParagraph"/>
              <w:ind w:left="215" w:right="98"/>
            </w:pPr>
            <w:r>
              <w:t>Анастасія Володимирівна ЛЕЗІНА,</w:t>
            </w:r>
          </w:p>
          <w:p w14:paraId="4EEE9228" w14:textId="70FA0E7F" w:rsidR="0075768F" w:rsidRDefault="00204704" w:rsidP="00204704">
            <w:pPr>
              <w:pStyle w:val="TableParagraph"/>
              <w:ind w:left="215" w:right="98"/>
            </w:pPr>
            <w:r>
              <w:t>Ольга Вікторівна РОДІНА</w:t>
            </w:r>
          </w:p>
          <w:p w14:paraId="440B0098" w14:textId="77777777" w:rsidR="00204704" w:rsidRDefault="00204704" w:rsidP="00204704">
            <w:pPr>
              <w:pStyle w:val="TableParagraph"/>
              <w:ind w:left="215" w:right="98"/>
            </w:pPr>
          </w:p>
          <w:p w14:paraId="45431A9A" w14:textId="4554E237" w:rsidR="0074063D" w:rsidRPr="00AA63D1" w:rsidRDefault="004C045A" w:rsidP="0074063D">
            <w:pPr>
              <w:pStyle w:val="TableParagraph"/>
              <w:ind w:left="215" w:right="105"/>
            </w:pPr>
            <w:proofErr w:type="spellStart"/>
            <w:r>
              <w:t>В.о.р</w:t>
            </w:r>
            <w:r w:rsidR="0074063D">
              <w:t>ектор</w:t>
            </w:r>
            <w:r>
              <w:t>а</w:t>
            </w:r>
            <w:proofErr w:type="spellEnd"/>
            <w:r w:rsidR="0074063D">
              <w:t xml:space="preserve"> – </w:t>
            </w:r>
            <w:r w:rsidR="0074063D" w:rsidRPr="00AA63D1">
              <w:t>Михайло Михайлович КОРДА</w:t>
            </w:r>
          </w:p>
          <w:p w14:paraId="3A606BA0" w14:textId="77777777" w:rsidR="0074063D" w:rsidRDefault="0074063D" w:rsidP="0074063D">
            <w:pPr>
              <w:pStyle w:val="TableParagraph"/>
              <w:ind w:left="215" w:right="105"/>
            </w:pPr>
            <w:r>
              <w:t xml:space="preserve">Проректор з науково-педагогічної роботи –   </w:t>
            </w:r>
          </w:p>
          <w:p w14:paraId="200D9F43" w14:textId="77777777" w:rsidR="0074063D" w:rsidRPr="00AA63D1" w:rsidRDefault="0074063D" w:rsidP="0074063D">
            <w:pPr>
              <w:pStyle w:val="TableParagraph"/>
              <w:ind w:left="215" w:right="105"/>
            </w:pPr>
            <w:proofErr w:type="spellStart"/>
            <w:r w:rsidRPr="00AA63D1">
              <w:t>Аркадiй</w:t>
            </w:r>
            <w:proofErr w:type="spellEnd"/>
            <w:r w:rsidRPr="00AA63D1">
              <w:t xml:space="preserve"> Гаврилович ШУЛЬГАЙ</w:t>
            </w:r>
          </w:p>
          <w:p w14:paraId="45A3816A" w14:textId="77777777" w:rsidR="0074063D" w:rsidRDefault="0074063D" w:rsidP="0074063D">
            <w:pPr>
              <w:pStyle w:val="TableParagraph"/>
              <w:ind w:left="215" w:right="105"/>
            </w:pPr>
            <w:r>
              <w:t xml:space="preserve">Проректор з наукової роботи – </w:t>
            </w:r>
          </w:p>
          <w:p w14:paraId="2CA8A291" w14:textId="77777777" w:rsidR="0074063D" w:rsidRPr="00AA63D1" w:rsidRDefault="0074063D" w:rsidP="0074063D">
            <w:pPr>
              <w:pStyle w:val="TableParagraph"/>
              <w:ind w:left="215" w:right="105"/>
            </w:pPr>
            <w:r w:rsidRPr="00AA63D1">
              <w:t>Іван Миколайович КЛІЩ</w:t>
            </w:r>
          </w:p>
          <w:p w14:paraId="5C714D18" w14:textId="77777777" w:rsidR="0074063D" w:rsidRPr="00AA63D1" w:rsidRDefault="0074063D" w:rsidP="0074063D">
            <w:pPr>
              <w:pStyle w:val="TableParagraph"/>
              <w:ind w:left="215" w:right="105"/>
            </w:pPr>
            <w:r>
              <w:t xml:space="preserve">Проректор з науково-педагогічної роботи  та лікувальної роботи – </w:t>
            </w:r>
            <w:r w:rsidRPr="00AA63D1">
              <w:t>Степан Йосипович ЗАПОРОЖАН</w:t>
            </w:r>
          </w:p>
          <w:p w14:paraId="134B4B48" w14:textId="250783C7" w:rsidR="0074063D" w:rsidRPr="00AA63D1" w:rsidRDefault="0080140B" w:rsidP="0074063D">
            <w:pPr>
              <w:pStyle w:val="TableParagraph"/>
              <w:ind w:left="215" w:right="105"/>
            </w:pPr>
            <w:proofErr w:type="spellStart"/>
            <w:r>
              <w:t>В.о.з</w:t>
            </w:r>
            <w:r w:rsidRPr="002E282D">
              <w:t>аступник</w:t>
            </w:r>
            <w:r>
              <w:t>а</w:t>
            </w:r>
            <w:proofErr w:type="spellEnd"/>
            <w:r w:rsidRPr="002E282D">
              <w:t xml:space="preserve"> ректора з міжнародних зв’язків </w:t>
            </w:r>
            <w:r>
              <w:t xml:space="preserve">– </w:t>
            </w:r>
            <w:r w:rsidRPr="00AA63D1">
              <w:t>Святослав Олександрович КУНДЕУС</w:t>
            </w:r>
          </w:p>
          <w:p w14:paraId="4A93C9BF" w14:textId="77777777" w:rsidR="0074063D" w:rsidRPr="00AA63D1" w:rsidRDefault="0074063D" w:rsidP="0074063D">
            <w:pPr>
              <w:pStyle w:val="TableParagraph"/>
              <w:ind w:left="215" w:right="105"/>
            </w:pPr>
            <w:r>
              <w:t xml:space="preserve">Декан медичного факультету – </w:t>
            </w:r>
            <w:r w:rsidRPr="00AA63D1">
              <w:t>Петро Григорович ЛИХАЦЬКИЙ</w:t>
            </w:r>
          </w:p>
          <w:p w14:paraId="22AF7965" w14:textId="77777777" w:rsidR="0074063D" w:rsidRDefault="0074063D" w:rsidP="0074063D">
            <w:pPr>
              <w:pStyle w:val="TableParagraph"/>
              <w:ind w:left="215" w:right="105"/>
            </w:pPr>
            <w:r>
              <w:t xml:space="preserve">Завідувачка кафедри громадського здоров‘я та управління охороною здоров’я– </w:t>
            </w:r>
          </w:p>
          <w:p w14:paraId="40D0E11F" w14:textId="77777777" w:rsidR="0074063D" w:rsidRPr="00AA63D1" w:rsidRDefault="0074063D" w:rsidP="0074063D">
            <w:pPr>
              <w:pStyle w:val="TableParagraph"/>
              <w:ind w:left="215" w:right="105"/>
            </w:pPr>
            <w:r w:rsidRPr="00AA63D1">
              <w:t>Ганна Степанівна САТУРСЬКА</w:t>
            </w:r>
          </w:p>
          <w:p w14:paraId="28593C67" w14:textId="77777777" w:rsidR="0074063D" w:rsidRDefault="0074063D" w:rsidP="0074063D">
            <w:pPr>
              <w:pStyle w:val="TableParagraph"/>
              <w:ind w:left="215" w:right="105"/>
            </w:pPr>
            <w:r>
              <w:t>Гарант ОП «Менеджмент охорони здоров’я »</w:t>
            </w:r>
          </w:p>
          <w:p w14:paraId="09C79CFE" w14:textId="026F029B" w:rsidR="00B46C0E" w:rsidRPr="00AA63D1" w:rsidRDefault="0074063D" w:rsidP="0074063D">
            <w:pPr>
              <w:pStyle w:val="TableParagraph"/>
              <w:ind w:left="215" w:right="105"/>
            </w:pPr>
            <w:r w:rsidRPr="00AA63D1">
              <w:t>Людмила Вікторівна ТРУШЕНКОВА</w:t>
            </w:r>
          </w:p>
        </w:tc>
      </w:tr>
      <w:tr w:rsidR="00B46C0E" w:rsidRPr="009C2230" w14:paraId="1E84DEA3" w14:textId="77777777" w:rsidTr="0080140B">
        <w:trPr>
          <w:trHeight w:val="760"/>
        </w:trPr>
        <w:tc>
          <w:tcPr>
            <w:tcW w:w="1703" w:type="dxa"/>
          </w:tcPr>
          <w:p w14:paraId="78B0A50B" w14:textId="1FCA19FA" w:rsidR="00B46C0E" w:rsidRPr="0030111E" w:rsidRDefault="009A7F13" w:rsidP="00FA172C">
            <w:r>
              <w:t>16</w:t>
            </w:r>
            <w:r w:rsidR="0093231E">
              <w:t>.2</w:t>
            </w:r>
            <w:r w:rsidR="0093231E">
              <w:rPr>
                <w:lang w:val="en-US"/>
              </w:rPr>
              <w:t>0</w:t>
            </w:r>
            <w:r w:rsidR="0030111E">
              <w:t>-18</w:t>
            </w:r>
            <w:r w:rsidR="00B46C0E" w:rsidRPr="009C2230">
              <w:t>.</w:t>
            </w:r>
            <w:r w:rsidR="0030111E">
              <w:t>00</w:t>
            </w:r>
          </w:p>
        </w:tc>
        <w:tc>
          <w:tcPr>
            <w:tcW w:w="4418" w:type="dxa"/>
          </w:tcPr>
          <w:p w14:paraId="2BB89507" w14:textId="03055BEB" w:rsidR="00B46C0E" w:rsidRPr="009C2230" w:rsidRDefault="00B46C0E" w:rsidP="009C2230">
            <w:r w:rsidRPr="009C2230">
              <w:t>Підведення підсумків фінальної</w:t>
            </w:r>
            <w:r w:rsidRPr="009C2230">
              <w:rPr>
                <w:lang w:val="ru-RU"/>
              </w:rPr>
              <w:t xml:space="preserve"> </w:t>
            </w:r>
            <w:r w:rsidRPr="009C2230">
              <w:t>зустрічі 12, підсумків другого дня роботи. Робота з документами.</w:t>
            </w:r>
          </w:p>
        </w:tc>
        <w:tc>
          <w:tcPr>
            <w:tcW w:w="2985" w:type="dxa"/>
            <w:tcBorders>
              <w:right w:val="single" w:sz="8" w:space="0" w:color="000000" w:themeColor="text1"/>
            </w:tcBorders>
          </w:tcPr>
          <w:p w14:paraId="6339F4F3" w14:textId="52F0D1C5" w:rsidR="00B46C0E" w:rsidRPr="009C2230" w:rsidRDefault="00B46C0E" w:rsidP="009C2230">
            <w:r w:rsidRPr="009C2230">
              <w:t xml:space="preserve">Відеоконференція </w:t>
            </w:r>
            <w:proofErr w:type="spellStart"/>
            <w:r w:rsidRPr="009C2230">
              <w:t>Zoom</w:t>
            </w:r>
            <w:proofErr w:type="spellEnd"/>
          </w:p>
        </w:tc>
        <w:tc>
          <w:tcPr>
            <w:tcW w:w="5276" w:type="dxa"/>
            <w:tcBorders>
              <w:left w:val="single" w:sz="8" w:space="0" w:color="000000" w:themeColor="text1"/>
            </w:tcBorders>
          </w:tcPr>
          <w:p w14:paraId="41386375" w14:textId="77777777" w:rsidR="0075768F" w:rsidRPr="003D130A" w:rsidRDefault="0075768F" w:rsidP="0075768F">
            <w:pPr>
              <w:pStyle w:val="TableParagraph"/>
              <w:tabs>
                <w:tab w:val="left" w:pos="3317"/>
              </w:tabs>
              <w:ind w:left="289" w:right="97" w:hanging="12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579C0FE9" w14:textId="77777777" w:rsidR="00204704" w:rsidRDefault="0020470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 w:hanging="127"/>
            </w:pPr>
            <w:r>
              <w:t>Олександр Миколайович ЛЕВЧЕНКО,</w:t>
            </w:r>
          </w:p>
          <w:p w14:paraId="191B535C" w14:textId="77777777" w:rsidR="00204704" w:rsidRDefault="0020470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 w:hanging="127"/>
            </w:pPr>
            <w:r>
              <w:t>Анастасія Володимирівна ЛЕЗІНА,</w:t>
            </w:r>
          </w:p>
          <w:p w14:paraId="0A4BF1B8" w14:textId="4859B19C" w:rsidR="00B46C0E" w:rsidRPr="009C2230" w:rsidRDefault="0020470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 w:hanging="127"/>
            </w:pPr>
            <w:r>
              <w:t>Ольга Вікторівна РОДІНА</w:t>
            </w:r>
          </w:p>
        </w:tc>
      </w:tr>
      <w:tr w:rsidR="0075768F" w:rsidRPr="009C2230" w14:paraId="15F19DCA" w14:textId="77777777" w:rsidTr="0080140B">
        <w:trPr>
          <w:trHeight w:val="331"/>
        </w:trPr>
        <w:tc>
          <w:tcPr>
            <w:tcW w:w="14382" w:type="dxa"/>
            <w:gridSpan w:val="4"/>
          </w:tcPr>
          <w:p w14:paraId="62168B79" w14:textId="6EE5A039" w:rsidR="0075768F" w:rsidRPr="009C2230" w:rsidRDefault="00204704" w:rsidP="0075768F">
            <w:pPr>
              <w:jc w:val="center"/>
            </w:pPr>
            <w:r>
              <w:rPr>
                <w:b/>
              </w:rPr>
              <w:t>09.10</w:t>
            </w:r>
            <w:r w:rsidR="0075768F">
              <w:rPr>
                <w:b/>
              </w:rPr>
              <w:t>.2025</w:t>
            </w:r>
            <w:r w:rsidR="0075768F" w:rsidRPr="009C2230">
              <w:rPr>
                <w:b/>
              </w:rPr>
              <w:t xml:space="preserve"> р. День 3</w:t>
            </w:r>
          </w:p>
        </w:tc>
      </w:tr>
      <w:tr w:rsidR="00F2656D" w:rsidRPr="009C2230" w14:paraId="7BAA6C4C" w14:textId="77777777" w:rsidTr="0080140B">
        <w:trPr>
          <w:trHeight w:val="1086"/>
        </w:trPr>
        <w:tc>
          <w:tcPr>
            <w:tcW w:w="1703" w:type="dxa"/>
          </w:tcPr>
          <w:p w14:paraId="594C812C" w14:textId="0D270E89" w:rsidR="00F2656D" w:rsidRPr="006A248E" w:rsidRDefault="00F2656D" w:rsidP="00FA172C">
            <w:pPr>
              <w:rPr>
                <w:lang w:val="ru-RU"/>
              </w:rPr>
            </w:pPr>
            <w:r w:rsidRPr="00F2656D">
              <w:lastRenderedPageBreak/>
              <w:t>09.</w:t>
            </w:r>
            <w:r w:rsidR="003F2437" w:rsidRPr="006A248E">
              <w:rPr>
                <w:lang w:val="ru-RU"/>
              </w:rPr>
              <w:t>00</w:t>
            </w:r>
            <w:r w:rsidRPr="00F2656D">
              <w:t>–18.</w:t>
            </w:r>
            <w:r w:rsidR="003F2437" w:rsidRPr="006A248E">
              <w:rPr>
                <w:lang w:val="ru-RU"/>
              </w:rPr>
              <w:t>00</w:t>
            </w:r>
          </w:p>
        </w:tc>
        <w:tc>
          <w:tcPr>
            <w:tcW w:w="4418" w:type="dxa"/>
          </w:tcPr>
          <w:p w14:paraId="67044E4C" w14:textId="65F19960" w:rsidR="00F2656D" w:rsidRPr="009C2230" w:rsidRDefault="00F2656D" w:rsidP="009C2230">
            <w:r w:rsidRPr="009C2230">
              <w:rPr>
                <w:b/>
              </w:rPr>
              <w:t xml:space="preserve">«День суджень» </w:t>
            </w:r>
            <w:r w:rsidRPr="009C2230">
              <w:t>– внутрішня</w:t>
            </w:r>
            <w:r w:rsidRPr="009C2230">
              <w:rPr>
                <w:lang w:val="ru-RU"/>
              </w:rPr>
              <w:t xml:space="preserve"> </w:t>
            </w:r>
            <w:r w:rsidRPr="009C2230">
              <w:t>зустріч експертної групи</w:t>
            </w:r>
          </w:p>
        </w:tc>
        <w:tc>
          <w:tcPr>
            <w:tcW w:w="2985" w:type="dxa"/>
            <w:tcBorders>
              <w:right w:val="single" w:sz="8" w:space="0" w:color="000000" w:themeColor="text1"/>
            </w:tcBorders>
          </w:tcPr>
          <w:p w14:paraId="2B3CA73B" w14:textId="0095DBE9" w:rsidR="00F2656D" w:rsidRPr="009C2230" w:rsidRDefault="00F2656D" w:rsidP="009C2230">
            <w:r w:rsidRPr="009C2230">
              <w:t xml:space="preserve">Відеоконференція </w:t>
            </w:r>
            <w:proofErr w:type="spellStart"/>
            <w:r w:rsidRPr="009C2230">
              <w:t>Zoom</w:t>
            </w:r>
            <w:proofErr w:type="spellEnd"/>
          </w:p>
        </w:tc>
        <w:tc>
          <w:tcPr>
            <w:tcW w:w="5276" w:type="dxa"/>
            <w:tcBorders>
              <w:left w:val="single" w:sz="8" w:space="0" w:color="000000" w:themeColor="text1"/>
            </w:tcBorders>
          </w:tcPr>
          <w:p w14:paraId="1461E7F9" w14:textId="77777777" w:rsidR="0075768F" w:rsidRPr="003D130A" w:rsidRDefault="0075768F" w:rsidP="0075768F">
            <w:pPr>
              <w:pStyle w:val="TableParagraph"/>
              <w:tabs>
                <w:tab w:val="left" w:pos="3317"/>
              </w:tabs>
              <w:ind w:left="289" w:right="97"/>
              <w:rPr>
                <w:b/>
                <w:bCs/>
              </w:rPr>
            </w:pPr>
            <w:r w:rsidRPr="003D130A">
              <w:rPr>
                <w:b/>
                <w:bCs/>
              </w:rPr>
              <w:t>Члени експертної групи</w:t>
            </w:r>
          </w:p>
          <w:p w14:paraId="413C26D6" w14:textId="77777777" w:rsidR="00204704" w:rsidRDefault="0020470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Олександр Миколайович ЛЕВЧЕНКО,</w:t>
            </w:r>
          </w:p>
          <w:p w14:paraId="3BAAC9FE" w14:textId="77777777" w:rsidR="00204704" w:rsidRDefault="0020470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Анастасія Володимирівна ЛЕЗІНА,</w:t>
            </w:r>
          </w:p>
          <w:p w14:paraId="50E8524E" w14:textId="2213DE7B" w:rsidR="00F2656D" w:rsidRPr="009C2230" w:rsidRDefault="00204704" w:rsidP="00204704">
            <w:pPr>
              <w:pStyle w:val="TableParagraph"/>
              <w:tabs>
                <w:tab w:val="left" w:pos="2301"/>
                <w:tab w:val="left" w:pos="4190"/>
              </w:tabs>
              <w:ind w:left="289" w:right="105"/>
            </w:pPr>
            <w:r>
              <w:t>Ольга Вікторівна РОДІНА</w:t>
            </w:r>
          </w:p>
        </w:tc>
      </w:tr>
    </w:tbl>
    <w:p w14:paraId="3918F12D" w14:textId="77777777" w:rsidR="000F587F" w:rsidRDefault="000F587F" w:rsidP="0075768F"/>
    <w:sectPr w:rsidR="000F587F">
      <w:pgSz w:w="15840" w:h="12240" w:orient="landscape"/>
      <w:pgMar w:top="1140" w:right="700" w:bottom="280" w:left="9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86E61"/>
    <w:multiLevelType w:val="multilevel"/>
    <w:tmpl w:val="5D421078"/>
    <w:lvl w:ilvl="0">
      <w:start w:val="1"/>
      <w:numFmt w:val="decimal"/>
      <w:lvlText w:val="%1."/>
      <w:lvlJc w:val="left"/>
      <w:pPr>
        <w:ind w:left="2532" w:hanging="240"/>
        <w:jc w:val="right"/>
      </w:pPr>
      <w:rPr>
        <w:rFonts w:ascii="Georgia" w:eastAsia="Georgia" w:hAnsi="Georgia" w:cs="Georgia" w:hint="default"/>
        <w:b/>
        <w:bCs/>
        <w:spacing w:val="0"/>
        <w:w w:val="102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37" w:hanging="450"/>
      </w:pPr>
      <w:rPr>
        <w:rFonts w:ascii="Georgia" w:eastAsia="Georgia" w:hAnsi="Georgia" w:cs="Georgia" w:hint="default"/>
        <w:spacing w:val="-6"/>
        <w:w w:val="10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3508" w:hanging="45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77" w:hanging="45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446" w:hanging="45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415" w:hanging="45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384" w:hanging="45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353" w:hanging="45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322" w:hanging="45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25AC"/>
    <w:rsid w:val="00006571"/>
    <w:rsid w:val="00016CB0"/>
    <w:rsid w:val="00020C74"/>
    <w:rsid w:val="00034F69"/>
    <w:rsid w:val="0004324E"/>
    <w:rsid w:val="00043B09"/>
    <w:rsid w:val="0004441D"/>
    <w:rsid w:val="0004710F"/>
    <w:rsid w:val="000522F4"/>
    <w:rsid w:val="00060DD6"/>
    <w:rsid w:val="0006128E"/>
    <w:rsid w:val="0006246C"/>
    <w:rsid w:val="00073FEF"/>
    <w:rsid w:val="000825AC"/>
    <w:rsid w:val="000C0A32"/>
    <w:rsid w:val="000C115B"/>
    <w:rsid w:val="000D27D0"/>
    <w:rsid w:val="000D414A"/>
    <w:rsid w:val="000D50CC"/>
    <w:rsid w:val="000E032D"/>
    <w:rsid w:val="000E18BB"/>
    <w:rsid w:val="000E24E9"/>
    <w:rsid w:val="000E4D79"/>
    <w:rsid w:val="000F587F"/>
    <w:rsid w:val="000F7252"/>
    <w:rsid w:val="00107BAB"/>
    <w:rsid w:val="00120362"/>
    <w:rsid w:val="00120C97"/>
    <w:rsid w:val="00122C6B"/>
    <w:rsid w:val="00124835"/>
    <w:rsid w:val="00145FF3"/>
    <w:rsid w:val="00147704"/>
    <w:rsid w:val="00152EA4"/>
    <w:rsid w:val="00163B0B"/>
    <w:rsid w:val="00164001"/>
    <w:rsid w:val="00166612"/>
    <w:rsid w:val="0017452C"/>
    <w:rsid w:val="00184350"/>
    <w:rsid w:val="0019476D"/>
    <w:rsid w:val="001B3831"/>
    <w:rsid w:val="001B4D77"/>
    <w:rsid w:val="001B65BA"/>
    <w:rsid w:val="001C62F8"/>
    <w:rsid w:val="001F2271"/>
    <w:rsid w:val="001F76A5"/>
    <w:rsid w:val="00201657"/>
    <w:rsid w:val="00204704"/>
    <w:rsid w:val="00211E29"/>
    <w:rsid w:val="00215B5A"/>
    <w:rsid w:val="0021627A"/>
    <w:rsid w:val="002164D1"/>
    <w:rsid w:val="002177E3"/>
    <w:rsid w:val="0023792C"/>
    <w:rsid w:val="002459B2"/>
    <w:rsid w:val="00265039"/>
    <w:rsid w:val="0026686E"/>
    <w:rsid w:val="0027293E"/>
    <w:rsid w:val="0028009A"/>
    <w:rsid w:val="00280430"/>
    <w:rsid w:val="0028094F"/>
    <w:rsid w:val="00297EA3"/>
    <w:rsid w:val="002A41A5"/>
    <w:rsid w:val="002A5567"/>
    <w:rsid w:val="002B0499"/>
    <w:rsid w:val="002B2F73"/>
    <w:rsid w:val="002C4B6A"/>
    <w:rsid w:val="002D3FC7"/>
    <w:rsid w:val="002D711D"/>
    <w:rsid w:val="002E0C0F"/>
    <w:rsid w:val="002E282D"/>
    <w:rsid w:val="002F1988"/>
    <w:rsid w:val="002F2047"/>
    <w:rsid w:val="002F2792"/>
    <w:rsid w:val="002F2F1C"/>
    <w:rsid w:val="002F3082"/>
    <w:rsid w:val="003000D6"/>
    <w:rsid w:val="0030111E"/>
    <w:rsid w:val="003167C6"/>
    <w:rsid w:val="00345D2C"/>
    <w:rsid w:val="003471DB"/>
    <w:rsid w:val="00347934"/>
    <w:rsid w:val="00354952"/>
    <w:rsid w:val="003602E0"/>
    <w:rsid w:val="00380F76"/>
    <w:rsid w:val="003875F3"/>
    <w:rsid w:val="003A0126"/>
    <w:rsid w:val="003B795B"/>
    <w:rsid w:val="003C2A57"/>
    <w:rsid w:val="003D130A"/>
    <w:rsid w:val="003D1FBD"/>
    <w:rsid w:val="003D6221"/>
    <w:rsid w:val="003E4D21"/>
    <w:rsid w:val="003F2437"/>
    <w:rsid w:val="0041217D"/>
    <w:rsid w:val="00425EFE"/>
    <w:rsid w:val="00436FE4"/>
    <w:rsid w:val="00440430"/>
    <w:rsid w:val="00451FE8"/>
    <w:rsid w:val="004829BB"/>
    <w:rsid w:val="00482BAF"/>
    <w:rsid w:val="00483A81"/>
    <w:rsid w:val="004849AB"/>
    <w:rsid w:val="004A4810"/>
    <w:rsid w:val="004A6D83"/>
    <w:rsid w:val="004C045A"/>
    <w:rsid w:val="004C0F56"/>
    <w:rsid w:val="004D4CA3"/>
    <w:rsid w:val="004D4DCB"/>
    <w:rsid w:val="004D79D2"/>
    <w:rsid w:val="004E2380"/>
    <w:rsid w:val="004E26C9"/>
    <w:rsid w:val="004F471D"/>
    <w:rsid w:val="004F5D45"/>
    <w:rsid w:val="00512B8B"/>
    <w:rsid w:val="005144D2"/>
    <w:rsid w:val="00520A41"/>
    <w:rsid w:val="0052245C"/>
    <w:rsid w:val="00524DC1"/>
    <w:rsid w:val="00534097"/>
    <w:rsid w:val="00567F15"/>
    <w:rsid w:val="00572309"/>
    <w:rsid w:val="00572BA3"/>
    <w:rsid w:val="00577049"/>
    <w:rsid w:val="00584500"/>
    <w:rsid w:val="00584F40"/>
    <w:rsid w:val="00596F8E"/>
    <w:rsid w:val="005A264F"/>
    <w:rsid w:val="005A6F61"/>
    <w:rsid w:val="005C5480"/>
    <w:rsid w:val="005D1AA6"/>
    <w:rsid w:val="005D75AC"/>
    <w:rsid w:val="005E0744"/>
    <w:rsid w:val="005E0B85"/>
    <w:rsid w:val="005E6C88"/>
    <w:rsid w:val="0061117C"/>
    <w:rsid w:val="00613C5F"/>
    <w:rsid w:val="00615E0B"/>
    <w:rsid w:val="0062121D"/>
    <w:rsid w:val="00624BE7"/>
    <w:rsid w:val="00625749"/>
    <w:rsid w:val="00640420"/>
    <w:rsid w:val="006462C6"/>
    <w:rsid w:val="00654194"/>
    <w:rsid w:val="0065466D"/>
    <w:rsid w:val="00657FBA"/>
    <w:rsid w:val="00674375"/>
    <w:rsid w:val="0068338B"/>
    <w:rsid w:val="006846D3"/>
    <w:rsid w:val="00690841"/>
    <w:rsid w:val="006A2006"/>
    <w:rsid w:val="006A248E"/>
    <w:rsid w:val="006B1049"/>
    <w:rsid w:val="006B3365"/>
    <w:rsid w:val="006C58F7"/>
    <w:rsid w:val="006D6CD1"/>
    <w:rsid w:val="006D7E8C"/>
    <w:rsid w:val="006F10D9"/>
    <w:rsid w:val="006F30B9"/>
    <w:rsid w:val="006F43DE"/>
    <w:rsid w:val="006F6C6C"/>
    <w:rsid w:val="006F6F62"/>
    <w:rsid w:val="00712551"/>
    <w:rsid w:val="00715A90"/>
    <w:rsid w:val="00726E90"/>
    <w:rsid w:val="0074063D"/>
    <w:rsid w:val="00745976"/>
    <w:rsid w:val="00750405"/>
    <w:rsid w:val="007538DB"/>
    <w:rsid w:val="0075768F"/>
    <w:rsid w:val="00766C0A"/>
    <w:rsid w:val="00771236"/>
    <w:rsid w:val="00781D10"/>
    <w:rsid w:val="007978D2"/>
    <w:rsid w:val="007A521B"/>
    <w:rsid w:val="007A791D"/>
    <w:rsid w:val="007C37BC"/>
    <w:rsid w:val="007C3A01"/>
    <w:rsid w:val="007E1F49"/>
    <w:rsid w:val="007F18D4"/>
    <w:rsid w:val="007F252F"/>
    <w:rsid w:val="007F5C58"/>
    <w:rsid w:val="00800457"/>
    <w:rsid w:val="00800E5E"/>
    <w:rsid w:val="0080140B"/>
    <w:rsid w:val="00806A2F"/>
    <w:rsid w:val="00812AEB"/>
    <w:rsid w:val="008209C5"/>
    <w:rsid w:val="008252B7"/>
    <w:rsid w:val="008356CB"/>
    <w:rsid w:val="0083712B"/>
    <w:rsid w:val="00845E55"/>
    <w:rsid w:val="0085070F"/>
    <w:rsid w:val="00854378"/>
    <w:rsid w:val="00855982"/>
    <w:rsid w:val="00872339"/>
    <w:rsid w:val="008761C8"/>
    <w:rsid w:val="00883579"/>
    <w:rsid w:val="008A0937"/>
    <w:rsid w:val="008B062B"/>
    <w:rsid w:val="008B5667"/>
    <w:rsid w:val="008D041E"/>
    <w:rsid w:val="008D1BE2"/>
    <w:rsid w:val="008D262B"/>
    <w:rsid w:val="008D4ADE"/>
    <w:rsid w:val="008D5BCA"/>
    <w:rsid w:val="008E633D"/>
    <w:rsid w:val="008F058C"/>
    <w:rsid w:val="008F1B49"/>
    <w:rsid w:val="00900274"/>
    <w:rsid w:val="009157E8"/>
    <w:rsid w:val="009229ED"/>
    <w:rsid w:val="0092320F"/>
    <w:rsid w:val="009279DD"/>
    <w:rsid w:val="00927DD5"/>
    <w:rsid w:val="0093231E"/>
    <w:rsid w:val="00935D96"/>
    <w:rsid w:val="00961F4B"/>
    <w:rsid w:val="00962262"/>
    <w:rsid w:val="0096444B"/>
    <w:rsid w:val="00967ADF"/>
    <w:rsid w:val="00970B58"/>
    <w:rsid w:val="0097659A"/>
    <w:rsid w:val="0098108D"/>
    <w:rsid w:val="00985C4E"/>
    <w:rsid w:val="00990FA7"/>
    <w:rsid w:val="0099279E"/>
    <w:rsid w:val="009943B4"/>
    <w:rsid w:val="009A3E4F"/>
    <w:rsid w:val="009A7F13"/>
    <w:rsid w:val="009C2230"/>
    <w:rsid w:val="009C5D5A"/>
    <w:rsid w:val="009D05E8"/>
    <w:rsid w:val="009E27D4"/>
    <w:rsid w:val="009F0FA6"/>
    <w:rsid w:val="009F686B"/>
    <w:rsid w:val="009F6A2D"/>
    <w:rsid w:val="00A1694B"/>
    <w:rsid w:val="00A20BFC"/>
    <w:rsid w:val="00A23A39"/>
    <w:rsid w:val="00A3253F"/>
    <w:rsid w:val="00A337BC"/>
    <w:rsid w:val="00A435DF"/>
    <w:rsid w:val="00A65570"/>
    <w:rsid w:val="00A810C3"/>
    <w:rsid w:val="00A91E88"/>
    <w:rsid w:val="00A92FDC"/>
    <w:rsid w:val="00A94ADA"/>
    <w:rsid w:val="00AA4269"/>
    <w:rsid w:val="00AA63D1"/>
    <w:rsid w:val="00AA75CE"/>
    <w:rsid w:val="00AB6620"/>
    <w:rsid w:val="00AC6AC7"/>
    <w:rsid w:val="00AE089C"/>
    <w:rsid w:val="00B01A2C"/>
    <w:rsid w:val="00B06EBD"/>
    <w:rsid w:val="00B320B6"/>
    <w:rsid w:val="00B34DFA"/>
    <w:rsid w:val="00B44909"/>
    <w:rsid w:val="00B46C0E"/>
    <w:rsid w:val="00B46F79"/>
    <w:rsid w:val="00B508D0"/>
    <w:rsid w:val="00B60D8E"/>
    <w:rsid w:val="00B70A5C"/>
    <w:rsid w:val="00B774E6"/>
    <w:rsid w:val="00BB3037"/>
    <w:rsid w:val="00BC1D6F"/>
    <w:rsid w:val="00BC277E"/>
    <w:rsid w:val="00BC2D9F"/>
    <w:rsid w:val="00BE406A"/>
    <w:rsid w:val="00C073DF"/>
    <w:rsid w:val="00C35C76"/>
    <w:rsid w:val="00C41815"/>
    <w:rsid w:val="00C43805"/>
    <w:rsid w:val="00C45DDD"/>
    <w:rsid w:val="00C57241"/>
    <w:rsid w:val="00C63F85"/>
    <w:rsid w:val="00C652E5"/>
    <w:rsid w:val="00C70A88"/>
    <w:rsid w:val="00C7777D"/>
    <w:rsid w:val="00C8037F"/>
    <w:rsid w:val="00C8326A"/>
    <w:rsid w:val="00C8376E"/>
    <w:rsid w:val="00C83A9F"/>
    <w:rsid w:val="00C852E1"/>
    <w:rsid w:val="00C878F9"/>
    <w:rsid w:val="00C97269"/>
    <w:rsid w:val="00CA6AA0"/>
    <w:rsid w:val="00CB1D73"/>
    <w:rsid w:val="00CC00FE"/>
    <w:rsid w:val="00CC7E89"/>
    <w:rsid w:val="00CD1AAD"/>
    <w:rsid w:val="00CE59CA"/>
    <w:rsid w:val="00D30277"/>
    <w:rsid w:val="00D33F60"/>
    <w:rsid w:val="00D368E3"/>
    <w:rsid w:val="00D504F8"/>
    <w:rsid w:val="00D509C9"/>
    <w:rsid w:val="00D759A2"/>
    <w:rsid w:val="00D815C7"/>
    <w:rsid w:val="00D86558"/>
    <w:rsid w:val="00D93982"/>
    <w:rsid w:val="00DA1B78"/>
    <w:rsid w:val="00DB49E3"/>
    <w:rsid w:val="00DB7C43"/>
    <w:rsid w:val="00DC205E"/>
    <w:rsid w:val="00DC4290"/>
    <w:rsid w:val="00DD397A"/>
    <w:rsid w:val="00DD478F"/>
    <w:rsid w:val="00DE0B2C"/>
    <w:rsid w:val="00DE3073"/>
    <w:rsid w:val="00E07CF1"/>
    <w:rsid w:val="00E12445"/>
    <w:rsid w:val="00E157EF"/>
    <w:rsid w:val="00E226AD"/>
    <w:rsid w:val="00E37E3D"/>
    <w:rsid w:val="00E40460"/>
    <w:rsid w:val="00E4337A"/>
    <w:rsid w:val="00E45A28"/>
    <w:rsid w:val="00E50832"/>
    <w:rsid w:val="00E645E3"/>
    <w:rsid w:val="00E73C65"/>
    <w:rsid w:val="00E80B69"/>
    <w:rsid w:val="00E94069"/>
    <w:rsid w:val="00EA65AC"/>
    <w:rsid w:val="00EB607B"/>
    <w:rsid w:val="00EB786F"/>
    <w:rsid w:val="00EC1718"/>
    <w:rsid w:val="00EC219F"/>
    <w:rsid w:val="00EC7F50"/>
    <w:rsid w:val="00ED1073"/>
    <w:rsid w:val="00ED660B"/>
    <w:rsid w:val="00EE468B"/>
    <w:rsid w:val="00EE74CE"/>
    <w:rsid w:val="00EF2282"/>
    <w:rsid w:val="00EF4EDF"/>
    <w:rsid w:val="00F003C2"/>
    <w:rsid w:val="00F12B15"/>
    <w:rsid w:val="00F2599A"/>
    <w:rsid w:val="00F2656D"/>
    <w:rsid w:val="00F356D3"/>
    <w:rsid w:val="00F44660"/>
    <w:rsid w:val="00F64873"/>
    <w:rsid w:val="00F65A31"/>
    <w:rsid w:val="00F91B80"/>
    <w:rsid w:val="00F9374A"/>
    <w:rsid w:val="00FA172C"/>
    <w:rsid w:val="00FA2117"/>
    <w:rsid w:val="00FA3A1D"/>
    <w:rsid w:val="00FB0625"/>
    <w:rsid w:val="00FB1927"/>
    <w:rsid w:val="00FD1334"/>
    <w:rsid w:val="00FD3B75"/>
    <w:rsid w:val="00FD4431"/>
    <w:rsid w:val="00FE6A24"/>
    <w:rsid w:val="00FF6A28"/>
    <w:rsid w:val="0175731E"/>
    <w:rsid w:val="021BA9FF"/>
    <w:rsid w:val="022BF26F"/>
    <w:rsid w:val="0270466F"/>
    <w:rsid w:val="02786123"/>
    <w:rsid w:val="0280AC77"/>
    <w:rsid w:val="02E2844B"/>
    <w:rsid w:val="03231C0F"/>
    <w:rsid w:val="0337090C"/>
    <w:rsid w:val="0394FF36"/>
    <w:rsid w:val="052D679C"/>
    <w:rsid w:val="05603319"/>
    <w:rsid w:val="0565D2EF"/>
    <w:rsid w:val="056F2A45"/>
    <w:rsid w:val="05EF9DBB"/>
    <w:rsid w:val="061CA9FF"/>
    <w:rsid w:val="063EB474"/>
    <w:rsid w:val="0643D8F1"/>
    <w:rsid w:val="065F6CA9"/>
    <w:rsid w:val="06E7256B"/>
    <w:rsid w:val="0769DC27"/>
    <w:rsid w:val="07B54876"/>
    <w:rsid w:val="07B8E97D"/>
    <w:rsid w:val="07ED7606"/>
    <w:rsid w:val="080DE4EB"/>
    <w:rsid w:val="08B40F4E"/>
    <w:rsid w:val="08CF6DD5"/>
    <w:rsid w:val="094EA228"/>
    <w:rsid w:val="09C0D3E7"/>
    <w:rsid w:val="0A2B9A0A"/>
    <w:rsid w:val="0A788940"/>
    <w:rsid w:val="0AC1F1EC"/>
    <w:rsid w:val="0C200A7F"/>
    <w:rsid w:val="0C90D6B6"/>
    <w:rsid w:val="0CE3FBC0"/>
    <w:rsid w:val="0D39C978"/>
    <w:rsid w:val="0D4C45C2"/>
    <w:rsid w:val="0E3BCBED"/>
    <w:rsid w:val="0F3C8C47"/>
    <w:rsid w:val="11506138"/>
    <w:rsid w:val="11B65C7E"/>
    <w:rsid w:val="1208EA5D"/>
    <w:rsid w:val="1288F885"/>
    <w:rsid w:val="12E9283F"/>
    <w:rsid w:val="1333D406"/>
    <w:rsid w:val="1467B08A"/>
    <w:rsid w:val="155C7B39"/>
    <w:rsid w:val="157EC899"/>
    <w:rsid w:val="15C4E30E"/>
    <w:rsid w:val="16D0E4AC"/>
    <w:rsid w:val="17049BDD"/>
    <w:rsid w:val="17995132"/>
    <w:rsid w:val="181C9DDD"/>
    <w:rsid w:val="187E1825"/>
    <w:rsid w:val="1A43FB7A"/>
    <w:rsid w:val="1ABBBA49"/>
    <w:rsid w:val="1B5B4F14"/>
    <w:rsid w:val="1B97E920"/>
    <w:rsid w:val="1BCC00E3"/>
    <w:rsid w:val="1CC1C492"/>
    <w:rsid w:val="1D3C27E7"/>
    <w:rsid w:val="1F1449B8"/>
    <w:rsid w:val="1F9D90F9"/>
    <w:rsid w:val="205AB7FF"/>
    <w:rsid w:val="20DB1B7E"/>
    <w:rsid w:val="2104D1C5"/>
    <w:rsid w:val="2184CB8D"/>
    <w:rsid w:val="22604C09"/>
    <w:rsid w:val="237FA45E"/>
    <w:rsid w:val="239774AE"/>
    <w:rsid w:val="23B0FB58"/>
    <w:rsid w:val="23B55659"/>
    <w:rsid w:val="24B6016D"/>
    <w:rsid w:val="24CD42BB"/>
    <w:rsid w:val="25212C11"/>
    <w:rsid w:val="254E71A8"/>
    <w:rsid w:val="25B23681"/>
    <w:rsid w:val="25E43D4B"/>
    <w:rsid w:val="25E8A9B0"/>
    <w:rsid w:val="26559063"/>
    <w:rsid w:val="26D6E2BE"/>
    <w:rsid w:val="27CBA92C"/>
    <w:rsid w:val="27DB8872"/>
    <w:rsid w:val="281A9096"/>
    <w:rsid w:val="2829DF06"/>
    <w:rsid w:val="28314C91"/>
    <w:rsid w:val="286602F7"/>
    <w:rsid w:val="289BFFB3"/>
    <w:rsid w:val="28B48EDD"/>
    <w:rsid w:val="28B7DC96"/>
    <w:rsid w:val="2922E3D2"/>
    <w:rsid w:val="293F860C"/>
    <w:rsid w:val="296965D9"/>
    <w:rsid w:val="2ABB423F"/>
    <w:rsid w:val="2AFF2C42"/>
    <w:rsid w:val="2B1BFB8A"/>
    <w:rsid w:val="2B953312"/>
    <w:rsid w:val="2B9A87A0"/>
    <w:rsid w:val="2BB7A980"/>
    <w:rsid w:val="2C4D0DD5"/>
    <w:rsid w:val="2C538373"/>
    <w:rsid w:val="2C7F145F"/>
    <w:rsid w:val="2CF6AB93"/>
    <w:rsid w:val="2D161E8D"/>
    <w:rsid w:val="2D2E4768"/>
    <w:rsid w:val="2D76852A"/>
    <w:rsid w:val="2E2D2501"/>
    <w:rsid w:val="2EAD0512"/>
    <w:rsid w:val="2EBAFAFC"/>
    <w:rsid w:val="3044F06C"/>
    <w:rsid w:val="31A45586"/>
    <w:rsid w:val="31CDCEB1"/>
    <w:rsid w:val="32C3CD51"/>
    <w:rsid w:val="32CF065F"/>
    <w:rsid w:val="33B6889E"/>
    <w:rsid w:val="34213298"/>
    <w:rsid w:val="34329DC7"/>
    <w:rsid w:val="350122ED"/>
    <w:rsid w:val="3509C6BD"/>
    <w:rsid w:val="35CE82EA"/>
    <w:rsid w:val="3627375E"/>
    <w:rsid w:val="3638BBFE"/>
    <w:rsid w:val="36FDB38F"/>
    <w:rsid w:val="37158BAF"/>
    <w:rsid w:val="37F01399"/>
    <w:rsid w:val="3843459F"/>
    <w:rsid w:val="38891C7A"/>
    <w:rsid w:val="38C98246"/>
    <w:rsid w:val="391E6E13"/>
    <w:rsid w:val="396BD9F5"/>
    <w:rsid w:val="397FD86A"/>
    <w:rsid w:val="39A75881"/>
    <w:rsid w:val="3A04FDFA"/>
    <w:rsid w:val="3A67FC99"/>
    <w:rsid w:val="3AAD4F2E"/>
    <w:rsid w:val="3B0514EB"/>
    <w:rsid w:val="3B8AAB5B"/>
    <w:rsid w:val="3C7B9817"/>
    <w:rsid w:val="3CFF40EF"/>
    <w:rsid w:val="3D1DA8A7"/>
    <w:rsid w:val="3D20D791"/>
    <w:rsid w:val="3D69E5B5"/>
    <w:rsid w:val="3DC81A13"/>
    <w:rsid w:val="3DED2A1D"/>
    <w:rsid w:val="3EB19075"/>
    <w:rsid w:val="3F2D376E"/>
    <w:rsid w:val="3F45A020"/>
    <w:rsid w:val="40AD610C"/>
    <w:rsid w:val="413E05A7"/>
    <w:rsid w:val="423B5D90"/>
    <w:rsid w:val="423C154D"/>
    <w:rsid w:val="434E24B6"/>
    <w:rsid w:val="43CA046D"/>
    <w:rsid w:val="44035C08"/>
    <w:rsid w:val="44430953"/>
    <w:rsid w:val="44A80780"/>
    <w:rsid w:val="44B37D07"/>
    <w:rsid w:val="46C1F566"/>
    <w:rsid w:val="4768A8D0"/>
    <w:rsid w:val="4775BA19"/>
    <w:rsid w:val="47E12040"/>
    <w:rsid w:val="47ED7E44"/>
    <w:rsid w:val="47F767BA"/>
    <w:rsid w:val="481CD305"/>
    <w:rsid w:val="484ABCED"/>
    <w:rsid w:val="48BC1175"/>
    <w:rsid w:val="4920E2DA"/>
    <w:rsid w:val="49952664"/>
    <w:rsid w:val="49A9FA8C"/>
    <w:rsid w:val="49CA8F07"/>
    <w:rsid w:val="4A143C89"/>
    <w:rsid w:val="4A161D4D"/>
    <w:rsid w:val="4AA18EF8"/>
    <w:rsid w:val="4ACE6D45"/>
    <w:rsid w:val="4AF94C7C"/>
    <w:rsid w:val="4B8A606B"/>
    <w:rsid w:val="4BD20AA3"/>
    <w:rsid w:val="4C4A1E01"/>
    <w:rsid w:val="4D032E88"/>
    <w:rsid w:val="4D42C0A4"/>
    <w:rsid w:val="4E0EFA04"/>
    <w:rsid w:val="4F4E6D26"/>
    <w:rsid w:val="4F5724A7"/>
    <w:rsid w:val="4F91C84E"/>
    <w:rsid w:val="50920291"/>
    <w:rsid w:val="50B3F521"/>
    <w:rsid w:val="51A30C04"/>
    <w:rsid w:val="521E7206"/>
    <w:rsid w:val="5228844A"/>
    <w:rsid w:val="527DB125"/>
    <w:rsid w:val="535CB6F2"/>
    <w:rsid w:val="53B1E9AC"/>
    <w:rsid w:val="54546C5F"/>
    <w:rsid w:val="54779138"/>
    <w:rsid w:val="54ED9E74"/>
    <w:rsid w:val="553B3735"/>
    <w:rsid w:val="55D49A8E"/>
    <w:rsid w:val="5744288E"/>
    <w:rsid w:val="57E12EBA"/>
    <w:rsid w:val="585EB1D9"/>
    <w:rsid w:val="598CB717"/>
    <w:rsid w:val="5AA4D7BE"/>
    <w:rsid w:val="5B858744"/>
    <w:rsid w:val="5B858AAB"/>
    <w:rsid w:val="5BDD7343"/>
    <w:rsid w:val="5D0A54FA"/>
    <w:rsid w:val="5DD020D2"/>
    <w:rsid w:val="5F19DC0D"/>
    <w:rsid w:val="5F202AA6"/>
    <w:rsid w:val="5F81FB4C"/>
    <w:rsid w:val="5FC03653"/>
    <w:rsid w:val="5FF00F9A"/>
    <w:rsid w:val="60C2173C"/>
    <w:rsid w:val="610B672C"/>
    <w:rsid w:val="614873BE"/>
    <w:rsid w:val="61722594"/>
    <w:rsid w:val="61BF7BBF"/>
    <w:rsid w:val="629512FE"/>
    <w:rsid w:val="63664E5E"/>
    <w:rsid w:val="6390EBB4"/>
    <w:rsid w:val="6454F0FC"/>
    <w:rsid w:val="64E5E7BD"/>
    <w:rsid w:val="650D564C"/>
    <w:rsid w:val="6543F54A"/>
    <w:rsid w:val="65FDB5B9"/>
    <w:rsid w:val="6601F723"/>
    <w:rsid w:val="661C1BE1"/>
    <w:rsid w:val="664015EE"/>
    <w:rsid w:val="669BD1D2"/>
    <w:rsid w:val="66D2B0CA"/>
    <w:rsid w:val="67B4969F"/>
    <w:rsid w:val="6879E74F"/>
    <w:rsid w:val="6886A57B"/>
    <w:rsid w:val="688E4E0E"/>
    <w:rsid w:val="693C322A"/>
    <w:rsid w:val="698F94D2"/>
    <w:rsid w:val="6A2C5650"/>
    <w:rsid w:val="6A5D77C8"/>
    <w:rsid w:val="6AD4E6F3"/>
    <w:rsid w:val="6B08C1DB"/>
    <w:rsid w:val="6BF17B90"/>
    <w:rsid w:val="6C94910F"/>
    <w:rsid w:val="6CA64586"/>
    <w:rsid w:val="6CD8F3C0"/>
    <w:rsid w:val="6D1E2888"/>
    <w:rsid w:val="6D2C9B58"/>
    <w:rsid w:val="6D419554"/>
    <w:rsid w:val="6D4868C8"/>
    <w:rsid w:val="6D9F7A83"/>
    <w:rsid w:val="6E9230F9"/>
    <w:rsid w:val="6ED39208"/>
    <w:rsid w:val="6FA63002"/>
    <w:rsid w:val="6FB0ED3C"/>
    <w:rsid w:val="7020231C"/>
    <w:rsid w:val="709A9E6E"/>
    <w:rsid w:val="70AC3A36"/>
    <w:rsid w:val="71610DEF"/>
    <w:rsid w:val="71DE3ED5"/>
    <w:rsid w:val="71FC0270"/>
    <w:rsid w:val="72255E7C"/>
    <w:rsid w:val="724B37D6"/>
    <w:rsid w:val="725BDFAF"/>
    <w:rsid w:val="728F90E2"/>
    <w:rsid w:val="73345253"/>
    <w:rsid w:val="73420E8F"/>
    <w:rsid w:val="734E919D"/>
    <w:rsid w:val="737B6D5C"/>
    <w:rsid w:val="738E9940"/>
    <w:rsid w:val="73DCC4B7"/>
    <w:rsid w:val="7530052F"/>
    <w:rsid w:val="7588574D"/>
    <w:rsid w:val="76A0A92A"/>
    <w:rsid w:val="76B19762"/>
    <w:rsid w:val="76BA95E3"/>
    <w:rsid w:val="771A49E3"/>
    <w:rsid w:val="778307F9"/>
    <w:rsid w:val="781BBC5F"/>
    <w:rsid w:val="79651293"/>
    <w:rsid w:val="79DFDEDC"/>
    <w:rsid w:val="79F35B50"/>
    <w:rsid w:val="7A9C2BEE"/>
    <w:rsid w:val="7AB3F2EC"/>
    <w:rsid w:val="7B22A2FF"/>
    <w:rsid w:val="7B6B4998"/>
    <w:rsid w:val="7B7511CF"/>
    <w:rsid w:val="7C8A01FD"/>
    <w:rsid w:val="7CA3EF47"/>
    <w:rsid w:val="7CABDF1C"/>
    <w:rsid w:val="7CB66BCF"/>
    <w:rsid w:val="7D54FE6C"/>
    <w:rsid w:val="7DAAA8B1"/>
    <w:rsid w:val="7EBB6CA2"/>
    <w:rsid w:val="7F738A7B"/>
    <w:rsid w:val="7FBA7D1A"/>
    <w:rsid w:val="7FCC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AF62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uk-UA"/>
    </w:rPr>
  </w:style>
  <w:style w:type="paragraph" w:styleId="1">
    <w:name w:val="heading 1"/>
    <w:basedOn w:val="a"/>
    <w:uiPriority w:val="1"/>
    <w:qFormat/>
    <w:pPr>
      <w:ind w:left="1569"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4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7"/>
      <w:jc w:val="both"/>
    </w:pPr>
  </w:style>
  <w:style w:type="paragraph" w:styleId="a4">
    <w:name w:val="List Paragraph"/>
    <w:basedOn w:val="a"/>
    <w:uiPriority w:val="1"/>
    <w:qFormat/>
    <w:pPr>
      <w:ind w:left="1437" w:firstLine="85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215B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B5A"/>
    <w:rPr>
      <w:rFonts w:ascii="Tahoma" w:eastAsia="Georgia" w:hAnsi="Tahoma" w:cs="Tahoma"/>
      <w:sz w:val="16"/>
      <w:szCs w:val="16"/>
      <w:lang w:val="uk-UA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No Spacing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8D041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Emphasis"/>
    <w:basedOn w:val="a0"/>
    <w:uiPriority w:val="20"/>
    <w:qFormat/>
    <w:rsid w:val="00DC205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uk-UA"/>
    </w:rPr>
  </w:style>
  <w:style w:type="paragraph" w:styleId="1">
    <w:name w:val="heading 1"/>
    <w:basedOn w:val="a"/>
    <w:uiPriority w:val="1"/>
    <w:qFormat/>
    <w:pPr>
      <w:ind w:left="1569"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4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7"/>
      <w:jc w:val="both"/>
    </w:pPr>
  </w:style>
  <w:style w:type="paragraph" w:styleId="a4">
    <w:name w:val="List Paragraph"/>
    <w:basedOn w:val="a"/>
    <w:uiPriority w:val="1"/>
    <w:qFormat/>
    <w:pPr>
      <w:ind w:left="1437" w:firstLine="85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215B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B5A"/>
    <w:rPr>
      <w:rFonts w:ascii="Tahoma" w:eastAsia="Georgia" w:hAnsi="Tahoma" w:cs="Tahoma"/>
      <w:sz w:val="16"/>
      <w:szCs w:val="16"/>
      <w:lang w:val="uk-UA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No Spacing"/>
    <w:uiPriority w:val="1"/>
    <w:qFormat/>
  </w:style>
  <w:style w:type="character" w:customStyle="1" w:styleId="50">
    <w:name w:val="Заголовок 5 Знак"/>
    <w:basedOn w:val="a0"/>
    <w:link w:val="5"/>
    <w:uiPriority w:val="9"/>
    <w:semiHidden/>
    <w:rsid w:val="008D041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Emphasis"/>
    <w:basedOn w:val="a0"/>
    <w:uiPriority w:val="20"/>
    <w:qFormat/>
    <w:rsid w:val="00DC20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9320</Words>
  <Characters>5313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SPecialiST RePack</Company>
  <LinksUpToDate>false</LinksUpToDate>
  <CharactersWithSpaces>14604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Пользователь</dc:creator>
  <cp:lastModifiedBy>Admin</cp:lastModifiedBy>
  <cp:revision>3</cp:revision>
  <cp:lastPrinted>2025-03-13T06:56:00Z</cp:lastPrinted>
  <dcterms:created xsi:type="dcterms:W3CDTF">2025-09-30T15:26:00Z</dcterms:created>
  <dcterms:modified xsi:type="dcterms:W3CDTF">2025-10-03T10:10:00Z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2024-09-25T00:00:00Z</vt:filetime>
  </property>
  <property fmtid="{D5CDD505-2E9C-101B-9397-08002B2CF9AE}" pid="5" name="GrammarlyDocumentId">
    <vt:lpwstr>4c7a980a-9c39-4c7e-ba89-6c1813c5064b</vt:lpwstr>
  </property>
</Properties>
</file>