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961220" w14:textId="77777777" w:rsidR="00476272" w:rsidRDefault="00476272" w:rsidP="00476272">
      <w:pPr>
        <w:spacing w:line="240" w:lineRule="auto"/>
        <w:ind w:right="-75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uk-UA"/>
          <w14:ligatures w14:val="none"/>
        </w:rPr>
      </w:pPr>
    </w:p>
    <w:p w14:paraId="2E89BC0A" w14:textId="77777777" w:rsidR="00476272" w:rsidRPr="00476272" w:rsidRDefault="00476272" w:rsidP="00476272">
      <w:pPr>
        <w:spacing w:line="240" w:lineRule="auto"/>
        <w:ind w:right="-75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762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СКЛАД КОНФЕРЕНЦІЇ ТРУДОВОГО КОЛЕКТИВУ </w:t>
      </w:r>
    </w:p>
    <w:p w14:paraId="74FF9D27" w14:textId="434C0470" w:rsidR="00476272" w:rsidRPr="00476272" w:rsidRDefault="00476272" w:rsidP="00476272">
      <w:pPr>
        <w:spacing w:line="240" w:lineRule="auto"/>
        <w:ind w:right="-75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47627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МЕДИЧНОГО ФАКУЛЬТЕТУ </w:t>
      </w:r>
    </w:p>
    <w:p w14:paraId="0D3CD2FD" w14:textId="77777777" w:rsidR="00476272" w:rsidRPr="00476272" w:rsidRDefault="00476272" w:rsidP="0047627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"/>
        <w:gridCol w:w="2413"/>
        <w:gridCol w:w="6336"/>
      </w:tblGrid>
      <w:tr w:rsidR="00476272" w:rsidRPr="00476272" w14:paraId="3BC04FB0" w14:textId="77777777">
        <w:trPr>
          <w:trHeight w:val="645"/>
        </w:trPr>
        <w:tc>
          <w:tcPr>
            <w:tcW w:w="0" w:type="auto"/>
            <w:tcBorders>
              <w:top w:val="single" w:sz="6" w:space="0" w:color="284E3F"/>
              <w:left w:val="single" w:sz="6" w:space="0" w:color="284E3F"/>
              <w:bottom w:val="single" w:sz="6" w:space="0" w:color="000000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  <w:hideMark/>
          </w:tcPr>
          <w:p w14:paraId="7176E416" w14:textId="77777777" w:rsidR="00476272" w:rsidRPr="00476272" w:rsidRDefault="00476272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762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№ пп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356854"/>
              <w:bottom w:val="single" w:sz="6" w:space="0" w:color="284E3F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  <w:hideMark/>
          </w:tcPr>
          <w:p w14:paraId="79191853" w14:textId="77777777" w:rsidR="00476272" w:rsidRPr="00476272" w:rsidRDefault="00476272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762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ПІП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356854"/>
              <w:bottom w:val="single" w:sz="6" w:space="0" w:color="000000"/>
              <w:right w:val="single" w:sz="6" w:space="0" w:color="356854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  <w:hideMark/>
          </w:tcPr>
          <w:p w14:paraId="52C71D6A" w14:textId="77777777" w:rsidR="00476272" w:rsidRPr="00476272" w:rsidRDefault="00476272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7627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Посада</w:t>
            </w:r>
          </w:p>
        </w:tc>
      </w:tr>
      <w:tr w:rsidR="009C4F3D" w:rsidRPr="00476272" w14:paraId="75A17CF5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5723F2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284E3F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0AD92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Андрейчин Михайло Антонович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3A5A2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інфекційних хвороб з епідеміологією, шкірними та венеричними хворобами, д-р мед. наук, професор</w:t>
            </w:r>
          </w:p>
        </w:tc>
      </w:tr>
      <w:tr w:rsidR="009C4F3D" w:rsidRPr="00476272" w14:paraId="5712521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3A755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1774A1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Андрейчин Сергій Михайлович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62F30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пропедевтики внутрішньої медицини та фтизіатрії, д-р мед. наук, професор</w:t>
            </w:r>
          </w:p>
        </w:tc>
      </w:tr>
      <w:tr w:rsidR="009C4F3D" w:rsidRPr="00476272" w14:paraId="438CE476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E45AE7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80373E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Бабінець Лілія Степанівна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431F3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терапії та сімейної медицини, д-р мед. наук, професор</w:t>
            </w:r>
          </w:p>
        </w:tc>
      </w:tr>
      <w:tr w:rsidR="009C4F3D" w:rsidRPr="00476272" w14:paraId="1CACF245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254AA7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AD9C9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Берегуляк Софія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5D485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здобувачка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619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4D5AD8C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7118A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C8B81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Бобко Назарій Сергійович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4C40B3" w14:textId="2D55372C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01 групи спеціальності 222 Медицина</w:t>
            </w:r>
          </w:p>
        </w:tc>
      </w:tr>
      <w:tr w:rsidR="009C4F3D" w:rsidRPr="00476272" w14:paraId="473B8B0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3B74FB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03927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Боднар Петро Ярославович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17559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хірургії №1 з урологією та малоінвазивною хірургією імені Л.Я. Ковальчука, д-р мед. наук, професор</w:t>
            </w:r>
          </w:p>
        </w:tc>
      </w:tr>
      <w:tr w:rsidR="009C4F3D" w:rsidRPr="00476272" w14:paraId="06027A3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523B9A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C5608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Бойко Валентина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15163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фізичної терапії, ерготерапії та фізичного виховання, канд. біол. наук, доцент</w:t>
            </w:r>
          </w:p>
        </w:tc>
      </w:tr>
      <w:tr w:rsidR="009C4F3D" w:rsidRPr="00476272" w14:paraId="63F6EF9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17BDAB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1D3FE3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Боцюк Наталія Євгенівна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CD886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терапії та сімейної медицини, канд. мед. наук, доцент</w:t>
            </w:r>
          </w:p>
        </w:tc>
      </w:tr>
      <w:tr w:rsidR="009C4F3D" w:rsidRPr="00476272" w14:paraId="0208869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52970D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7998B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Вадзюк Степан Несторович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E4EA9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фізіології з основами біоетики та біобезпеки, д-р мед. наук, професор</w:t>
            </w:r>
          </w:p>
        </w:tc>
      </w:tr>
      <w:tr w:rsidR="009C4F3D" w:rsidRPr="00476272" w14:paraId="445B8F3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C1FF958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AD5813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Венгер Олена Петрівна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896B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психіатрії, наркології та медичної психології, д-р мед. наук, професор</w:t>
            </w:r>
          </w:p>
        </w:tc>
      </w:tr>
      <w:tr w:rsidR="009C4F3D" w:rsidRPr="00476272" w14:paraId="7411C6E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927140" w14:textId="7777777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0F5B2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Вихрущ Анатолій Володимирович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29864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української мови, д-р пед. наук, професор</w:t>
            </w:r>
          </w:p>
        </w:tc>
      </w:tr>
      <w:tr w:rsidR="009C4F3D" w:rsidRPr="00476272" w14:paraId="3315D821" w14:textId="77777777" w:rsidTr="009C4F3D">
        <w:trPr>
          <w:trHeight w:val="73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07AB8F" w14:textId="49B8168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4D7685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Вітик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Арсеній Андрійович</w:t>
            </w:r>
          </w:p>
          <w:p w14:paraId="44C8C9E5" w14:textId="77777777" w:rsidR="009C4F3D" w:rsidRPr="009C4F3D" w:rsidRDefault="009C4F3D" w:rsidP="009C4F3D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F64083" w14:textId="0159073C" w:rsidR="009C4F3D" w:rsidRPr="009C4F3D" w:rsidRDefault="009C4F3D" w:rsidP="009C4F3D">
            <w:pPr>
              <w:spacing w:after="0" w:line="240" w:lineRule="auto"/>
              <w:ind w:right="142" w:firstLine="142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210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І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 Медицина</w:t>
            </w:r>
          </w:p>
        </w:tc>
      </w:tr>
      <w:tr w:rsidR="009C4F3D" w:rsidRPr="00476272" w14:paraId="72DDCBE6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112B19" w14:textId="07C33A96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AF585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Волкова Наталія 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DDD26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фізіології з основами біоетики та біобезпеки, д-р мед. наук, професор</w:t>
            </w:r>
          </w:p>
        </w:tc>
      </w:tr>
      <w:tr w:rsidR="009C4F3D" w:rsidRPr="00476272" w14:paraId="59B5188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E43AE1" w14:textId="2FA5200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B39B0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Волч Ірина Романівна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4F852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мікробіології, вірусології та імунології, канд. біол. наук, доцент</w:t>
            </w:r>
          </w:p>
        </w:tc>
      </w:tr>
      <w:tr w:rsidR="009C4F3D" w:rsidRPr="00476272" w14:paraId="41ECB01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B5661" w14:textId="5EEC196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AD7E7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Воронцова Тамара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D949B1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дитячих хвороб з дитячою хірургією, канд. мед. наук, доцент</w:t>
            </w:r>
          </w:p>
        </w:tc>
      </w:tr>
      <w:tr w:rsidR="009C4F3D" w:rsidRPr="00476272" w14:paraId="04993BD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2C4350" w14:textId="3871B089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1F2F8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Гаврищук Юрій Миколайович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7005BF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анатомії людини, канд. мед. наук, доцент</w:t>
            </w:r>
          </w:p>
        </w:tc>
      </w:tr>
      <w:tr w:rsidR="009C4F3D" w:rsidRPr="00476272" w14:paraId="69F5B73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997D94" w14:textId="791D338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33B6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Галайчук Ігор Йосифович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BAD7C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онкології, променевої діагностики і терапії та радіаційної медицини, д-р мед. наук, професор</w:t>
            </w:r>
          </w:p>
        </w:tc>
      </w:tr>
      <w:tr w:rsidR="009C4F3D" w:rsidRPr="00476272" w14:paraId="379109B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8216AB" w14:textId="05C9D41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AC4A4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Галей Михайло Миколайович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A978E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01 групи спеціальності 222 Медицина</w:t>
            </w:r>
          </w:p>
        </w:tc>
      </w:tr>
      <w:tr w:rsidR="009C4F3D" w:rsidRPr="00476272" w14:paraId="5C7EC10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22EA7B7" w14:textId="77657723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E5097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Гаргула Тетяна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A83ED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оперативної хірургії та клінічної анатомії, канд. мед. наук, доцент</w:t>
            </w:r>
          </w:p>
        </w:tc>
      </w:tr>
      <w:tr w:rsidR="009C4F3D" w:rsidRPr="00476272" w14:paraId="5FF4EAF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C0E37F" w14:textId="6322A6E1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3E4357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Герасимюк Ілля Євгенович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3BDC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анатомії людини, д-р мед. наук, професор</w:t>
            </w:r>
          </w:p>
        </w:tc>
      </w:tr>
      <w:tr w:rsidR="009C4F3D" w:rsidRPr="00476272" w14:paraId="762D5FA6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E7C872" w14:textId="2D5DF403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01A3C4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Герасимюк Максим Ілліч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F474B1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оториноларингології, офтальмології, канд. мед. наук, доцент</w:t>
            </w:r>
          </w:p>
        </w:tc>
      </w:tr>
      <w:tr w:rsidR="009C4F3D" w:rsidRPr="00476272" w14:paraId="3474614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5BB49BB" w14:textId="6CE5B24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08707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Гетманюк Ірина 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CF3D6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гістології та ембріології, канд. біол. наук, доцент</w:t>
            </w:r>
          </w:p>
        </w:tc>
      </w:tr>
      <w:tr w:rsidR="009C4F3D" w:rsidRPr="00476272" w14:paraId="170BB78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4C319" w14:textId="5BA3746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7D7BE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Глушко Ірина Валеріївна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076DC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анатомії людини, канд. мед. наук, доцент</w:t>
            </w:r>
          </w:p>
        </w:tc>
      </w:tr>
      <w:tr w:rsidR="009C4F3D" w:rsidRPr="00476272" w14:paraId="72A5039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8D558B" w14:textId="13C24BB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178D9D" w14:textId="77777777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Говорченко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Поліна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A08AE3" w14:textId="77777777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>здобувач</w:t>
            </w:r>
            <w:r w:rsidRPr="009C4F3D">
              <w:rPr>
                <w:rFonts w:ascii="Times New Roman" w:hAnsi="Times New Roman" w:cs="Times New Roman"/>
                <w:lang w:val="uk-UA"/>
              </w:rPr>
              <w:t>ка</w:t>
            </w:r>
            <w:r w:rsidRPr="009C4F3D">
              <w:rPr>
                <w:rFonts w:ascii="Times New Roman" w:hAnsi="Times New Roman" w:cs="Times New Roman"/>
              </w:rPr>
              <w:t xml:space="preserve">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20</w:t>
            </w:r>
            <w:r w:rsidRPr="009C4F3D">
              <w:rPr>
                <w:rFonts w:ascii="Times New Roman" w:hAnsi="Times New Roman" w:cs="Times New Roman"/>
                <w:lang w:val="uk-UA"/>
              </w:rPr>
              <w:t>2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</w:t>
            </w:r>
          </w:p>
          <w:p w14:paraId="67FD11E9" w14:textId="77777777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С4</w:t>
            </w:r>
            <w:r w:rsidRPr="009C4F3D">
              <w:rPr>
                <w:rFonts w:ascii="Times New Roman" w:hAnsi="Times New Roman" w:cs="Times New Roman"/>
              </w:rPr>
              <w:t xml:space="preserve"> </w:t>
            </w:r>
            <w:r w:rsidRPr="009C4F3D">
              <w:rPr>
                <w:rFonts w:ascii="Times New Roman" w:hAnsi="Times New Roman" w:cs="Times New Roman"/>
                <w:lang w:val="uk-UA"/>
              </w:rPr>
              <w:t>Психологія</w:t>
            </w:r>
          </w:p>
        </w:tc>
      </w:tr>
      <w:tr w:rsidR="009C4F3D" w:rsidRPr="00476272" w14:paraId="67B1F03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88946C" w14:textId="08B275A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B2CCC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Головата Тетяна Кирилівна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66A41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патологічної анатомії з секційним курсом та судовою медициною, канд. мед. наук, доцент</w:t>
            </w:r>
          </w:p>
        </w:tc>
      </w:tr>
      <w:tr w:rsidR="009C4F3D" w:rsidRPr="00476272" w14:paraId="33747E7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59D429" w14:textId="674AFA8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2D02B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Гомонець Софія 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CEB7F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здобувачка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06 групи спеціальності 222 Медицина</w:t>
            </w:r>
          </w:p>
        </w:tc>
      </w:tr>
      <w:tr w:rsidR="009C4F3D" w:rsidRPr="00476272" w14:paraId="0FB8FBA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2534BD" w14:textId="0606BE2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64FA6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Горішній Ігор Мирославович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E6D654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дитячих хвороб з дитячою хірургією, канд. мед. наук, доцент</w:t>
            </w:r>
          </w:p>
        </w:tc>
      </w:tr>
      <w:tr w:rsidR="009C4F3D" w:rsidRPr="00476272" w14:paraId="3021339E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9A2249" w14:textId="3A7CB029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22305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Грищук Леонід Андрійович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A59A6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пропедевтики внутрішньої медицини та фтизіатрії, д-р мед. наук, професор</w:t>
            </w:r>
          </w:p>
        </w:tc>
      </w:tr>
      <w:tr w:rsidR="009C4F3D" w:rsidRPr="00476272" w14:paraId="5F776DF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C5F1D8" w14:textId="3D659759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DB9CD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Гудима Арсен Арсенович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1CFF35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екстреної та симуляційної медицини, д-р мед. наук, професор</w:t>
            </w:r>
          </w:p>
        </w:tc>
      </w:tr>
      <w:tr w:rsidR="009C4F3D" w:rsidRPr="00476272" w14:paraId="1FDF298E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C1A0A7" w14:textId="4D63546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3CE1F0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Данкович Ольга Мирославівна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B481A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педагогіки вищої школи та суспільних дисциплін, канд. пед. наук, доцент</w:t>
            </w:r>
          </w:p>
        </w:tc>
      </w:tr>
      <w:tr w:rsidR="009C4F3D" w:rsidRPr="00476272" w14:paraId="3AA975E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49FB69" w14:textId="1321E2C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3EC84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Дейкало Ігор Миколайович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96438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загальної хірургії, д-р мед. наук, професор</w:t>
            </w:r>
          </w:p>
        </w:tc>
      </w:tr>
      <w:tr w:rsidR="009C4F3D" w:rsidRPr="00476272" w14:paraId="447E0BA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1DBD72" w14:textId="56880DF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F988A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Денефіль Ольга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FCE23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патологічної фізіології, д-р мед. наук, професор</w:t>
            </w:r>
          </w:p>
        </w:tc>
      </w:tr>
      <w:tr w:rsidR="009C4F3D" w:rsidRPr="00476272" w14:paraId="65D0967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1D2B2" w14:textId="5451512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4CC604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Дживак Володимир Георгійович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5548A4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асистент кафедри дитячих хвороб з дитячою хірургією, канд. мед. наук</w:t>
            </w:r>
          </w:p>
        </w:tc>
      </w:tr>
      <w:tr w:rsidR="009C4F3D" w:rsidRPr="00476272" w14:paraId="73681F3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2939BC" w14:textId="51036F8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98A75A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Дзига Світлана Вікторівна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59218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функціональної і лабораторної діагностики, канд. мед. наук, доцент</w:t>
            </w:r>
          </w:p>
        </w:tc>
      </w:tr>
      <w:tr w:rsidR="009C4F3D" w:rsidRPr="00476272" w14:paraId="309575C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8285C0" w14:textId="6D11036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5211D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Дмитришин Микола Володимирович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83E92F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 групи спеціальності 222 Медицина</w:t>
            </w:r>
          </w:p>
        </w:tc>
      </w:tr>
      <w:tr w:rsidR="009C4F3D" w:rsidRPr="00476272" w14:paraId="2024BE8E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0D36A77" w14:textId="3DC48911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9A8530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Довгалюк Вікторія Павлівна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8576A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здобувачка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101М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І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 Терапія та реабілітація</w:t>
            </w:r>
          </w:p>
        </w:tc>
      </w:tr>
      <w:tr w:rsidR="009C4F3D" w:rsidRPr="00476272" w14:paraId="5DD1505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AF0CAD" w14:textId="058F090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86207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Драч Ігор Дмитрович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974F7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заступник декана медичного факультету, канд. філол. наук, доцент</w:t>
            </w:r>
          </w:p>
        </w:tc>
      </w:tr>
      <w:tr w:rsidR="009C4F3D" w:rsidRPr="00476272" w14:paraId="601CE6C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0402F4" w14:textId="36CD523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2335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Єлагіна Наталія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77AC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іноземних мов, канд. пед. наук, доцент</w:t>
            </w:r>
          </w:p>
        </w:tc>
      </w:tr>
      <w:tr w:rsidR="009C4F3D" w:rsidRPr="00476272" w14:paraId="291026D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FCF1226" w14:textId="22EEC6F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F8272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Запорожан Степан Йосипович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03CE5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проректор закладу вищої освіти з науково-педагогічної та лікувальної роботи, д-р мед. наук, професор</w:t>
            </w:r>
          </w:p>
        </w:tc>
      </w:tr>
      <w:tr w:rsidR="009C4F3D" w:rsidRPr="00476272" w14:paraId="5E56B95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AEDF45" w14:textId="14430C5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B839C0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Зятковська Неоніла Євгенівна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8C52F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фізіології з основами біоетики та біобезпеки, канд. мед. наук, доцент</w:t>
            </w:r>
          </w:p>
        </w:tc>
      </w:tr>
      <w:tr w:rsidR="009C4F3D" w:rsidRPr="00476272" w14:paraId="063D68D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1258D7" w14:textId="7CCA987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6F61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Камишна Ірина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B9CD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медичної реабілітації, д-р мед. наук, професор</w:t>
            </w:r>
          </w:p>
        </w:tc>
      </w:tr>
      <w:tr w:rsidR="009C4F3D" w:rsidRPr="00476272" w14:paraId="1EB6B7F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EC7797" w14:textId="4B484F4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4DA7D" w14:textId="77777777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Каразія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Костянтин Тарасович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2E9FD7" w14:textId="686BE87B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</w:rPr>
              <w:t xml:space="preserve">здобувач вищої освіти 201М групи спеціальності </w:t>
            </w:r>
            <w:r>
              <w:rPr>
                <w:rFonts w:ascii="Times New Roman" w:hAnsi="Times New Roman" w:cs="Times New Roman"/>
                <w:lang w:val="uk-UA"/>
              </w:rPr>
              <w:t xml:space="preserve">І6 </w:t>
            </w:r>
            <w:r w:rsidRPr="009C4F3D">
              <w:rPr>
                <w:rFonts w:ascii="Times New Roman" w:hAnsi="Times New Roman" w:cs="Times New Roman"/>
              </w:rPr>
              <w:t>Технології медичної діагностики та лікування</w:t>
            </w:r>
          </w:p>
        </w:tc>
      </w:tr>
      <w:tr w:rsidR="009C4F3D" w:rsidRPr="00476272" w14:paraId="055FF27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2BBABA2" w14:textId="0E5D1D5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4B4553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Карашівська Оксана Степанівна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3535D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асистент кафедри онкології, променевої діагностики і терапії та радіаційної медицини, канд. мед. наук</w:t>
            </w:r>
          </w:p>
        </w:tc>
      </w:tr>
      <w:tr w:rsidR="009C4F3D" w:rsidRPr="00476272" w14:paraId="4473E2DB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E5AC40" w14:textId="1159BFCB" w:rsidR="009C4F3D" w:rsidRPr="009C4F3D" w:rsidRDefault="009C4F3D" w:rsidP="008E24B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9C4F3D">
              <w:rPr>
                <w:rFonts w:ascii="Times New Roman" w:hAnsi="Times New Roman" w:cs="Times New Roman"/>
                <w:b/>
                <w:bCs/>
                <w:lang w:val="uk-UA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0DF81B" w14:textId="77777777" w:rsidR="009C4F3D" w:rsidRPr="009C4F3D" w:rsidRDefault="009C4F3D" w:rsidP="008E24B9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Качуряк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Віталій Павлович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F3EA05" w14:textId="77777777" w:rsidR="009C4F3D" w:rsidRPr="009C4F3D" w:rsidRDefault="009C4F3D" w:rsidP="008E24B9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 xml:space="preserve">здобувач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201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</w:t>
            </w:r>
          </w:p>
          <w:p w14:paraId="04657CDD" w14:textId="77777777" w:rsidR="009C4F3D" w:rsidRPr="009C4F3D" w:rsidRDefault="009C4F3D" w:rsidP="008E24B9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С4</w:t>
            </w:r>
            <w:r w:rsidRPr="009C4F3D">
              <w:rPr>
                <w:rFonts w:ascii="Times New Roman" w:hAnsi="Times New Roman" w:cs="Times New Roman"/>
              </w:rPr>
              <w:t xml:space="preserve"> </w:t>
            </w:r>
            <w:r w:rsidRPr="009C4F3D">
              <w:rPr>
                <w:rFonts w:ascii="Times New Roman" w:hAnsi="Times New Roman" w:cs="Times New Roman"/>
                <w:lang w:val="uk-UA"/>
              </w:rPr>
              <w:t>Психологія</w:t>
            </w:r>
          </w:p>
        </w:tc>
      </w:tr>
      <w:tr w:rsidR="009C4F3D" w:rsidRPr="00476272" w14:paraId="45BF04F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D2CAB8" w14:textId="4693AB2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B7C28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Квасніцький Остап Олександрович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AF363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05 групи спеціальності 222 Медицина</w:t>
            </w:r>
          </w:p>
        </w:tc>
      </w:tr>
      <w:tr w:rsidR="009C4F3D" w:rsidRPr="00476272" w14:paraId="6FCA1E8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2F3C3F" w14:textId="6A12F26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270AA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Климук Наталя 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D0E411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медичної інформатики, канд. техн. наук, доцент</w:t>
            </w:r>
          </w:p>
        </w:tc>
      </w:tr>
      <w:tr w:rsidR="009C4F3D" w:rsidRPr="00476272" w14:paraId="51F6F16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8018C97" w14:textId="2E52AA8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B403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Кліщ Іван Миколайович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5B632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фармакології з клінічною фармакологією, д-р біол. наук, професор</w:t>
            </w:r>
          </w:p>
        </w:tc>
      </w:tr>
      <w:tr w:rsidR="009C4F3D" w:rsidRPr="00476272" w14:paraId="1277F14B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990040" w14:textId="18A90F6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AB515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Копитчак Ігор Романович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5B87DD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травматології та ортопедії з військово-польовою хірургією, канд. мед. наук, доцент</w:t>
            </w:r>
          </w:p>
        </w:tc>
      </w:tr>
      <w:tr w:rsidR="009C4F3D" w:rsidRPr="00476272" w14:paraId="48088200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09314" w14:textId="61609FF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C72F0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Копча Василь Степанович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63BAF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інфекційних хвороб з епідеміологією, шкірними та венеричними хворобами, д-р мед. наук, професор</w:t>
            </w:r>
          </w:p>
        </w:tc>
      </w:tr>
      <w:tr w:rsidR="009C4F3D" w:rsidRPr="00476272" w14:paraId="3F3B9986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97025FA" w14:textId="12E3444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6D917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Корда Михайло Михайлович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72F53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в. о. заступника ректора закладу вищої освіти</w:t>
            </w:r>
          </w:p>
          <w:p w14:paraId="213667DF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 міжнародних зв’язків, д-р мед. наук, професор</w:t>
            </w:r>
          </w:p>
        </w:tc>
      </w:tr>
      <w:tr w:rsidR="009C4F3D" w:rsidRPr="00476272" w14:paraId="64D7C195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7D7667" w14:textId="6E9DBC02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344D9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Костів Ольга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929E83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анестезіології та інтенсивної терапії, канд. мед. наук, доцент</w:t>
            </w:r>
          </w:p>
        </w:tc>
      </w:tr>
      <w:tr w:rsidR="009C4F3D" w:rsidRPr="00476272" w14:paraId="04010FA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A6199" w14:textId="4254AC36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EF6B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Криницька Інна Яківна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7B6C9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функціональної і лабораторної діагностики, д-р мед. наук, професор</w:t>
            </w:r>
          </w:p>
        </w:tc>
      </w:tr>
      <w:tr w:rsidR="009C4F3D" w:rsidRPr="00476272" w14:paraId="3F08DA8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C35C9B" w14:textId="51A1DCC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C46A5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Куліцька Марія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0891B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медичної біохімії, канд. біол. наук, доцент</w:t>
            </w:r>
          </w:p>
        </w:tc>
      </w:tr>
      <w:tr w:rsidR="009C4F3D" w:rsidRPr="00476272" w14:paraId="5649FF0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B44156" w14:textId="7931CA9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B3B675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Куценко Данило Андрійович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F8726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420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0829E8C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8D9E6" w14:textId="75D1D9C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5C409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Кучер Світлана Вікторівна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27D52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декан медичного факультету, канд. мед. наук, доцент</w:t>
            </w:r>
          </w:p>
        </w:tc>
      </w:tr>
      <w:tr w:rsidR="009C4F3D" w:rsidRPr="00476272" w14:paraId="4042D11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AD3F46E" w14:textId="1F61689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550D8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Левандовська Наталія 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F3FD2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старший лаборант кафедри патологічної анатомії з секційним курсом та судовою медициною</w:t>
            </w:r>
          </w:p>
        </w:tc>
      </w:tr>
      <w:tr w:rsidR="009C4F3D" w:rsidRPr="00476272" w14:paraId="14E865F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5BA9EE" w14:textId="47FC4AF3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D92FC1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Левенець Олександр Олегович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DE803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610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11B49EE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9C74DF" w14:textId="48C46A36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73C551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Леткий Станіслав Юрійович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986703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5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06 групи спеціальності 222 Медицина</w:t>
            </w:r>
          </w:p>
        </w:tc>
      </w:tr>
      <w:tr w:rsidR="009C4F3D" w:rsidRPr="00476272" w14:paraId="69C63CC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40E254" w14:textId="715979D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78543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Литвинова Ольга Несторівна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001F86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громадського здоров’я та управління охороною здоров’я, канд. мед. наук, доцент</w:t>
            </w:r>
          </w:p>
        </w:tc>
      </w:tr>
      <w:tr w:rsidR="009C4F3D" w:rsidRPr="00476272" w14:paraId="0670508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15B996" w14:textId="2222621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7DAAE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Лихацький Петро Григорович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219B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ректор, д-р біол. наук, професор</w:t>
            </w:r>
          </w:p>
        </w:tc>
      </w:tr>
      <w:tr w:rsidR="009C4F3D" w:rsidRPr="00476272" w14:paraId="0E8A09A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CD16FE" w14:textId="70EF669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FF7D59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Лотоцька Олена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CA722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загальної гігієни та екології, д-р мед. наук, професор</w:t>
            </w:r>
          </w:p>
        </w:tc>
      </w:tr>
      <w:tr w:rsidR="009C4F3D" w:rsidRPr="00476272" w14:paraId="69ABDCE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A10A15" w14:textId="20872AC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lastRenderedPageBreak/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D0CAD3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Лотоцький Віктор Васильович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5E95F7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медицини катастроф та військової медицини, канд. мед. наук, доцент</w:t>
            </w:r>
          </w:p>
        </w:tc>
      </w:tr>
      <w:tr w:rsidR="009C4F3D" w:rsidRPr="00476272" w14:paraId="1622FD6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4752C8" w14:textId="6DBB854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A83E7F" w14:textId="69728C9D" w:rsidR="009C4F3D" w:rsidRDefault="009C4F3D" w:rsidP="009C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Максимчак</w:t>
            </w:r>
            <w:proofErr w:type="spellEnd"/>
          </w:p>
          <w:p w14:paraId="26E8996A" w14:textId="7B8469D1" w:rsidR="009C4F3D" w:rsidRPr="009C4F3D" w:rsidRDefault="009C4F3D" w:rsidP="009C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Іван Олександрович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230B7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 xml:space="preserve">здобувач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101М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</w:t>
            </w:r>
          </w:p>
          <w:p w14:paraId="2023BD54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  <w:lang w:val="en-US"/>
              </w:rPr>
              <w:t>D</w:t>
            </w:r>
            <w:proofErr w:type="gramStart"/>
            <w:r w:rsidRPr="009C4F3D">
              <w:rPr>
                <w:rFonts w:ascii="Times New Roman" w:hAnsi="Times New Roman" w:cs="Times New Roman"/>
                <w:lang w:val="en-US"/>
              </w:rPr>
              <w:t xml:space="preserve">3 </w:t>
            </w:r>
            <w:r w:rsidRPr="009C4F3D">
              <w:rPr>
                <w:rFonts w:ascii="Times New Roman" w:hAnsi="Times New Roman" w:cs="Times New Roman"/>
              </w:rPr>
              <w:t xml:space="preserve"> </w:t>
            </w:r>
            <w:r w:rsidRPr="009C4F3D">
              <w:rPr>
                <w:rFonts w:ascii="Times New Roman" w:hAnsi="Times New Roman" w:cs="Times New Roman"/>
                <w:lang w:val="uk-UA"/>
              </w:rPr>
              <w:t>Менеджмент</w:t>
            </w:r>
            <w:proofErr w:type="gramEnd"/>
          </w:p>
        </w:tc>
      </w:tr>
      <w:tr w:rsidR="009C4F3D" w:rsidRPr="00476272" w14:paraId="0AB5D25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6059F8" w14:textId="1F04748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685B1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Маланчин Ірина 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7BF6C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акушерства та гінекології №1, канд. мед. наук, доцент</w:t>
            </w:r>
          </w:p>
        </w:tc>
      </w:tr>
      <w:tr w:rsidR="009C4F3D" w:rsidRPr="00476272" w14:paraId="4DCAAC10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53C625" w14:textId="7B378F22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E5788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Мартинюк Вікторія 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4D628D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акушерства та гінекології №1, канд. мед. наук, доцент</w:t>
            </w:r>
          </w:p>
        </w:tc>
      </w:tr>
      <w:tr w:rsidR="009C4F3D" w:rsidRPr="00476272" w14:paraId="4193B70B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37D0C7" w14:textId="156B6D4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F5162D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Миколенко Анна Захаріївна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4AD32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патологічної анатомії з секційним курсом та судовою медициною, канд. мед. наук, доцент</w:t>
            </w:r>
          </w:p>
        </w:tc>
      </w:tr>
      <w:tr w:rsidR="009C4F3D" w:rsidRPr="00476272" w14:paraId="422F976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E1F118" w14:textId="5EADD3A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8EB063A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Мисак Андрій Іванович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5AB71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хірургії №1 з урологією та малоінвазивною хірургією імені Л.Я. Ковальчука, канд. мед. наук, доцент</w:t>
            </w:r>
          </w:p>
        </w:tc>
      </w:tr>
      <w:tr w:rsidR="009C4F3D" w:rsidRPr="00476272" w14:paraId="1DEBFAF6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D0D371" w14:textId="47E19DD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44C5B4A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Мисула Ігор Романович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56D31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медичної реабілітації, д-р мед. наук, професор</w:t>
            </w:r>
          </w:p>
        </w:tc>
      </w:tr>
      <w:tr w:rsidR="009C4F3D" w:rsidRPr="00476272" w14:paraId="012C418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07634C" w14:textId="15168F3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37917C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Михайлишин Галина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9102F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мікробіології, вірусології та імунології, доктор філософії</w:t>
            </w:r>
          </w:p>
        </w:tc>
      </w:tr>
      <w:tr w:rsidR="009C4F3D" w:rsidRPr="00476272" w14:paraId="48247B9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DB5856" w14:textId="2B36399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D8AD7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Мігенько Олександр Богданович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8400E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610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1E9DB5C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A6DEA6" w14:textId="7C7FDC6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B84B04" w14:textId="77777777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Мусій Вікторія Андріївна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3A5DC" w14:textId="77777777" w:rsid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>здобувач</w:t>
            </w:r>
            <w:r>
              <w:rPr>
                <w:rFonts w:ascii="Times New Roman" w:hAnsi="Times New Roman" w:cs="Times New Roman"/>
                <w:lang w:val="uk-UA"/>
              </w:rPr>
              <w:t>ка</w:t>
            </w:r>
            <w:r w:rsidRPr="009C4F3D">
              <w:rPr>
                <w:rFonts w:ascii="Times New Roman" w:hAnsi="Times New Roman" w:cs="Times New Roman"/>
              </w:rPr>
              <w:t xml:space="preserve">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4</w:t>
            </w:r>
            <w:r w:rsidRPr="009C4F3D">
              <w:rPr>
                <w:rFonts w:ascii="Times New Roman" w:hAnsi="Times New Roman" w:cs="Times New Roman"/>
                <w:lang w:val="uk-UA"/>
              </w:rPr>
              <w:t>02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 </w:t>
            </w:r>
          </w:p>
          <w:p w14:paraId="6F22A195" w14:textId="4208E846" w:rsidR="009C4F3D" w:rsidRPr="009C4F3D" w:rsidRDefault="009C4F3D" w:rsidP="009C4F3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</w:rPr>
              <w:t>227 Терапія та реабілітація</w:t>
            </w:r>
          </w:p>
        </w:tc>
      </w:tr>
      <w:tr w:rsidR="009C4F3D" w:rsidRPr="00476272" w14:paraId="679C208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52AB38" w14:textId="6D624EB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57F51B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Наумова Людмила Валеріївна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6ED98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внутрішньої медицини №1, канд. мед. наук, доцент</w:t>
            </w:r>
          </w:p>
        </w:tc>
      </w:tr>
      <w:tr w:rsidR="009C4F3D" w:rsidRPr="00476272" w14:paraId="2EFD7A3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97D67E" w14:textId="3258994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B0C939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Небесна Зоя 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87C0D4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гістології та ембріології, д-р біол. наук, професор</w:t>
            </w:r>
          </w:p>
        </w:tc>
      </w:tr>
      <w:tr w:rsidR="009C4F3D" w:rsidRPr="00476272" w14:paraId="328BEE2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D45FA07" w14:textId="26DDB0A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95AFE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Небесний Орест Русланович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8A87E3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3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07 групи спеціальності 222 Медицина</w:t>
            </w:r>
          </w:p>
        </w:tc>
      </w:tr>
      <w:tr w:rsidR="009C4F3D" w:rsidRPr="00476272" w14:paraId="7F02D85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3CFE9A" w14:textId="14C32CA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00340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Нецюк Олег Григорович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D8174D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хірургії №1 з урологією та малоінвазивною хірургією імені Л.Я. Ковальчука, канд. мед. наук</w:t>
            </w:r>
          </w:p>
        </w:tc>
      </w:tr>
      <w:tr w:rsidR="009C4F3D" w:rsidRPr="00476272" w14:paraId="70DD113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333723" w14:textId="5641440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6D6FAFA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Никитюк Світлана Олексіївна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672AAD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дитячих хвороб з дитячою хірургією, д-р мед. наук, професор</w:t>
            </w:r>
          </w:p>
        </w:tc>
      </w:tr>
      <w:tr w:rsidR="009C4F3D" w:rsidRPr="00476272" w14:paraId="14E9FE5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BEACADD" w14:textId="15B554E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75769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Новіцька Оксана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539E3B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української мови, канд. філол. наук, доцент</w:t>
            </w:r>
          </w:p>
        </w:tc>
      </w:tr>
      <w:tr w:rsidR="009C4F3D" w:rsidRPr="00476272" w14:paraId="5F5652F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CE752A" w14:textId="473A320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1C33E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Олещук Олександра 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5C0C7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проректор закладу вищої освіти з наукової роботи, д-р мед. наук, професор</w:t>
            </w:r>
          </w:p>
        </w:tc>
      </w:tr>
      <w:tr w:rsidR="009C4F3D" w:rsidRPr="00476272" w14:paraId="79658CC5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DB9E0F8" w14:textId="0F1ECEE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F83AA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Пасєчко Надія 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EEC0C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внутрішньої медицини №1, д-р мед. наук, професор</w:t>
            </w:r>
          </w:p>
        </w:tc>
      </w:tr>
      <w:tr w:rsidR="009C4F3D" w:rsidRPr="00476272" w14:paraId="770ECF5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D6478B" w14:textId="4CEEC71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283819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Пастернак Андрій Андрійович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0EDBB1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302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227 Терапія та реабілітація</w:t>
            </w:r>
          </w:p>
        </w:tc>
      </w:tr>
      <w:tr w:rsidR="009C4F3D" w:rsidRPr="00476272" w14:paraId="1ADEF90B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E365795" w14:textId="79FE648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CA9ED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Пида Віктор Петрович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3D2C72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фармакології з клінічною фармакологією, канд. фарм. наук, доцент</w:t>
            </w:r>
          </w:p>
        </w:tc>
      </w:tr>
      <w:tr w:rsidR="009C4F3D" w:rsidRPr="00476272" w14:paraId="2537318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04D67C" w14:textId="38E8EB9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A55BC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Пилипишин Олег Іванович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BF4141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педагогіки вищої школи та суспільних дисциплін, канд. істор. наук, доцент</w:t>
            </w:r>
          </w:p>
        </w:tc>
      </w:tr>
      <w:tr w:rsidR="009C4F3D" w:rsidRPr="00476272" w14:paraId="5E7FFE0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73FCDB" w14:textId="1F56276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83E3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Подобівський Степан Степанович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37A9F5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медичної біології, канд. біол. наук, доцент</w:t>
            </w:r>
          </w:p>
        </w:tc>
      </w:tr>
      <w:tr w:rsidR="009C4F3D" w:rsidRPr="00476272" w14:paraId="7C319F4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40830B" w14:textId="4BA15D75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F0218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Покришко Олена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43EEEB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мікробіології, вірусології та імунології, канд. мед. наук, доцент, заступник голови профспілкового комітету по роботі зі студентами</w:t>
            </w:r>
          </w:p>
        </w:tc>
      </w:tr>
      <w:tr w:rsidR="009C4F3D" w:rsidRPr="00476272" w14:paraId="41DEE31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6B7AAC7" w14:textId="5D330A5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F1F5B4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Попович Дарія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FC809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фізичної терапії, ерготерапії та фізичного виховання, д-р мед. наук, професор</w:t>
            </w:r>
          </w:p>
        </w:tc>
      </w:tr>
      <w:tr w:rsidR="009C4F3D" w:rsidRPr="00476272" w14:paraId="669D42A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BBFF2B" w14:textId="1CEE551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38E57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Посохова Катерина Андріївна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C8060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фармакології з клінічною фармакологією, д-р мед. наук, професор</w:t>
            </w:r>
          </w:p>
        </w:tc>
      </w:tr>
      <w:tr w:rsidR="009C4F3D" w:rsidRPr="00476272" w14:paraId="15026F8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127BA6" w14:textId="11E21B7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E629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Пошелюжний Максим Ігорович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BA6D5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4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01 групи спеціальності 227 Терапія та реабілітація</w:t>
            </w:r>
          </w:p>
        </w:tc>
      </w:tr>
      <w:tr w:rsidR="009C4F3D" w:rsidRPr="00476272" w14:paraId="5505E6C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7CCF8E" w14:textId="3ECA5DD2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89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43341B1" w14:textId="77777777" w:rsidR="009C4F3D" w:rsidRPr="009C4F3D" w:rsidRDefault="009C4F3D" w:rsidP="00230D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Романів Дарина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6C0B9A" w14:textId="26C89838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здобувач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ка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313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2FCC304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73B709" w14:textId="1D09DBC3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41C47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Руденко Марта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19D34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української мови, канд. філол. наук, доцент</w:t>
            </w:r>
          </w:p>
        </w:tc>
      </w:tr>
      <w:tr w:rsidR="009C4F3D" w:rsidRPr="00476272" w14:paraId="72677701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764DE92" w14:textId="296999A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91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3BB6B8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Рудяк Юрій Аронович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18970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медичної фізики діагностичного та лікувального обладнання, д-р техн. наук, професор</w:t>
            </w:r>
          </w:p>
        </w:tc>
      </w:tr>
      <w:tr w:rsidR="009C4F3D" w:rsidRPr="00476272" w14:paraId="176679F2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4D64CB" w14:textId="4A5C9E2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2063C9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Рухляда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Ілля Едуардович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A0FE06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 xml:space="preserve">здобувач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1</w:t>
            </w:r>
            <w:r w:rsidRPr="009C4F3D">
              <w:rPr>
                <w:rFonts w:ascii="Times New Roman" w:hAnsi="Times New Roman" w:cs="Times New Roman"/>
                <w:lang w:val="uk-UA"/>
              </w:rPr>
              <w:t>01</w:t>
            </w:r>
            <w:r w:rsidRPr="009C4F3D">
              <w:rPr>
                <w:rFonts w:ascii="Times New Roman" w:hAnsi="Times New Roman" w:cs="Times New Roman"/>
                <w:lang w:val="uk-UA"/>
              </w:rPr>
              <w:t>М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</w:t>
            </w:r>
          </w:p>
          <w:p w14:paraId="2E3DE427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С4</w:t>
            </w:r>
            <w:r w:rsidRPr="009C4F3D">
              <w:rPr>
                <w:rFonts w:ascii="Times New Roman" w:hAnsi="Times New Roman" w:cs="Times New Roman"/>
              </w:rPr>
              <w:t xml:space="preserve"> </w:t>
            </w:r>
            <w:r w:rsidRPr="009C4F3D">
              <w:rPr>
                <w:rFonts w:ascii="Times New Roman" w:hAnsi="Times New Roman" w:cs="Times New Roman"/>
                <w:lang w:val="uk-UA"/>
              </w:rPr>
              <w:t>Психологія</w:t>
            </w:r>
          </w:p>
        </w:tc>
      </w:tr>
      <w:tr w:rsidR="009C4F3D" w:rsidRPr="00476272" w14:paraId="410B11E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610138" w14:textId="17DA926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78A60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Салій Зоя Василівна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86F8F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неврології та нейрохірургії, д-р мед. наук, доцент</w:t>
            </w:r>
          </w:p>
        </w:tc>
      </w:tr>
      <w:tr w:rsidR="009C4F3D" w:rsidRPr="00476272" w14:paraId="28DC363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0BB68EB" w14:textId="31F24A9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4E594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Сас Леся 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808F4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психіатрії, наркології та медичної психології, канд. мед. наук, доцент</w:t>
            </w:r>
          </w:p>
        </w:tc>
      </w:tr>
      <w:tr w:rsidR="009C4F3D" w:rsidRPr="00476272" w14:paraId="7365F800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3195B1D" w14:textId="16E8AA5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C92DA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Сван Ольга Борисівна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E9D390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медицини катастроф та військової медицини, канд. мед. наук, доцент</w:t>
            </w:r>
          </w:p>
        </w:tc>
      </w:tr>
      <w:tr w:rsidR="009C4F3D" w:rsidRPr="00476272" w14:paraId="7356A456" w14:textId="77777777" w:rsidTr="009F0754">
        <w:trPr>
          <w:trHeight w:val="58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E81D26" w14:textId="2738A8E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B30C1A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Свідерський</w:t>
            </w:r>
            <w:proofErr w:type="spellEnd"/>
          </w:p>
          <w:p w14:paraId="17E41E5C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 xml:space="preserve"> Олександр Петрович</w:t>
            </w:r>
          </w:p>
          <w:p w14:paraId="256D6BE4" w14:textId="77777777" w:rsidR="009C4F3D" w:rsidRPr="009C4F3D" w:rsidRDefault="009C4F3D" w:rsidP="009C4F3D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D0D3B4" w14:textId="77777777" w:rsidR="009C4F3D" w:rsidRPr="009C4F3D" w:rsidRDefault="009C4F3D" w:rsidP="009C4F3D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201М групи спеціальності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І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 Громадське здоров'я</w:t>
            </w:r>
          </w:p>
        </w:tc>
      </w:tr>
      <w:tr w:rsidR="009C4F3D" w:rsidRPr="00476272" w14:paraId="00A75D5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DEB727F" w14:textId="2B4C442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C946AB3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Сидоренко Оксана Леонідівна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CE127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невідкладної медичної допомоги, канд. мед. наук, доцент</w:t>
            </w:r>
          </w:p>
        </w:tc>
      </w:tr>
      <w:tr w:rsidR="009C4F3D" w:rsidRPr="00476272" w14:paraId="55E08F2C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B47A9E" w14:textId="5E70D1C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D0D91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Слабий Олег Богданович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51698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проректор закладу вищої освіти з науково-педагогічної роботи  та соціальних питань, д-р мед. наук, професор</w:t>
            </w:r>
          </w:p>
        </w:tc>
      </w:tr>
      <w:tr w:rsidR="009C4F3D" w:rsidRPr="00476272" w14:paraId="70E2D8B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E16F8A" w14:textId="57C9690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9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D80D1D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Смачило Ірина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FEA3E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внутрішньої медицини №1, канд. мед. наук, доцент</w:t>
            </w:r>
          </w:p>
        </w:tc>
      </w:tr>
      <w:tr w:rsidR="009C4F3D" w:rsidRPr="00476272" w14:paraId="66CC27B7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9A0D1BA" w14:textId="2ED8737D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9A9FF7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Сопель Ольга Миколаївна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F7A6EF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загальної гігієни та екології, канд. мед. наук, доцент</w:t>
            </w:r>
          </w:p>
        </w:tc>
      </w:tr>
      <w:tr w:rsidR="009C4F3D" w:rsidRPr="00476272" w14:paraId="21D70964" w14:textId="77777777" w:rsidTr="008E24B9">
        <w:trPr>
          <w:trHeight w:val="72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C924A" w14:textId="465ED81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024EF90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Суліма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Вероніка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071027" w14:textId="46F4B08D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>здобувач</w:t>
            </w:r>
            <w:r>
              <w:rPr>
                <w:rFonts w:ascii="Times New Roman" w:hAnsi="Times New Roman" w:cs="Times New Roman"/>
                <w:lang w:val="uk-UA"/>
              </w:rPr>
              <w:t>ка</w:t>
            </w:r>
            <w:r w:rsidRPr="009C4F3D">
              <w:rPr>
                <w:rFonts w:ascii="Times New Roman" w:hAnsi="Times New Roman" w:cs="Times New Roman"/>
              </w:rPr>
              <w:t xml:space="preserve">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30</w:t>
            </w:r>
            <w:r w:rsidRPr="009C4F3D">
              <w:rPr>
                <w:rFonts w:ascii="Times New Roman" w:hAnsi="Times New Roman" w:cs="Times New Roman"/>
                <w:lang w:val="uk-UA"/>
              </w:rPr>
              <w:t>4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 </w:t>
            </w:r>
          </w:p>
          <w:p w14:paraId="3E035B6C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</w:rPr>
              <w:t>227 Терапія та реабілітація</w:t>
            </w:r>
          </w:p>
        </w:tc>
      </w:tr>
      <w:tr w:rsidR="009C4F3D" w:rsidRPr="00476272" w14:paraId="0C59B6E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18FFBEC" w14:textId="55FF04B9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C06839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Сусла Олександр Богданович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6B243B" w14:textId="77777777" w:rsidR="009C4F3D" w:rsidRPr="009C4F3D" w:rsidRDefault="009C4F3D" w:rsidP="008E24B9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невідкладної медичної допомоги, д-р мед. наук, професор</w:t>
            </w:r>
          </w:p>
        </w:tc>
      </w:tr>
      <w:tr w:rsidR="009C4F3D" w:rsidRPr="00476272" w14:paraId="371C0000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9F8EE" w14:textId="403348C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5FB3D4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Теренда Наталія Олександрівна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829F0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громадського здоров’я та управління охороною здоров’я, д-р мед. наук, професор</w:t>
            </w:r>
          </w:p>
        </w:tc>
      </w:tr>
      <w:tr w:rsidR="009C4F3D" w:rsidRPr="00476272" w14:paraId="3A9C8C4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8D0C6" w14:textId="3743AE5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AE0E6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Томків Аліна Андріївна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6C44E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асистент кафедри екстреної та симуляційної медицини</w:t>
            </w:r>
          </w:p>
        </w:tc>
      </w:tr>
      <w:tr w:rsidR="009C4F3D" w:rsidRPr="00476272" w14:paraId="31EAA95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BDDC94" w14:textId="7131C92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8C3E55E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Турчин Микола Васильович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432B8E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оториноларингології, офтальмології, канд. мед. наук, доцент</w:t>
            </w:r>
          </w:p>
        </w:tc>
      </w:tr>
      <w:tr w:rsidR="009C4F3D" w:rsidRPr="00476272" w14:paraId="5704250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6F8F1B" w14:textId="2EC0519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10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D1B52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Федонюк Лариса Ярославівна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EA746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медичної біології, д-р мед. наук, професор</w:t>
            </w:r>
          </w:p>
        </w:tc>
      </w:tr>
      <w:tr w:rsidR="009C4F3D" w:rsidRPr="00476272" w14:paraId="3176977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50DA6CE" w14:textId="3F9173C2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7C51331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Федорів Ольга Євгенівна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DF6E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загальної гігієни та екології, канд. біол. наук, доцент</w:t>
            </w:r>
          </w:p>
        </w:tc>
      </w:tr>
      <w:tr w:rsidR="009C4F3D" w:rsidRPr="00476272" w14:paraId="21E79903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9CD6D8" w14:textId="4936EA74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EADB8E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Федчишин Надія Орестівна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F5D48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іноземних мов, д-р пед. наук, професор</w:t>
            </w:r>
          </w:p>
        </w:tc>
      </w:tr>
      <w:tr w:rsidR="009C4F3D" w:rsidRPr="00476272" w14:paraId="4FED766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CE5CAB3" w14:textId="0E4E3DAE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10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69E213A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Фіра Владислав Дмитрович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6D6CA3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здобувач вищої освіти 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610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4988C1C4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E3B79D" w14:textId="4882E796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207E158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Фіра Дмитро Богданович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5CC89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загальної хірургії, канд. пед. наук, доцент</w:t>
            </w:r>
          </w:p>
        </w:tc>
      </w:tr>
      <w:tr w:rsidR="009C4F3D" w:rsidRPr="00476272" w14:paraId="45884C7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E7E65C8" w14:textId="1FD4FF0C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135A8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Хвалибога Тетяна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84178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іноземних мов, д-р пед. наук, професор</w:t>
            </w:r>
          </w:p>
        </w:tc>
      </w:tr>
      <w:tr w:rsidR="009C4F3D" w:rsidRPr="00476272" w14:paraId="3C23A2C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8EA861E" w14:textId="5C398CD7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827DD4D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Чайковська Мар'яна Ігорівна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61B9D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асистент кафедри внутрішньої медицини №3, канд. мед. наук</w:t>
            </w:r>
          </w:p>
        </w:tc>
      </w:tr>
      <w:tr w:rsidR="009C4F3D" w:rsidRPr="00476272" w14:paraId="303402A8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29A508" w14:textId="2F7191BC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EAD08D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Чарнош Софія Михайлівна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38C6EB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патологічної фізіології, канд. мед. наук, доцент</w:t>
            </w:r>
          </w:p>
        </w:tc>
      </w:tr>
      <w:tr w:rsidR="009C4F3D" w:rsidRPr="00476272" w14:paraId="5D0B5B9F" w14:textId="77777777" w:rsidTr="009C4F3D">
        <w:trPr>
          <w:trHeight w:val="57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56C657" w14:textId="089CBA1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CBD0FB" w14:textId="28F3C064" w:rsidR="009C4F3D" w:rsidRPr="009C4F3D" w:rsidRDefault="009C4F3D" w:rsidP="009C4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C4F3D">
              <w:rPr>
                <w:rFonts w:ascii="Times New Roman" w:hAnsi="Times New Roman" w:cs="Times New Roman"/>
                <w:lang w:val="uk-UA"/>
              </w:rPr>
              <w:t>Чехович</w:t>
            </w:r>
            <w:proofErr w:type="spellEnd"/>
            <w:r w:rsidRPr="009C4F3D">
              <w:rPr>
                <w:rFonts w:ascii="Times New Roman" w:hAnsi="Times New Roman" w:cs="Times New Roman"/>
                <w:lang w:val="uk-UA"/>
              </w:rPr>
              <w:t xml:space="preserve"> Олена Володимирівна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1D16C2" w14:textId="7C4CCA24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</w:rPr>
              <w:t>здобувач</w:t>
            </w:r>
            <w:r>
              <w:rPr>
                <w:rFonts w:ascii="Times New Roman" w:hAnsi="Times New Roman" w:cs="Times New Roman"/>
                <w:lang w:val="uk-UA"/>
              </w:rPr>
              <w:t>ка</w:t>
            </w:r>
            <w:r w:rsidRPr="009C4F3D">
              <w:rPr>
                <w:rFonts w:ascii="Times New Roman" w:hAnsi="Times New Roman" w:cs="Times New Roman"/>
              </w:rPr>
              <w:t xml:space="preserve"> вищої освіти </w:t>
            </w:r>
            <w:r w:rsidRPr="009C4F3D">
              <w:rPr>
                <w:rFonts w:ascii="Times New Roman" w:hAnsi="Times New Roman" w:cs="Times New Roman"/>
                <w:lang w:val="uk-UA"/>
              </w:rPr>
              <w:t>101М</w:t>
            </w:r>
            <w:r w:rsidRPr="009C4F3D">
              <w:rPr>
                <w:rFonts w:ascii="Times New Roman" w:hAnsi="Times New Roman" w:cs="Times New Roman"/>
              </w:rPr>
              <w:t xml:space="preserve"> групи спеціальності</w:t>
            </w:r>
          </w:p>
          <w:p w14:paraId="5BFEE7B1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С4</w:t>
            </w:r>
            <w:r w:rsidRPr="009C4F3D">
              <w:rPr>
                <w:rFonts w:ascii="Times New Roman" w:hAnsi="Times New Roman" w:cs="Times New Roman"/>
              </w:rPr>
              <w:t xml:space="preserve"> </w:t>
            </w:r>
            <w:r w:rsidRPr="009C4F3D">
              <w:rPr>
                <w:rFonts w:ascii="Times New Roman" w:hAnsi="Times New Roman" w:cs="Times New Roman"/>
                <w:lang w:val="uk-UA"/>
              </w:rPr>
              <w:t>Психологія</w:t>
            </w:r>
          </w:p>
        </w:tc>
      </w:tr>
      <w:tr w:rsidR="009C4F3D" w:rsidRPr="00476272" w14:paraId="2A813845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7C6D94D" w14:textId="4C322FF6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8B2016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Чорномидз Ірина Богданівна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5ABFE9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дитячих хвороб з дитячою хірургією, канд. мед. наук, доцент</w:t>
            </w:r>
          </w:p>
        </w:tc>
      </w:tr>
      <w:tr w:rsidR="009C4F3D" w:rsidRPr="00476272" w14:paraId="683131DD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A5874D3" w14:textId="62A20CF0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86A09C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Шкільна Марія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CC7855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професор закладу вищої освіти кафедри інфекційних хвороб з епідеміологією, шкірними та венеричними хворобами, д-р мед. наук, професор</w:t>
            </w:r>
          </w:p>
        </w:tc>
      </w:tr>
      <w:tr w:rsidR="009C4F3D" w:rsidRPr="00476272" w14:paraId="03AAD06B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252D516" w14:textId="45FAD3C8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572BF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Шкробот Світлана Іванівна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D00DB5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неврології та нейрохірургії, д-р мед. наук, професор</w:t>
            </w:r>
          </w:p>
        </w:tc>
      </w:tr>
      <w:tr w:rsidR="009C4F3D" w:rsidRPr="00476272" w14:paraId="7CE669D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B0A4F7E" w14:textId="5F016C4B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5987E92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Шульгай Аркадій Гаврилович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3C932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проректор закладу вищої освіти з науково-педагогічної роботи, д-р мед. наук, професор</w:t>
            </w:r>
          </w:p>
        </w:tc>
      </w:tr>
      <w:tr w:rsidR="009C4F3D" w:rsidRPr="00476272" w14:paraId="5BB0B05E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E77C7DB" w14:textId="41D764D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3AF98B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Юрик Ігор Ігорович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84334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патологічної анатомії з секційним курсом та судовою медициною, канд. мед. наук, доцент</w:t>
            </w:r>
          </w:p>
        </w:tc>
      </w:tr>
      <w:tr w:rsidR="009C4F3D" w:rsidRPr="00476272" w14:paraId="7E623C8A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6AE41C" w14:textId="6BBFAB63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  <w:t>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BDD778" w14:textId="77777777" w:rsidR="009C4F3D" w:rsidRPr="009C4F3D" w:rsidRDefault="009C4F3D" w:rsidP="009C4F3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C4F3D">
              <w:rPr>
                <w:rFonts w:ascii="Times New Roman" w:hAnsi="Times New Roman" w:cs="Times New Roman"/>
                <w:lang w:val="uk-UA"/>
              </w:rPr>
              <w:t>Юрченко Богдан Юрійович</w:t>
            </w:r>
          </w:p>
          <w:p w14:paraId="14FFF382" w14:textId="77777777" w:rsidR="009C4F3D" w:rsidRPr="009C4F3D" w:rsidRDefault="009C4F3D" w:rsidP="009C4F3D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2D7EB2" w14:textId="4DCAC5F9" w:rsidR="009C4F3D" w:rsidRPr="009C4F3D" w:rsidRDefault="009C4F3D" w:rsidP="009C4F3D">
            <w:pPr>
              <w:spacing w:after="0" w:line="240" w:lineRule="auto"/>
              <w:ind w:right="142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здобувач вищої освіти 41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:lang w:val="uk-UA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групи спеціальності 222 Медицина</w:t>
            </w:r>
          </w:p>
        </w:tc>
      </w:tr>
      <w:tr w:rsidR="009C4F3D" w:rsidRPr="00476272" w14:paraId="2E6FE34F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B97E16" w14:textId="494EC85F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C26C085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Якубишина Інна Григорівна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B4A6CC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доцент закладу вищої освіти кафедри внутрішньої медицини №3, канд. мед. наук, доцент</w:t>
            </w:r>
          </w:p>
        </w:tc>
      </w:tr>
      <w:tr w:rsidR="009C4F3D" w:rsidRPr="00476272" w14:paraId="4B5896F9" w14:textId="77777777">
        <w:trPr>
          <w:trHeight w:val="2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7029A4" w14:textId="3D1D8BBA" w:rsidR="009C4F3D" w:rsidRPr="009C4F3D" w:rsidRDefault="009C4F3D" w:rsidP="004762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</w:t>
            </w:r>
            <w:r w:rsidRPr="009C4F3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uk-UA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AFA2730" w14:textId="77777777" w:rsidR="009C4F3D" w:rsidRPr="009C4F3D" w:rsidRDefault="009C4F3D" w:rsidP="00476272">
            <w:pPr>
              <w:spacing w:after="0" w:line="240" w:lineRule="auto"/>
              <w:ind w:right="135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Яшан Олександр Іванович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BE0F2A" w14:textId="77777777" w:rsidR="009C4F3D" w:rsidRPr="009C4F3D" w:rsidRDefault="009C4F3D" w:rsidP="00476272">
            <w:pPr>
              <w:spacing w:after="0" w:line="240" w:lineRule="auto"/>
              <w:ind w:right="144" w:firstLine="142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4F3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завідувач кафедри оториноларингології, офтальмології, д-р мед. наук, професор</w:t>
            </w:r>
          </w:p>
        </w:tc>
      </w:tr>
    </w:tbl>
    <w:p w14:paraId="2DA228C5" w14:textId="77777777" w:rsidR="00476272" w:rsidRPr="00476272" w:rsidRDefault="00476272" w:rsidP="00476272">
      <w:pPr>
        <w:spacing w:line="240" w:lineRule="auto"/>
        <w:ind w:right="-750"/>
        <w:jc w:val="center"/>
        <w:rPr>
          <w:rFonts w:ascii="Times New Roman" w:eastAsia="Times New Roman" w:hAnsi="Times New Roman" w:cs="Times New Roman"/>
          <w:color w:val="000000"/>
          <w:kern w:val="0"/>
          <w:lang w:val="uk-UA"/>
          <w14:ligatures w14:val="none"/>
        </w:rPr>
      </w:pPr>
    </w:p>
    <w:p w14:paraId="65FC2E7C" w14:textId="77777777" w:rsidR="00230DAC" w:rsidRPr="00230DAC" w:rsidRDefault="00230DAC" w:rsidP="00230DAC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  <w:lang w:val="uk-UA"/>
        </w:rPr>
      </w:pPr>
    </w:p>
    <w:p w14:paraId="2655EE78" w14:textId="77777777" w:rsidR="00230DAC" w:rsidRPr="00230DAC" w:rsidRDefault="00230DAC" w:rsidP="004762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uk-UA"/>
          <w14:ligatures w14:val="none"/>
        </w:rPr>
      </w:pPr>
    </w:p>
    <w:p w14:paraId="714041BE" w14:textId="77777777" w:rsidR="005F7046" w:rsidRDefault="005F7046"/>
    <w:sectPr w:rsidR="005F7046" w:rsidSect="00476272">
      <w:pgSz w:w="12240" w:h="15840"/>
      <w:pgMar w:top="20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513F8E"/>
    <w:multiLevelType w:val="hybridMultilevel"/>
    <w:tmpl w:val="E550C7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102D0"/>
    <w:multiLevelType w:val="hybridMultilevel"/>
    <w:tmpl w:val="9FD40DAE"/>
    <w:lvl w:ilvl="0" w:tplc="012675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6E4E11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3614C6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48206B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2F399F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366D40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872364"/>
    <w:multiLevelType w:val="hybridMultilevel"/>
    <w:tmpl w:val="1046B82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7433805">
    <w:abstractNumId w:val="4"/>
  </w:num>
  <w:num w:numId="2" w16cid:durableId="1274511034">
    <w:abstractNumId w:val="7"/>
  </w:num>
  <w:num w:numId="3" w16cid:durableId="1552694134">
    <w:abstractNumId w:val="3"/>
  </w:num>
  <w:num w:numId="4" w16cid:durableId="951549438">
    <w:abstractNumId w:val="0"/>
  </w:num>
  <w:num w:numId="5" w16cid:durableId="1205561576">
    <w:abstractNumId w:val="5"/>
  </w:num>
  <w:num w:numId="6" w16cid:durableId="861018835">
    <w:abstractNumId w:val="6"/>
  </w:num>
  <w:num w:numId="7" w16cid:durableId="1432704927">
    <w:abstractNumId w:val="2"/>
  </w:num>
  <w:num w:numId="8" w16cid:durableId="18333732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272"/>
    <w:rsid w:val="00230DAC"/>
    <w:rsid w:val="00476272"/>
    <w:rsid w:val="00484FEB"/>
    <w:rsid w:val="005F7046"/>
    <w:rsid w:val="008E24B9"/>
    <w:rsid w:val="0097437D"/>
    <w:rsid w:val="009C4F3D"/>
    <w:rsid w:val="009F0754"/>
    <w:rsid w:val="00A77104"/>
    <w:rsid w:val="00F0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AC3ACC"/>
  <w15:chartTrackingRefBased/>
  <w15:docId w15:val="{F70248F1-DA20-1648-92BF-6A4968187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2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2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2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2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27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6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Ігорівна Качур</dc:creator>
  <cp:keywords/>
  <dc:description/>
  <cp:lastModifiedBy>Оксана Ігорівна Качур</cp:lastModifiedBy>
  <cp:revision>1</cp:revision>
  <dcterms:created xsi:type="dcterms:W3CDTF">2026-09-17T07:47:00Z</dcterms:created>
  <dcterms:modified xsi:type="dcterms:W3CDTF">2026-09-17T08:53:00Z</dcterms:modified>
</cp:coreProperties>
</file>